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4F78" w14:textId="56073707" w:rsidR="000534D6" w:rsidRPr="000534D6" w:rsidRDefault="000534D6" w:rsidP="000534D6">
      <w:pPr>
        <w:rPr>
          <w:rFonts w:ascii="Times New Roman" w:hAnsi="Times New Roman" w:cs="Times New Roman"/>
          <w:b/>
          <w:bCs/>
          <w:color w:val="343541"/>
          <w:sz w:val="36"/>
          <w:szCs w:val="36"/>
        </w:rPr>
      </w:pPr>
      <w:r w:rsidRPr="000534D6">
        <w:rPr>
          <w:rFonts w:ascii="Times New Roman" w:hAnsi="Times New Roman" w:cs="Times New Roman"/>
          <w:b/>
          <w:bCs/>
          <w:color w:val="343541"/>
          <w:sz w:val="36"/>
          <w:szCs w:val="36"/>
        </w:rPr>
        <w:t>Memorial Descritivo Posto De Combustível</w:t>
      </w:r>
    </w:p>
    <w:p w14:paraId="5EFA46C9" w14:textId="77777777" w:rsidR="000534D6" w:rsidRPr="000534D6" w:rsidRDefault="000534D6" w:rsidP="000534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C61FE8" w14:textId="64B309C9" w:rsidR="000534D6" w:rsidRPr="000534D6" w:rsidRDefault="000534D6" w:rsidP="000534D6">
      <w:p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Um posto de combustível é uma instalação industrial que fornece combustível para veículos motorizados, como gasolina, diesel e etanol. O memorial descritivo para um posto de combustível deve incluir os seguintes itens:</w:t>
      </w:r>
    </w:p>
    <w:p w14:paraId="01FED6DD" w14:textId="77777777" w:rsidR="000534D6" w:rsidRPr="000534D6" w:rsidRDefault="000534D6" w:rsidP="000534D6">
      <w:pPr>
        <w:rPr>
          <w:rFonts w:ascii="Times New Roman" w:hAnsi="Times New Roman" w:cs="Times New Roman"/>
          <w:sz w:val="24"/>
          <w:szCs w:val="24"/>
        </w:rPr>
      </w:pPr>
    </w:p>
    <w:p w14:paraId="30C2C77F" w14:textId="77777777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Localização e dimensões do terreno: É importante descrever a localização do terreno onde será construído o posto de combustível, bem como suas dimensões.</w:t>
      </w:r>
    </w:p>
    <w:p w14:paraId="62075E94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B6C202A" w14:textId="77777777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Infraestrutura básica: O memorial deve descrever a infraestrutura básica necessária para o funcionamento do posto, como rede elétrica, hidráulica, de esgoto e telefonia.</w:t>
      </w:r>
    </w:p>
    <w:p w14:paraId="30F79492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E1ABA9B" w14:textId="5C046DDD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Tanques de armazenamento: O memorial deve incluir informações sobre os tanques de armazenamento que serão utilizados para armazenar os diferentes tipos de combustíveis. É importante especificar a capacidade, material de construção e localização dos tanques.</w:t>
      </w:r>
    </w:p>
    <w:p w14:paraId="41C02855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71E877B" w14:textId="78087B9F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Bombas de abastecimento: O memorial deve descrever as bombas de abastecimento que serão instaladas no posto, incluindo o número de bombas, tipo, modelo e capacidade de abastecimento.</w:t>
      </w:r>
    </w:p>
    <w:p w14:paraId="355EEF46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881D9D0" w14:textId="787B8309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Loja de conveniência: Caso o posto inclua uma loja de conveniência, o memorial deve descrever suas dimensões, localização, layout e os produtos que serão vendidos.</w:t>
      </w:r>
    </w:p>
    <w:p w14:paraId="37CBF280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88DC0B3" w14:textId="160E25C7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Sistema de segurança: O memorial deve incluir informações sobre o sistema de segurança que será instalado no posto, como câmeras de vigilância, alarmes e sensores de movimento.</w:t>
      </w:r>
    </w:p>
    <w:p w14:paraId="22762AC9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1267F74" w14:textId="2622DC9D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Licenças e autorizações: O memorial deve listar todas as licenças e autorizações necessárias para a construção e operação do posto de combustível, incluindo as licenças ambientais e as autorizações da Agência Nacional do Petróleo (ANP).</w:t>
      </w:r>
    </w:p>
    <w:p w14:paraId="7772147E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CF4323F" w14:textId="2A5419E4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Normas e regulamentações: É importante que o memorial descreva todas as normas e regulamentações que devem ser seguidas durante a construção e operação do posto de combustível, como as normas da ANP e as normas de segurança contra incêndios.</w:t>
      </w:r>
    </w:p>
    <w:p w14:paraId="1FF868C2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F388210" w14:textId="6E892FB7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Cronograma de execução: O memorial deve incluir um cronograma detalhado de execução da obra, com prazos para cada etapa da construção.</w:t>
      </w:r>
    </w:p>
    <w:p w14:paraId="449E4D9B" w14:textId="77777777" w:rsidR="000534D6" w:rsidRPr="000534D6" w:rsidRDefault="000534D6" w:rsidP="000534D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5E289B0" w14:textId="17D795E6" w:rsidR="000534D6" w:rsidRPr="000534D6" w:rsidRDefault="000534D6" w:rsidP="000534D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lastRenderedPageBreak/>
        <w:t>Orçamento: O memorial deve apresentar um orçamento detalhado dos custos envolvidos na construção e operação do posto de combustível, incluindo os custos de materiais, mão de obra e equipamentos.</w:t>
      </w:r>
    </w:p>
    <w:p w14:paraId="59C33DE8" w14:textId="77777777" w:rsidR="000534D6" w:rsidRPr="000534D6" w:rsidRDefault="000534D6" w:rsidP="000534D6">
      <w:pPr>
        <w:rPr>
          <w:rFonts w:ascii="Times New Roman" w:hAnsi="Times New Roman" w:cs="Times New Roman"/>
          <w:sz w:val="24"/>
          <w:szCs w:val="24"/>
        </w:rPr>
      </w:pPr>
    </w:p>
    <w:p w14:paraId="3ACCD569" w14:textId="2F25966D" w:rsidR="00B94989" w:rsidRPr="000534D6" w:rsidRDefault="000534D6" w:rsidP="000534D6">
      <w:pPr>
        <w:rPr>
          <w:rFonts w:ascii="Times New Roman" w:hAnsi="Times New Roman" w:cs="Times New Roman"/>
          <w:sz w:val="24"/>
          <w:szCs w:val="24"/>
        </w:rPr>
      </w:pPr>
      <w:r w:rsidRPr="000534D6">
        <w:rPr>
          <w:rFonts w:ascii="Times New Roman" w:hAnsi="Times New Roman" w:cs="Times New Roman"/>
          <w:sz w:val="24"/>
          <w:szCs w:val="24"/>
        </w:rPr>
        <w:t>Agora para exemplificar cada tópico citado acima irei fazer um pequeno resumo sobre cada um dos 10 itens aqui no texto:</w:t>
      </w:r>
    </w:p>
    <w:p w14:paraId="74A83940" w14:textId="77777777" w:rsidR="000534D6" w:rsidRPr="000534D6" w:rsidRDefault="000534D6" w:rsidP="000534D6">
      <w:pPr>
        <w:rPr>
          <w:rFonts w:ascii="Times New Roman" w:hAnsi="Times New Roman" w:cs="Times New Roman"/>
          <w:sz w:val="24"/>
          <w:szCs w:val="24"/>
        </w:rPr>
      </w:pPr>
    </w:p>
    <w:p w14:paraId="4DEA2B2F" w14:textId="77777777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Localização e dimensões do terreno: Neste tópico, você deve descrever a localização do terreno, incluindo o endereço e informações sobre a vizinhança. Também é importante especificar as dimensões do terreno, como a área total, a largura e o comprimento.</w:t>
      </w:r>
    </w:p>
    <w:p w14:paraId="0BE4728D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B87894F" w14:textId="709E81BF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Infraestrutura básica: Descreva as infraestruturas básicas necessárias para o funcionamento do posto, como a rede elétrica, hidráulica, de esgoto e telefonia. Além disso, você também deve especificar se o posto estará conectado a alguma rede de distribuição de energia elétrica ou de água, por exemplo.</w:t>
      </w:r>
    </w:p>
    <w:p w14:paraId="520A4FA6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9AB705F" w14:textId="561DD892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Tanques de armazenamento: Neste tópico, é importante descrever os tanques de armazenamento que serão utilizados para armazenar os diferentes tipos de combustíveis, incluindo informações sobre a capacidade, o material de construção e a localização. Também é importante incluir informações sobre o sistema de monitoramento dos tanques.</w:t>
      </w:r>
    </w:p>
    <w:p w14:paraId="6E4B342F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102A9BB" w14:textId="1C1BB714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Bombas de abastecimento: Descreva as bombas de abastecimento que serão instaladas no posto, incluindo o número de bombas, o tipo, o modelo e a capacidade de abastecimento. Você também pode incluir informações sobre a disposição das bombas, dependendo do layout do posto.</w:t>
      </w:r>
    </w:p>
    <w:p w14:paraId="06E50C76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E362DC5" w14:textId="3670226A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Loja de conveniência: Caso o posto inclua uma loja de conveniência, descreva suas dimensões, localização, layout e os produtos que serão vendidos. Você também pode incluir informações sobre a decoração e o mobiliário da loja.</w:t>
      </w:r>
    </w:p>
    <w:p w14:paraId="6EC5D458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F86B94D" w14:textId="0D9380EE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Sistema de segurança: Descreva o sistema de segurança que será instalado no posto, incluindo câmeras de vigilância, alarmes e sensores de movimento. Você também deve especificar se haverá um sistema de controle de acesso, para limitar o acesso às áreas restritas do posto.</w:t>
      </w:r>
    </w:p>
    <w:p w14:paraId="39550452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E7FBDE7" w14:textId="590F419D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Licenças e autorizações: Liste todas as licenças e autorizações necessárias para a construção e operação do posto de combustível, incluindo as licenças ambientais e as autorizações da Agência Nacional do Petróleo (ANP). Certifique-se de que todas as autorizações e licenças estejam em ordem antes de começar a construção.</w:t>
      </w:r>
    </w:p>
    <w:p w14:paraId="414D2DD6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5A5155F" w14:textId="6E9766BC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t>Normas e regulamentações: Descreva todas as normas e regulamentações que devem ser seguidas durante a construção e operação do posto de combustível, como as normas da ANP e as normas de segurança contra incêndios. Certifique-se de que o posto esteja em conformidade com todas as normas e regulamentações aplicáveis.</w:t>
      </w:r>
    </w:p>
    <w:p w14:paraId="398CEE1B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93197CE" w14:textId="6AF0F8FD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Cronograma de execução: Inclua um cronograma detalhado de execução da obra, com prazos para cada etapa da construção. O cronograma deve incluir as datas de início e término de cada etapa, bem como a duração estimada de cada etapa.</w:t>
      </w:r>
    </w:p>
    <w:p w14:paraId="369AC7D5" w14:textId="77777777" w:rsidR="000534D6" w:rsidRPr="000534D6" w:rsidRDefault="000534D6" w:rsidP="000534D6">
      <w:pPr>
        <w:pStyle w:val="PargrafodaLista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E999FD1" w14:textId="37D26939" w:rsidR="000534D6" w:rsidRPr="000534D6" w:rsidRDefault="000534D6" w:rsidP="000534D6">
      <w:pPr>
        <w:pStyle w:val="PargrafodaLista"/>
        <w:numPr>
          <w:ilvl w:val="0"/>
          <w:numId w:val="4"/>
        </w:numP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534D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Orçamento: Apresente um orçamento detalhado dos custos envolvidos na construção e operação do posto de combustível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1C99198C" w14:textId="77777777" w:rsidR="000534D6" w:rsidRPr="000534D6" w:rsidRDefault="000534D6" w:rsidP="000534D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34D6">
        <w:rPr>
          <w:rFonts w:ascii="Times New Roman" w:hAnsi="Times New Roman" w:cs="Times New Roman"/>
          <w:sz w:val="24"/>
          <w:szCs w:val="24"/>
          <w:lang w:eastAsia="pt-BR"/>
        </w:rPr>
        <w:t>Em conclusão, o memorial descritivo de um posto de combustível é um documento importante que descreve todas as informações relevantes sobre a construção e operação do posto. É essencial incluir detalhes sobre a localização e dimensões do terreno, a infraestrutura básica, os tanques de armazenamento, as bombas de abastecimento, a loja de conveniência, o sistema de segurança, as licenças e autorizações, as normas e regulamentações, o cronograma de execução e o orçamento.</w:t>
      </w:r>
    </w:p>
    <w:p w14:paraId="3875CD9A" w14:textId="77777777" w:rsidR="000534D6" w:rsidRPr="000534D6" w:rsidRDefault="000534D6" w:rsidP="000534D6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0534D6">
        <w:rPr>
          <w:rFonts w:ascii="Times New Roman" w:hAnsi="Times New Roman" w:cs="Times New Roman"/>
          <w:sz w:val="24"/>
          <w:szCs w:val="24"/>
          <w:lang w:eastAsia="pt-BR"/>
        </w:rPr>
        <w:t xml:space="preserve">Ao seguir essas diretrizes e garantir que todas as informações necessárias sejam incluídas, você estará garantindo um projeto </w:t>
      </w:r>
      <w:proofErr w:type="gramStart"/>
      <w:r w:rsidRPr="000534D6">
        <w:rPr>
          <w:rFonts w:ascii="Times New Roman" w:hAnsi="Times New Roman" w:cs="Times New Roman"/>
          <w:sz w:val="24"/>
          <w:szCs w:val="24"/>
          <w:lang w:eastAsia="pt-BR"/>
        </w:rPr>
        <w:t>bem sucedido</w:t>
      </w:r>
      <w:proofErr w:type="gramEnd"/>
      <w:r w:rsidRPr="000534D6">
        <w:rPr>
          <w:rFonts w:ascii="Times New Roman" w:hAnsi="Times New Roman" w:cs="Times New Roman"/>
          <w:sz w:val="24"/>
          <w:szCs w:val="24"/>
          <w:lang w:eastAsia="pt-BR"/>
        </w:rPr>
        <w:t>, que atenda às exigências regulatórias e às necessidades dos clientes. É importante lembrar que a segurança é uma prioridade em postos de combustíveis, portanto, certifique-se de incluir todas as informações relevantes sobre o sistema de segurança no documento. Além disso, o cumprimento das normas e regulamentações aplicáveis é fundamental para a construção e operação segura e legal de um posto de combustível.</w:t>
      </w:r>
    </w:p>
    <w:p w14:paraId="1AD05361" w14:textId="77777777" w:rsidR="000534D6" w:rsidRPr="000534D6" w:rsidRDefault="000534D6" w:rsidP="000534D6">
      <w:pPr>
        <w:rPr>
          <w:rFonts w:ascii="Times New Roman" w:hAnsi="Times New Roman" w:cs="Times New Roman"/>
          <w:sz w:val="24"/>
          <w:szCs w:val="24"/>
        </w:rPr>
      </w:pPr>
    </w:p>
    <w:sectPr w:rsidR="000534D6" w:rsidRPr="000534D6" w:rsidSect="00053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3E9"/>
    <w:multiLevelType w:val="hybridMultilevel"/>
    <w:tmpl w:val="64825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314B"/>
    <w:multiLevelType w:val="multilevel"/>
    <w:tmpl w:val="83AA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C5A86"/>
    <w:multiLevelType w:val="multilevel"/>
    <w:tmpl w:val="2C28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64F9E"/>
    <w:multiLevelType w:val="hybridMultilevel"/>
    <w:tmpl w:val="666A4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733614">
    <w:abstractNumId w:val="1"/>
  </w:num>
  <w:num w:numId="2" w16cid:durableId="1326401798">
    <w:abstractNumId w:val="2"/>
  </w:num>
  <w:num w:numId="3" w16cid:durableId="1145466873">
    <w:abstractNumId w:val="3"/>
  </w:num>
  <w:num w:numId="4" w16cid:durableId="58400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4D6"/>
    <w:rsid w:val="000534D6"/>
    <w:rsid w:val="006C5117"/>
    <w:rsid w:val="00B94989"/>
    <w:rsid w:val="00C020A1"/>
    <w:rsid w:val="00D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3BB2"/>
  <w15:docId w15:val="{1F087831-2BB7-406A-9103-D011B9B1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0534D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Lima</dc:creator>
  <cp:keywords/>
  <dc:description/>
  <cp:lastModifiedBy>Jack Lima</cp:lastModifiedBy>
  <cp:revision>1</cp:revision>
  <dcterms:created xsi:type="dcterms:W3CDTF">2023-04-12T14:11:00Z</dcterms:created>
  <dcterms:modified xsi:type="dcterms:W3CDTF">2023-04-12T14:22:00Z</dcterms:modified>
</cp:coreProperties>
</file>