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8D5005" w14:textId="6E43C693" w:rsidR="001E4CA4" w:rsidRPr="001E4CA4" w:rsidRDefault="001E4CA4" w:rsidP="001E4C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pt-BR"/>
        </w:rPr>
      </w:pPr>
      <w:r w:rsidRPr="001E4CA4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>Vacina: Definição de como funcionam e o SUS</w:t>
      </w:r>
    </w:p>
    <w:p w14:paraId="0A3DF941" w14:textId="467DAE1C" w:rsidR="001E4CA4" w:rsidRPr="001E4CA4" w:rsidRDefault="001E4CA4" w:rsidP="001E4C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E4CA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As </w:t>
      </w:r>
      <w:r w:rsidRPr="001E4CA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vacinas</w:t>
      </w:r>
      <w:r w:rsidRPr="001E4CA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são agentes imunizantes usados para prevenir uma variedade de doenças. São produzidos a partir do organismo responsável pela doença ou seus derivados, que serão responsáveis por desencadear uma resposta imunológica em nosso organismo. Depois de receber a vacina, nosso corpo passa a produzir anticorpos e, graças à nossa memória imunológica, quando entrarmos em contato com o patógeno novamente, nossos anticorpos serão produzidos rapidamente, evitando que adoeçamos.</w:t>
      </w:r>
    </w:p>
    <w:p w14:paraId="068FE38C" w14:textId="77777777" w:rsidR="001E4CA4" w:rsidRPr="001E4CA4" w:rsidRDefault="001E4CA4" w:rsidP="001E4C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E4CA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Existem vacinas que são aplicadas na infância, adolescência e também na idade adulta. É importante conhecer o </w:t>
      </w:r>
      <w:r w:rsidRPr="001E4CA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esquema de vacinação</w:t>
      </w:r>
      <w:r w:rsidRPr="001E4CA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respeitar o número de doses de cada vacina. Ao nos vacinarmos protegemos o nosso corpo e também a população como um todo, pois esse ato previne epidemias e pode até garantir a erradicação de uma doença.</w:t>
      </w:r>
    </w:p>
    <w:p w14:paraId="5919166C" w14:textId="77777777" w:rsidR="001E4CA4" w:rsidRPr="001E4CA4" w:rsidRDefault="001E4CA4" w:rsidP="001E4C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E4CA4">
        <w:rPr>
          <w:rFonts w:ascii="Times New Roman" w:eastAsia="Times New Roman" w:hAnsi="Times New Roman" w:cs="Times New Roman"/>
          <w:sz w:val="24"/>
          <w:szCs w:val="24"/>
          <w:lang w:eastAsia="pt-BR"/>
        </w:rPr>
        <w:t>As vacinas são produtos capazes de estimular o nosso sistema imunológico e garantir a imunização contra qualquer doença. São produzidos a partir do agente causador da doença, que estará inativado, atenuado ou estará presente apenas em fragmentos. Além do imunizante (agente que causa a morte, atenuação ou fragmentação da doença), as vacinas possuem outros produtos em sua composição, como suspensão líquida, conservantes e estabilizantes.</w:t>
      </w:r>
    </w:p>
    <w:p w14:paraId="327E1FA7" w14:textId="77777777" w:rsidR="001E4CA4" w:rsidRPr="001E4CA4" w:rsidRDefault="001E4CA4" w:rsidP="001E4CA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</w:pPr>
      <w:r w:rsidRPr="001E4CA4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>Vacina - Definição de como funciona e o SUS</w:t>
      </w:r>
    </w:p>
    <w:p w14:paraId="2B910B28" w14:textId="77777777" w:rsidR="001E4CA4" w:rsidRPr="001E4CA4" w:rsidRDefault="001E4CA4" w:rsidP="001E4C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pt-BR"/>
        </w:rPr>
      </w:pPr>
      <w:r w:rsidRPr="001E4CA4">
        <w:rPr>
          <w:rFonts w:ascii="Times New Roman" w:eastAsia="Times New Roman" w:hAnsi="Times New Roman" w:cs="Times New Roman"/>
          <w:b/>
          <w:bCs/>
          <w:sz w:val="32"/>
          <w:szCs w:val="32"/>
          <w:lang w:eastAsia="pt-BR"/>
        </w:rPr>
        <w:t>Vacina, o que é?</w:t>
      </w:r>
    </w:p>
    <w:p w14:paraId="7665CDED" w14:textId="77777777" w:rsidR="001E4CA4" w:rsidRPr="001E4CA4" w:rsidRDefault="001E4CA4" w:rsidP="001E4C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E4CA4">
        <w:rPr>
          <w:rFonts w:ascii="Times New Roman" w:eastAsia="Times New Roman" w:hAnsi="Times New Roman" w:cs="Times New Roman"/>
          <w:sz w:val="24"/>
          <w:szCs w:val="24"/>
          <w:lang w:eastAsia="pt-BR"/>
        </w:rPr>
        <w:t>As vacinas são seguras e, como todos os medicamentos, podem causar reações adversas. Essas reações, entretanto, são geralmente leves, como vermelhidão no local e febre baixa. Embora muitas pessoas acreditem nisso, a informação de que algumas vacinas podem causar autismo está incorreta. Esse mal-entendido começou a circular após a publicação de um artigo em 1998, porém, apresentava uma série de falhas e foi considerado sem validade científica.</w:t>
      </w:r>
    </w:p>
    <w:p w14:paraId="3A99F97B" w14:textId="74A2B748" w:rsidR="001E4CA4" w:rsidRPr="001E4CA4" w:rsidRDefault="001E4CA4" w:rsidP="001E4CA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lang w:eastAsia="pt-BR"/>
        </w:rPr>
      </w:pPr>
      <w:r w:rsidRPr="001E4CA4">
        <w:rPr>
          <w:rFonts w:ascii="Times New Roman" w:eastAsia="Times New Roman" w:hAnsi="Times New Roman" w:cs="Times New Roman"/>
          <w:i/>
          <w:iCs/>
          <w:noProof/>
          <w:color w:val="0000FF"/>
          <w:lang w:eastAsia="pt-BR"/>
        </w:rPr>
        <w:drawing>
          <wp:anchor distT="0" distB="0" distL="114300" distR="114300" simplePos="0" relativeHeight="251659264" behindDoc="0" locked="0" layoutInCell="1" allowOverlap="1" wp14:anchorId="1E8A9643" wp14:editId="576F3ACB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400040" cy="3239770"/>
            <wp:effectExtent l="0" t="0" r="0" b="0"/>
            <wp:wrapTopAndBottom/>
            <wp:docPr id="2" name="Imagem 2" descr="Vacina - Definição, como funciona e o SUS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cina - Definição, como funciona e o SUS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23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E4CA4">
        <w:rPr>
          <w:rFonts w:ascii="Times New Roman" w:eastAsia="Times New Roman" w:hAnsi="Times New Roman" w:cs="Times New Roman"/>
          <w:i/>
          <w:iCs/>
          <w:lang w:eastAsia="pt-BR"/>
        </w:rPr>
        <w:t>As vacinas têm em sua composição o agente causador de uma doença, que irá provocar uma resposta do sistema imunológico.</w:t>
      </w:r>
    </w:p>
    <w:p w14:paraId="4004AB3E" w14:textId="77777777" w:rsidR="001E4CA4" w:rsidRPr="001E4CA4" w:rsidRDefault="001E4CA4" w:rsidP="001E4C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E4CA4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Deve-se notar que embora seja seguro, existem certas </w:t>
      </w:r>
      <w:proofErr w:type="spellStart"/>
      <w:r w:rsidRPr="001E4CA4">
        <w:rPr>
          <w:rFonts w:ascii="Times New Roman" w:eastAsia="Times New Roman" w:hAnsi="Times New Roman" w:cs="Times New Roman"/>
          <w:sz w:val="24"/>
          <w:szCs w:val="24"/>
          <w:lang w:eastAsia="pt-BR"/>
        </w:rPr>
        <w:t>contra-indicações</w:t>
      </w:r>
      <w:proofErr w:type="spellEnd"/>
      <w:r w:rsidRPr="001E4CA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certas vacinas. Isso inclui pacientes com histórico de reação anafilática relacionada aos componentes da vacina e pacientes com imunossupressão e em tratamento com medicamentos imunossupressores.</w:t>
      </w:r>
    </w:p>
    <w:p w14:paraId="0E2A2EE9" w14:textId="77777777" w:rsidR="001E4CA4" w:rsidRPr="001E4CA4" w:rsidRDefault="001E4CA4" w:rsidP="001E4C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pt-BR"/>
        </w:rPr>
      </w:pPr>
      <w:r w:rsidRPr="001E4CA4">
        <w:rPr>
          <w:rFonts w:ascii="Times New Roman" w:eastAsia="Times New Roman" w:hAnsi="Times New Roman" w:cs="Times New Roman"/>
          <w:b/>
          <w:bCs/>
          <w:sz w:val="32"/>
          <w:szCs w:val="32"/>
          <w:lang w:eastAsia="pt-BR"/>
        </w:rPr>
        <w:t>Como funciona a vacina?</w:t>
      </w:r>
    </w:p>
    <w:p w14:paraId="03565BC4" w14:textId="77777777" w:rsidR="001E4CA4" w:rsidRPr="001E4CA4" w:rsidRDefault="001E4CA4" w:rsidP="001E4C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E4CA4">
        <w:rPr>
          <w:rFonts w:ascii="Times New Roman" w:eastAsia="Times New Roman" w:hAnsi="Times New Roman" w:cs="Times New Roman"/>
          <w:sz w:val="24"/>
          <w:szCs w:val="24"/>
          <w:lang w:eastAsia="pt-BR"/>
        </w:rPr>
        <w:t>Quando somos vacinados, estamos inserindo fragmentos ou mesmo o patógeno morto ou atenuado em nosso corpo. Mesmo utilizando organismos mortos, atenuados ou fragmentos deles, eles são capazes de estimular o sistema imunológico a produzir anticorpos e garantir a memória imunológica, o que promove uma resposta rápida e específica quando somos novamente expostos àquele agente.</w:t>
      </w:r>
    </w:p>
    <w:p w14:paraId="230B2DBF" w14:textId="77777777" w:rsidR="001E4CA4" w:rsidRPr="001E4CA4" w:rsidRDefault="001E4CA4" w:rsidP="001E4C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E4CA4">
        <w:rPr>
          <w:rFonts w:ascii="Times New Roman" w:eastAsia="Times New Roman" w:hAnsi="Times New Roman" w:cs="Times New Roman"/>
          <w:sz w:val="24"/>
          <w:szCs w:val="24"/>
          <w:lang w:eastAsia="pt-BR"/>
        </w:rPr>
        <w:t>Como a vacina estimula nosso sistema imunológico a produzir anticorpos, é uma imunização ativa. A vacina, portanto, funciona como uma infecção contraída naturalmente, mas com a vacina não há risco para o receptor, pois não poderá causar o desenvolvimento da doença.</w:t>
      </w:r>
    </w:p>
    <w:p w14:paraId="7EE6AD0F" w14:textId="77777777" w:rsidR="001E4CA4" w:rsidRPr="001E4CA4" w:rsidRDefault="001E4CA4" w:rsidP="001E4C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pt-BR"/>
        </w:rPr>
      </w:pPr>
      <w:r w:rsidRPr="001E4CA4">
        <w:rPr>
          <w:rFonts w:ascii="Times New Roman" w:eastAsia="Times New Roman" w:hAnsi="Times New Roman" w:cs="Times New Roman"/>
          <w:b/>
          <w:bCs/>
          <w:sz w:val="32"/>
          <w:szCs w:val="32"/>
          <w:lang w:eastAsia="pt-BR"/>
        </w:rPr>
        <w:t>Vacinas disponíveis no Sistema Único de Saúde (SUS)</w:t>
      </w:r>
    </w:p>
    <w:p w14:paraId="728A0CE3" w14:textId="77777777" w:rsidR="001E4CA4" w:rsidRPr="001E4CA4" w:rsidRDefault="001E4CA4" w:rsidP="001E4C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E4CA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</w:t>
      </w:r>
      <w:hyperlink r:id="rId6" w:tgtFrame="_blank" w:history="1">
        <w:r w:rsidRPr="001E4CA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t-BR"/>
          </w:rPr>
          <w:t>SUS</w:t>
        </w:r>
      </w:hyperlink>
      <w:r w:rsidRPr="001E4CA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oferece uma série de vacinas gratuitas</w:t>
      </w:r>
      <w:r w:rsidRPr="001E4CA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garantem a imunização de crianças, adolescentes, adultos, idosos e gestantes. De acordo com o Ministério da Saúde, "no total, são 19 vacinas disponíveis para mais de 20 doenças, cuja proteção começa no recém-nascido e pode se estender por toda a vida”.</w:t>
      </w:r>
    </w:p>
    <w:p w14:paraId="351D44CB" w14:textId="77777777" w:rsidR="001E4CA4" w:rsidRPr="001E4CA4" w:rsidRDefault="001E4CA4" w:rsidP="001E4C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E4CA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Dentre as </w:t>
      </w:r>
      <w:r w:rsidRPr="001E4CA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vacinas disponíveis no SUS</w:t>
      </w:r>
      <w:r w:rsidRPr="001E4CA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podemos citar a vacina </w:t>
      </w:r>
      <w:r w:rsidRPr="001E4CA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BCG</w:t>
      </w:r>
      <w:r w:rsidRPr="001E4CA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que previne as formas graves de tuberculose; a vacina contra </w:t>
      </w:r>
      <w:r w:rsidRPr="001E4CA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hepatite B</w:t>
      </w:r>
      <w:r w:rsidRPr="001E4CA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; a vacina da </w:t>
      </w:r>
      <w:r w:rsidRPr="001E4CA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poliomielite</w:t>
      </w:r>
      <w:r w:rsidRPr="001E4CA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; a vacina do </w:t>
      </w:r>
      <w:r w:rsidRPr="001E4CA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HPV</w:t>
      </w:r>
      <w:r w:rsidRPr="001E4CA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; a vacina contra a </w:t>
      </w:r>
      <w:hyperlink r:id="rId7" w:history="1">
        <w:r w:rsidRPr="001E4CA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t-BR"/>
          </w:rPr>
          <w:t>febre amarela</w:t>
        </w:r>
      </w:hyperlink>
      <w:r w:rsidRPr="001E4CA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; a vacina contra </w:t>
      </w:r>
      <w:r w:rsidRPr="001E4CA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DTP</w:t>
      </w:r>
      <w:r w:rsidRPr="001E4CA4">
        <w:rPr>
          <w:rFonts w:ascii="Times New Roman" w:eastAsia="Times New Roman" w:hAnsi="Times New Roman" w:cs="Times New Roman"/>
          <w:sz w:val="24"/>
          <w:szCs w:val="24"/>
          <w:lang w:eastAsia="pt-BR"/>
        </w:rPr>
        <w:t>, que previne contra difteria, tétano e coqueluche, entre outras.</w:t>
      </w:r>
    </w:p>
    <w:p w14:paraId="3EE501FA" w14:textId="32EF0F16" w:rsidR="001E4CA4" w:rsidRPr="001E4CA4" w:rsidRDefault="001E4CA4" w:rsidP="001E4C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E4CA4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t-BR"/>
        </w:rPr>
        <w:drawing>
          <wp:anchor distT="0" distB="0" distL="114300" distR="114300" simplePos="0" relativeHeight="251658240" behindDoc="0" locked="0" layoutInCell="1" allowOverlap="1" wp14:anchorId="45B34A80" wp14:editId="18228E0B">
            <wp:simplePos x="0" y="0"/>
            <wp:positionH relativeFrom="margin">
              <wp:align>center</wp:align>
            </wp:positionH>
            <wp:positionV relativeFrom="paragraph">
              <wp:posOffset>704850</wp:posOffset>
            </wp:positionV>
            <wp:extent cx="5400040" cy="3587115"/>
            <wp:effectExtent l="0" t="0" r="0" b="0"/>
            <wp:wrapTopAndBottom/>
            <wp:docPr id="1" name="Imagem 1" descr="Vacina - Definição, como funciona e o SUS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acina - Definição, como funciona e o SUS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58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E4CA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Vale lembrar ainda que o Ministério da Saúde realiza anualmente a </w:t>
      </w:r>
      <w:r w:rsidRPr="001E4CA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Campanha Nacional de Vacinação contra a Gripe</w:t>
      </w:r>
      <w:r w:rsidRPr="001E4CA4">
        <w:rPr>
          <w:rFonts w:ascii="Times New Roman" w:eastAsia="Times New Roman" w:hAnsi="Times New Roman" w:cs="Times New Roman"/>
          <w:sz w:val="24"/>
          <w:szCs w:val="24"/>
          <w:lang w:eastAsia="pt-BR"/>
        </w:rPr>
        <w:t>, responsável pela imunização de grupos prioritários contra esta doença, que mata várias pessoas todos os anos.</w:t>
      </w:r>
    </w:p>
    <w:p w14:paraId="7289B2AD" w14:textId="6AED76AF" w:rsidR="001E4CA4" w:rsidRPr="001E4CA4" w:rsidRDefault="001E4CA4" w:rsidP="001E4CA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lang w:eastAsia="pt-BR"/>
        </w:rPr>
      </w:pPr>
      <w:r w:rsidRPr="001E4CA4">
        <w:rPr>
          <w:rFonts w:ascii="Times New Roman" w:eastAsia="Times New Roman" w:hAnsi="Times New Roman" w:cs="Times New Roman"/>
          <w:i/>
          <w:iCs/>
          <w:lang w:eastAsia="pt-BR"/>
        </w:rPr>
        <w:t>Não apenas as crianças devem receber vacinadas, algumas delas devem ser administradas a adolescentes, jovens, idosos e mulheres grávidas.</w:t>
      </w:r>
    </w:p>
    <w:p w14:paraId="27989567" w14:textId="77777777" w:rsidR="001E4CA4" w:rsidRPr="001E4CA4" w:rsidRDefault="001E4CA4" w:rsidP="001E4C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E4CA4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Para se vacinar, a pessoa deve ir ao posto de saúde com o cartão de vacinação. A ficha de vacinação é um documento importante que contém toda a ficha de vacinação dessa pessoa. Se a pessoa perder o cartão, pode ir ao posto onde recebeu as vacinas e pedir para recuperar o histórico de vacinação para fazer uma nova cópia do cartão.</w:t>
      </w:r>
    </w:p>
    <w:p w14:paraId="23A86251" w14:textId="77777777" w:rsidR="001E4CA4" w:rsidRPr="001E4CA4" w:rsidRDefault="001E4CA4" w:rsidP="001E4C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pt-BR"/>
        </w:rPr>
      </w:pPr>
      <w:r w:rsidRPr="001E4CA4">
        <w:rPr>
          <w:rFonts w:ascii="Times New Roman" w:eastAsia="Times New Roman" w:hAnsi="Times New Roman" w:cs="Times New Roman"/>
          <w:b/>
          <w:bCs/>
          <w:sz w:val="32"/>
          <w:szCs w:val="32"/>
          <w:lang w:eastAsia="pt-BR"/>
        </w:rPr>
        <w:t>Importância da vacinação</w:t>
      </w:r>
    </w:p>
    <w:p w14:paraId="0DD0855C" w14:textId="77777777" w:rsidR="001E4CA4" w:rsidRPr="001E4CA4" w:rsidRDefault="001E4CA4" w:rsidP="001E4C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E4CA4">
        <w:rPr>
          <w:rFonts w:ascii="Times New Roman" w:eastAsia="Times New Roman" w:hAnsi="Times New Roman" w:cs="Times New Roman"/>
          <w:sz w:val="24"/>
          <w:szCs w:val="24"/>
          <w:lang w:eastAsia="pt-BR"/>
        </w:rPr>
        <w:t>As vacinas são um meio eficaz de prevenir uma série de doenças infecciosas. Porém, sua importância vai muito além da proteção individual, sendo fundamental para garantir a segurança da população. Quando uma pessoa não é vacinada, pode contrair a doença e transmiti-la a outras pessoas que não foram vacinadas. Portanto, quanto mais pessoas forem imunizadas, menos a doença circulará.</w:t>
      </w:r>
    </w:p>
    <w:p w14:paraId="1398DC49" w14:textId="77777777" w:rsidR="001E4CA4" w:rsidRPr="001E4CA4" w:rsidRDefault="001E4CA4" w:rsidP="001E4C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E4CA4">
        <w:rPr>
          <w:rFonts w:ascii="Times New Roman" w:eastAsia="Times New Roman" w:hAnsi="Times New Roman" w:cs="Times New Roman"/>
          <w:sz w:val="24"/>
          <w:szCs w:val="24"/>
          <w:lang w:eastAsia="pt-BR"/>
        </w:rPr>
        <w:t>Não podemos esquecer-nos também de que </w:t>
      </w:r>
      <w:r w:rsidRPr="001E4CA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 vacinação</w:t>
      </w:r>
      <w:r w:rsidRPr="001E4CA4">
        <w:rPr>
          <w:rFonts w:ascii="Times New Roman" w:eastAsia="Times New Roman" w:hAnsi="Times New Roman" w:cs="Times New Roman"/>
          <w:sz w:val="24"/>
          <w:szCs w:val="24"/>
          <w:lang w:eastAsia="pt-BR"/>
        </w:rPr>
        <w:t> de grande parcela da população </w:t>
      </w:r>
      <w:r w:rsidRPr="001E4CA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contra uma determinada doença pode garantir, por exemplo, a sua erradicação</w:t>
      </w:r>
      <w:r w:rsidRPr="001E4CA4">
        <w:rPr>
          <w:rFonts w:ascii="Times New Roman" w:eastAsia="Times New Roman" w:hAnsi="Times New Roman" w:cs="Times New Roman"/>
          <w:sz w:val="24"/>
          <w:szCs w:val="24"/>
          <w:lang w:eastAsia="pt-BR"/>
        </w:rPr>
        <w:t>. Esse foi o caso da </w:t>
      </w:r>
      <w:r w:rsidRPr="001E4CA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varíola, </w:t>
      </w:r>
      <w:r w:rsidRPr="001E4CA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uma doença que matou mais de 300 milhões de pessoas no século XX. Ela foi erradicada por uma série de medidas adotadas por vários países, sendo uma delas a vacinação. Outra doença erradicada, pelo mesmo motivo, é a </w:t>
      </w:r>
      <w:r w:rsidRPr="001E4CA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poliomielite,</w:t>
      </w:r>
      <w:r w:rsidRPr="001E4CA4">
        <w:rPr>
          <w:rFonts w:ascii="Times New Roman" w:eastAsia="Times New Roman" w:hAnsi="Times New Roman" w:cs="Times New Roman"/>
          <w:sz w:val="24"/>
          <w:szCs w:val="24"/>
          <w:lang w:eastAsia="pt-BR"/>
        </w:rPr>
        <w:t> também conhecida como paralisia infantil, que pode provocar sequelas motoras e não possui cura.</w:t>
      </w:r>
    </w:p>
    <w:p w14:paraId="0273BF81" w14:textId="77777777" w:rsidR="00231A3F" w:rsidRPr="001E4CA4" w:rsidRDefault="001E4CA4" w:rsidP="001E4CA4"/>
    <w:sectPr w:rsidR="00231A3F" w:rsidRPr="001E4CA4" w:rsidSect="001E4CA4">
      <w:pgSz w:w="11906" w:h="16838"/>
      <w:pgMar w:top="568" w:right="108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885"/>
    <w:rsid w:val="001E4CA4"/>
    <w:rsid w:val="0089261F"/>
    <w:rsid w:val="00B445C6"/>
    <w:rsid w:val="00C00234"/>
    <w:rsid w:val="00CE518E"/>
    <w:rsid w:val="00E9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11BB4"/>
  <w15:chartTrackingRefBased/>
  <w15:docId w15:val="{67EC2BAA-70F7-4C15-97D1-247CD76F1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E958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E958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E95885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E95885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95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95885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1E4C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93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8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8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balhosparaescola.com.br/wp-content/uploads/2020/12/Vacina-Definicao-como-funciona-e-o-SUS-1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rabalhosparaescola.com.br/febre-amarela-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v.br/saude/pt-b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trabalhosparaescola.com.br/wp-content/uploads/2020/12/Vacina-Definicao-como-funciona-e-o-SUS.jpg" TargetMode="Externa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822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 Lima da Cruz</dc:creator>
  <cp:keywords/>
  <dc:description/>
  <cp:lastModifiedBy>Jackson Lima da Cruz</cp:lastModifiedBy>
  <cp:revision>1</cp:revision>
  <dcterms:created xsi:type="dcterms:W3CDTF">2020-12-31T20:18:00Z</dcterms:created>
  <dcterms:modified xsi:type="dcterms:W3CDTF">2020-12-31T21:01:00Z</dcterms:modified>
</cp:coreProperties>
</file>