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DD95" w14:textId="71AF8462" w:rsidR="00000000" w:rsidRPr="002C25C1" w:rsidRDefault="002E2884">
      <w:pPr>
        <w:rPr>
          <w:rFonts w:ascii="Arial" w:hAnsi="Arial" w:cs="Arial"/>
          <w:b/>
          <w:sz w:val="44"/>
          <w:szCs w:val="44"/>
        </w:rPr>
      </w:pPr>
      <w:r w:rsidRPr="002C25C1">
        <w:rPr>
          <w:rFonts w:ascii="Arial" w:hAnsi="Arial" w:cs="Arial"/>
          <w:b/>
          <w:sz w:val="44"/>
          <w:szCs w:val="44"/>
        </w:rPr>
        <w:t>A Primeira Guerra Mundial</w:t>
      </w:r>
    </w:p>
    <w:p w14:paraId="7433A50C" w14:textId="647F5BAF" w:rsidR="00000000" w:rsidRPr="002C25C1" w:rsidRDefault="002E2884">
      <w:pPr>
        <w:rPr>
          <w:rFonts w:ascii="Arial" w:hAnsi="Arial" w:cs="Arial"/>
          <w:sz w:val="44"/>
          <w:szCs w:val="44"/>
        </w:rPr>
      </w:pPr>
      <w:r w:rsidRPr="002C25C1">
        <w:rPr>
          <w:rFonts w:ascii="Arial" w:hAnsi="Arial" w:cs="Arial"/>
          <w:b/>
          <w:sz w:val="44"/>
          <w:szCs w:val="44"/>
        </w:rPr>
        <w:t>1914 A 1918</w:t>
      </w:r>
    </w:p>
    <w:p w14:paraId="7C4FAA60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1748302B" w14:textId="77777777" w:rsidR="00000000" w:rsidRPr="002C25C1" w:rsidRDefault="00364CAB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25C1">
        <w:rPr>
          <w:rFonts w:ascii="Arial" w:hAnsi="Arial" w:cs="Arial"/>
          <w:b/>
          <w:bCs/>
          <w:sz w:val="36"/>
          <w:szCs w:val="36"/>
        </w:rPr>
        <w:t>1- CAUSAS</w:t>
      </w:r>
    </w:p>
    <w:p w14:paraId="476CAEDF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</w:p>
    <w:p w14:paraId="2F7D8544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Até então nunca tinha havido uma guerra tão grande, que chegasse a envolver tantos</w:t>
      </w:r>
    </w:p>
    <w:p w14:paraId="7D6E5CE3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países. Essa guerra, que na época foi chamada “Guerra para acabar com todas as guerra</w:t>
      </w:r>
      <w:r w:rsidRPr="002C25C1">
        <w:rPr>
          <w:rFonts w:ascii="Arial" w:hAnsi="Arial" w:cs="Arial"/>
          <w:sz w:val="24"/>
          <w:szCs w:val="24"/>
        </w:rPr>
        <w:t>s”, teve as</w:t>
      </w:r>
    </w:p>
    <w:p w14:paraId="0DEE72D8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seguintes causas:</w:t>
      </w:r>
    </w:p>
    <w:p w14:paraId="0FB87E0C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1ª) Imperialismo econômicos, por parte dos países industrializados;</w:t>
      </w:r>
    </w:p>
    <w:p w14:paraId="33C840F7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2ª) Nacionalismo – cada país queria impor aos outros seus produtos e sua cultura;</w:t>
      </w:r>
    </w:p>
    <w:p w14:paraId="24711CD2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3ª) Sistema de alianças e tratados;</w:t>
      </w:r>
    </w:p>
    <w:p w14:paraId="226B7D02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4ª) Paz armada – os países mais fortes, </w:t>
      </w:r>
      <w:r w:rsidRPr="002C25C1">
        <w:rPr>
          <w:rFonts w:ascii="Arial" w:hAnsi="Arial" w:cs="Arial"/>
          <w:sz w:val="24"/>
          <w:szCs w:val="24"/>
        </w:rPr>
        <w:t>como a Alemanha, a França e a Inglaterra,</w:t>
      </w:r>
    </w:p>
    <w:p w14:paraId="10A76B9A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passaram a construir armas e aumentar seus exércitos para intimidar os outros;</w:t>
      </w:r>
    </w:p>
    <w:p w14:paraId="01D7BD6E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5ª) Corrida colonial para dividir a África e a Ásia, o que também colaborou para aumentar</w:t>
      </w:r>
    </w:p>
    <w:p w14:paraId="4C8AC734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 rivalidade entre as nações européias.</w:t>
      </w:r>
    </w:p>
    <w:p w14:paraId="0308F01C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Outro</w:t>
      </w:r>
      <w:r w:rsidRPr="002C25C1">
        <w:rPr>
          <w:rFonts w:ascii="Arial" w:hAnsi="Arial" w:cs="Arial"/>
          <w:sz w:val="24"/>
          <w:szCs w:val="24"/>
        </w:rPr>
        <w:t>s motivos:</w:t>
      </w:r>
    </w:p>
    <w:p w14:paraId="08F020F7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Incidentes em Marrocos. A Alemanha incitava os marroquinos a reagirem contra a</w:t>
      </w:r>
    </w:p>
    <w:p w14:paraId="7F2D5F72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colonização francesa, criando um sério conflito diplomático entre Alemanha e França.</w:t>
      </w:r>
    </w:p>
    <w:p w14:paraId="0AB3A6B2" w14:textId="7CA06A1C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Crise nos Balcãs. Na região dos Balcãs </w:t>
      </w:r>
      <w:r w:rsidR="002E2884" w:rsidRPr="002C25C1">
        <w:rPr>
          <w:rFonts w:ascii="Arial" w:hAnsi="Arial" w:cs="Arial"/>
          <w:sz w:val="24"/>
          <w:szCs w:val="24"/>
        </w:rPr>
        <w:t>(atual</w:t>
      </w:r>
      <w:r w:rsidRPr="002C25C1">
        <w:rPr>
          <w:rFonts w:ascii="Arial" w:hAnsi="Arial" w:cs="Arial"/>
          <w:sz w:val="24"/>
          <w:szCs w:val="24"/>
        </w:rPr>
        <w:t xml:space="preserve"> </w:t>
      </w:r>
      <w:r w:rsidR="002E2884" w:rsidRPr="002C25C1">
        <w:rPr>
          <w:rFonts w:ascii="Arial" w:hAnsi="Arial" w:cs="Arial"/>
          <w:sz w:val="24"/>
          <w:szCs w:val="24"/>
        </w:rPr>
        <w:t>Iugoslávia)</w:t>
      </w:r>
      <w:r w:rsidRPr="002C25C1">
        <w:rPr>
          <w:rFonts w:ascii="Arial" w:hAnsi="Arial" w:cs="Arial"/>
          <w:sz w:val="24"/>
          <w:szCs w:val="24"/>
        </w:rPr>
        <w:t xml:space="preserve"> existiam alguns paíse</w:t>
      </w:r>
      <w:r w:rsidRPr="002C25C1">
        <w:rPr>
          <w:rFonts w:ascii="Arial" w:hAnsi="Arial" w:cs="Arial"/>
          <w:sz w:val="24"/>
          <w:szCs w:val="24"/>
        </w:rPr>
        <w:t>s, tais</w:t>
      </w:r>
    </w:p>
    <w:p w14:paraId="290EC2D2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como: Bósnia e Herzegovina, a Sérvia e Montenegro, que lutavam para se libertar do domínio</w:t>
      </w:r>
    </w:p>
    <w:p w14:paraId="3654C90F" w14:textId="60A04196" w:rsidR="00000000" w:rsidRPr="002C25C1" w:rsidRDefault="002E2884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turco na</w:t>
      </w:r>
      <w:r w:rsidR="00364CAB" w:rsidRPr="002C25C1">
        <w:rPr>
          <w:rFonts w:ascii="Arial" w:hAnsi="Arial" w:cs="Arial"/>
          <w:sz w:val="24"/>
          <w:szCs w:val="24"/>
        </w:rPr>
        <w:t xml:space="preserve"> região e contavam ainda com o interesse da Áustria-Hungria, contra o interesse da Rússia,</w:t>
      </w:r>
    </w:p>
    <w:p w14:paraId="6DB204F6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que também queria expandir-se naquela direção.</w:t>
      </w:r>
    </w:p>
    <w:p w14:paraId="61753A44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Assassinato </w:t>
      </w:r>
      <w:r w:rsidRPr="002C25C1">
        <w:rPr>
          <w:rFonts w:ascii="Arial" w:hAnsi="Arial" w:cs="Arial"/>
          <w:sz w:val="24"/>
          <w:szCs w:val="24"/>
        </w:rPr>
        <w:t>de Francisco Ferdinando arquiduque e príncipe herdeiro do trono</w:t>
      </w:r>
    </w:p>
    <w:p w14:paraId="694927EE" w14:textId="6602AFD6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austro-húngaro, acontecido na cidade de </w:t>
      </w:r>
      <w:r w:rsidR="002E2884" w:rsidRPr="002C25C1">
        <w:rPr>
          <w:rFonts w:ascii="Arial" w:hAnsi="Arial" w:cs="Arial"/>
          <w:sz w:val="24"/>
          <w:szCs w:val="24"/>
        </w:rPr>
        <w:t>Saravejo</w:t>
      </w:r>
      <w:r w:rsidRPr="002C25C1">
        <w:rPr>
          <w:rFonts w:ascii="Arial" w:hAnsi="Arial" w:cs="Arial"/>
          <w:sz w:val="24"/>
          <w:szCs w:val="24"/>
        </w:rPr>
        <w:t>, na Bósnia. O assassino (Gravilo Princip), era</w:t>
      </w:r>
    </w:p>
    <w:p w14:paraId="368DBE83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um fanático nacionalista e o crime foi tramado na Sérvia. A Áustria-Hungria enviou então um</w:t>
      </w:r>
    </w:p>
    <w:p w14:paraId="76D27463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ulti</w:t>
      </w:r>
      <w:r w:rsidRPr="002C25C1">
        <w:rPr>
          <w:rFonts w:ascii="Arial" w:hAnsi="Arial" w:cs="Arial"/>
          <w:sz w:val="24"/>
          <w:szCs w:val="24"/>
        </w:rPr>
        <w:t>matum à Sérvia para que esta aceitasse uma investigação feita por uma comissão</w:t>
      </w:r>
    </w:p>
    <w:p w14:paraId="02C80124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austro-húngara. A Sérvia, com apoio da Rússia, não aceitou. Áustria-Hungria então invadiu a</w:t>
      </w:r>
    </w:p>
    <w:p w14:paraId="4DE06944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Sérvia, a 28 de julho de 1914. Começava a Primeira Guerra Mundial.</w:t>
      </w:r>
    </w:p>
    <w:p w14:paraId="35332F78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TRÍPLICE ALIANÇA: </w:t>
      </w:r>
      <w:r w:rsidRPr="002C25C1">
        <w:rPr>
          <w:rFonts w:ascii="Arial" w:hAnsi="Arial" w:cs="Arial"/>
          <w:sz w:val="24"/>
          <w:szCs w:val="24"/>
        </w:rPr>
        <w:t>Alemanha, Itália e Áustria-Hungria.</w:t>
      </w:r>
    </w:p>
    <w:p w14:paraId="07B0F04E" w14:textId="77777777" w:rsidR="00000000" w:rsidRPr="002C25C1" w:rsidRDefault="00364CAB">
      <w:pPr>
        <w:jc w:val="both"/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TRÍPLICE ENTENTE: Inglaterra, França e Rússia.</w:t>
      </w:r>
    </w:p>
    <w:p w14:paraId="29FF8E6B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</w:t>
      </w:r>
    </w:p>
    <w:p w14:paraId="4C076D8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5402630F" w14:textId="77777777" w:rsidR="00000000" w:rsidRPr="002E2884" w:rsidRDefault="00364CAB">
      <w:pPr>
        <w:rPr>
          <w:rFonts w:ascii="Arial" w:hAnsi="Arial" w:cs="Arial"/>
          <w:b/>
          <w:bCs/>
          <w:sz w:val="36"/>
          <w:szCs w:val="36"/>
        </w:rPr>
      </w:pPr>
      <w:r w:rsidRPr="002E2884">
        <w:rPr>
          <w:rFonts w:ascii="Arial" w:hAnsi="Arial" w:cs="Arial"/>
          <w:b/>
          <w:bCs/>
          <w:sz w:val="36"/>
          <w:szCs w:val="36"/>
        </w:rPr>
        <w:t>2- A GUERRA DE MOVIMENTO</w:t>
      </w:r>
    </w:p>
    <w:p w14:paraId="7A9F100F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</w:t>
      </w:r>
    </w:p>
    <w:p w14:paraId="433818F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Quando a Áustria-Hungria declarou guerra à Sérvia, em 28 de julho de 1914, a Rússia</w:t>
      </w:r>
    </w:p>
    <w:p w14:paraId="5A21BB6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colocou-se ao lado da Sérvia e declarou guerra à Áust</w:t>
      </w:r>
      <w:r w:rsidRPr="002C25C1">
        <w:rPr>
          <w:rFonts w:ascii="Arial" w:hAnsi="Arial" w:cs="Arial"/>
          <w:sz w:val="24"/>
          <w:szCs w:val="24"/>
        </w:rPr>
        <w:t>ria-Hungria, em 30 de julho. Como a</w:t>
      </w:r>
    </w:p>
    <w:p w14:paraId="5B1E4C4E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Alemanha era aliada à Áustria-Hungria, declara guerra à Rússia em 1º de agosto de 1914. Daí para</w:t>
      </w:r>
    </w:p>
    <w:p w14:paraId="346244E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frente, começaram a entrar na guerra outros países que tinham acordos assinados entre si: Inglaterra</w:t>
      </w:r>
    </w:p>
    <w:p w14:paraId="38F9E8FF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e França declaram guer</w:t>
      </w:r>
      <w:r w:rsidRPr="002C25C1">
        <w:rPr>
          <w:rFonts w:ascii="Arial" w:hAnsi="Arial" w:cs="Arial"/>
          <w:sz w:val="24"/>
          <w:szCs w:val="24"/>
        </w:rPr>
        <w:t>ra à Alemanha e assim por diante.</w:t>
      </w:r>
    </w:p>
    <w:p w14:paraId="666C5660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A Itália, que tinha acordo com Alemanha e Áustria-Hungria (Tríplice Aliança), rompeu e</w:t>
      </w:r>
    </w:p>
    <w:p w14:paraId="653A959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acordo e passou para o lado da Tríplice Entente,</w:t>
      </w:r>
    </w:p>
    <w:p w14:paraId="138A81B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A guerra se desenrolou intensamente. A Alemanha luta contra a Rússia na fr</w:t>
      </w:r>
      <w:r w:rsidRPr="002C25C1">
        <w:rPr>
          <w:rFonts w:ascii="Arial" w:hAnsi="Arial" w:cs="Arial"/>
          <w:sz w:val="24"/>
          <w:szCs w:val="24"/>
        </w:rPr>
        <w:t>ente oriental e</w:t>
      </w:r>
    </w:p>
    <w:p w14:paraId="439F804E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invade a Bélgica e a França na frente ocidental.</w:t>
      </w:r>
    </w:p>
    <w:p w14:paraId="590A11F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Os países em conflito eram:</w:t>
      </w:r>
    </w:p>
    <w:p w14:paraId="7260249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Os chamados IMPÉRIOS CENTRAIS- Alemanha e Áustria-Hungria, entrando depois o</w:t>
      </w:r>
    </w:p>
    <w:p w14:paraId="6D67C7D5" w14:textId="4D8D3ECB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império Turco-otomano (Turquia, em 1914) e a </w:t>
      </w:r>
      <w:r w:rsidR="002E2884" w:rsidRPr="002C25C1">
        <w:rPr>
          <w:rFonts w:ascii="Arial" w:hAnsi="Arial" w:cs="Arial"/>
          <w:sz w:val="24"/>
          <w:szCs w:val="24"/>
        </w:rPr>
        <w:t>Bulgária</w:t>
      </w:r>
      <w:r w:rsidRPr="002C25C1">
        <w:rPr>
          <w:rFonts w:ascii="Arial" w:hAnsi="Arial" w:cs="Arial"/>
          <w:sz w:val="24"/>
          <w:szCs w:val="24"/>
        </w:rPr>
        <w:t xml:space="preserve"> (1915). Até o fim da</w:t>
      </w:r>
      <w:r w:rsidRPr="002C25C1">
        <w:rPr>
          <w:rFonts w:ascii="Arial" w:hAnsi="Arial" w:cs="Arial"/>
          <w:sz w:val="24"/>
          <w:szCs w:val="24"/>
        </w:rPr>
        <w:t xml:space="preserve"> guerra vão</w:t>
      </w:r>
    </w:p>
    <w:p w14:paraId="416A2BA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permanecer apenas esses quatros juntos.</w:t>
      </w:r>
    </w:p>
    <w:p w14:paraId="211916C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Os “ALIADOS” eram: Inglaterra, França, Rússia, Sérvia, Bélgica, que depois receberam</w:t>
      </w:r>
    </w:p>
    <w:p w14:paraId="5A8AE4B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apoio da Itália (1915), Japão (1916), Portugal, Romênia, Grécia (1916), Estados Unidos (1917) e</w:t>
      </w:r>
    </w:p>
    <w:p w14:paraId="1D7460C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lastRenderedPageBreak/>
        <w:t>quase todos os ou</w:t>
      </w:r>
      <w:r w:rsidRPr="002C25C1">
        <w:rPr>
          <w:rFonts w:ascii="Arial" w:hAnsi="Arial" w:cs="Arial"/>
          <w:sz w:val="24"/>
          <w:szCs w:val="24"/>
        </w:rPr>
        <w:t>tros países do mundo, inclusive o Brasil.</w:t>
      </w:r>
    </w:p>
    <w:p w14:paraId="14B24DA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A princípio, os alemães derrotam franceses, ingleses e belgas, invadindo a França, mas são</w:t>
      </w:r>
    </w:p>
    <w:p w14:paraId="175A97F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detidos na batalha do Marne que envolveu mais de dois milhões de homens.</w:t>
      </w:r>
    </w:p>
    <w:p w14:paraId="09851928" w14:textId="5CA55F1E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Cada avanço de </w:t>
      </w:r>
      <w:r w:rsidR="002E2884" w:rsidRPr="002C25C1">
        <w:rPr>
          <w:rFonts w:ascii="Arial" w:hAnsi="Arial" w:cs="Arial"/>
          <w:sz w:val="24"/>
          <w:szCs w:val="24"/>
        </w:rPr>
        <w:t>alguns quilômetros</w:t>
      </w:r>
      <w:r w:rsidRPr="002C25C1">
        <w:rPr>
          <w:rFonts w:ascii="Arial" w:hAnsi="Arial" w:cs="Arial"/>
          <w:sz w:val="24"/>
          <w:szCs w:val="24"/>
        </w:rPr>
        <w:t xml:space="preserve">, por </w:t>
      </w:r>
      <w:r w:rsidRPr="002C25C1">
        <w:rPr>
          <w:rFonts w:ascii="Arial" w:hAnsi="Arial" w:cs="Arial"/>
          <w:sz w:val="24"/>
          <w:szCs w:val="24"/>
        </w:rPr>
        <w:t>qualquer exército, de qualquer país em combate,</w:t>
      </w:r>
    </w:p>
    <w:p w14:paraId="5222C40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significava longa preparação militar, muito material e máquinas de guerra, e milhares de vidas</w:t>
      </w:r>
    </w:p>
    <w:p w14:paraId="1AC66E93" w14:textId="75DA53F1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humanas perdidas. Os russos invadiram a </w:t>
      </w:r>
      <w:r w:rsidR="002E2884" w:rsidRPr="002C25C1">
        <w:rPr>
          <w:rFonts w:ascii="Arial" w:hAnsi="Arial" w:cs="Arial"/>
          <w:sz w:val="24"/>
          <w:szCs w:val="24"/>
        </w:rPr>
        <w:t>Alemanha,</w:t>
      </w:r>
      <w:r w:rsidRPr="002C25C1">
        <w:rPr>
          <w:rFonts w:ascii="Arial" w:hAnsi="Arial" w:cs="Arial"/>
          <w:sz w:val="24"/>
          <w:szCs w:val="24"/>
        </w:rPr>
        <w:t xml:space="preserve"> mas foram derrotados, e os alemães, além de</w:t>
      </w:r>
    </w:p>
    <w:p w14:paraId="498CBBD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estarem invadindo a </w:t>
      </w:r>
      <w:r w:rsidRPr="002C25C1">
        <w:rPr>
          <w:rFonts w:ascii="Arial" w:hAnsi="Arial" w:cs="Arial"/>
          <w:sz w:val="24"/>
          <w:szCs w:val="24"/>
        </w:rPr>
        <w:t>França e Bélgica, conquistam do outro lado, a Polônia e a Lituânia e invadiram</w:t>
      </w:r>
    </w:p>
    <w:p w14:paraId="370E2688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 Rússia.</w:t>
      </w:r>
    </w:p>
    <w:p w14:paraId="34E8EE9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Em 1915 e 1916, a guerra é marcada pela fase conhecida como “Guerra de Trincheiras” –</w:t>
      </w:r>
    </w:p>
    <w:p w14:paraId="67153599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mais de 700 km de valas fortificadas atravessavam toda a França. Era uma si</w:t>
      </w:r>
      <w:r w:rsidRPr="002C25C1">
        <w:rPr>
          <w:rFonts w:ascii="Arial" w:hAnsi="Arial" w:cs="Arial"/>
          <w:sz w:val="24"/>
          <w:szCs w:val="24"/>
        </w:rPr>
        <w:t>tuação terrível: nas</w:t>
      </w:r>
    </w:p>
    <w:p w14:paraId="33B61143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trincheiras, de ambos os lados, os soldados morriam de frio e fome ou de gases asfixiante.</w:t>
      </w:r>
    </w:p>
    <w:p w14:paraId="6AC119A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Faltavam alimentos e munições. </w:t>
      </w:r>
    </w:p>
    <w:p w14:paraId="0D01B4C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1917 foi um ano decisivo para a guerra.</w:t>
      </w:r>
    </w:p>
    <w:p w14:paraId="1580BDA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A Rússia, devido à crise econômica e social gerada pela guer</w:t>
      </w:r>
      <w:r w:rsidRPr="002C25C1">
        <w:rPr>
          <w:rFonts w:ascii="Arial" w:hAnsi="Arial" w:cs="Arial"/>
          <w:sz w:val="24"/>
          <w:szCs w:val="24"/>
        </w:rPr>
        <w:t>ra, começou a sofrer uma</w:t>
      </w:r>
    </w:p>
    <w:p w14:paraId="06F7E86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revolução socialista interna.</w:t>
      </w:r>
    </w:p>
    <w:p w14:paraId="6F9BE7F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Aliás, foi a própria Alemanha quem financiou a volta de revolucionários russos para dentro</w:t>
      </w:r>
    </w:p>
    <w:p w14:paraId="4B1E2D0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daquele país, para que ele, diante de uma revolução interna, saísse da guerra, o que seria benéfico</w:t>
      </w:r>
    </w:p>
    <w:p w14:paraId="5FB1E74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para</w:t>
      </w:r>
      <w:r w:rsidRPr="002C25C1">
        <w:rPr>
          <w:rFonts w:ascii="Arial" w:hAnsi="Arial" w:cs="Arial"/>
          <w:sz w:val="24"/>
          <w:szCs w:val="24"/>
        </w:rPr>
        <w:t xml:space="preserve"> a Alemanha que poderia, assim, usar, todas suas forças (soldados) na frente ocidental, contra</w:t>
      </w:r>
    </w:p>
    <w:p w14:paraId="4701FC5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 França, e a Inglaterra e os seus aliados.</w:t>
      </w:r>
    </w:p>
    <w:p w14:paraId="323B3B6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Foi assim que aconteceu, mas a vantagem da Alemanha durou pouco tempo, pois os</w:t>
      </w:r>
    </w:p>
    <w:p w14:paraId="25629A10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Estados Unidos, país forte e que</w:t>
      </w:r>
      <w:r w:rsidRPr="002C25C1">
        <w:rPr>
          <w:rFonts w:ascii="Arial" w:hAnsi="Arial" w:cs="Arial"/>
          <w:sz w:val="24"/>
          <w:szCs w:val="24"/>
        </w:rPr>
        <w:t xml:space="preserve"> tinha ficado neutro até então (mas estava se preparando), entrou</w:t>
      </w:r>
    </w:p>
    <w:p w14:paraId="52BD21C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na guerra ao lado da França e Inglaterra.</w:t>
      </w:r>
    </w:p>
    <w:p w14:paraId="3CC540C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Cerca de 1 milhão de soldados norte-americanos, treinados, descansados e com farto</w:t>
      </w:r>
    </w:p>
    <w:p w14:paraId="7652232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material para ingleses, franceses e aliados.</w:t>
      </w:r>
    </w:p>
    <w:p w14:paraId="481C40E0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Vários p</w:t>
      </w:r>
      <w:r w:rsidRPr="002C25C1">
        <w:rPr>
          <w:rFonts w:ascii="Arial" w:hAnsi="Arial" w:cs="Arial"/>
          <w:sz w:val="24"/>
          <w:szCs w:val="24"/>
        </w:rPr>
        <w:t>ontos foram atacados ao mesmo tempo. Dentro da Alemanha, há inúmeras greves</w:t>
      </w:r>
    </w:p>
    <w:p w14:paraId="7EF1AECF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provocadas pelos socialistas, pedindo o fim da guerra e do governo do Kaiser (imperador)</w:t>
      </w:r>
    </w:p>
    <w:p w14:paraId="18CC2873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Guilherme II.</w:t>
      </w:r>
    </w:p>
    <w:p w14:paraId="6B3870F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Os alemães percebem que serão derrotados, pedem então a paz, mesmo esta</w:t>
      </w:r>
      <w:r w:rsidRPr="002C25C1">
        <w:rPr>
          <w:rFonts w:ascii="Arial" w:hAnsi="Arial" w:cs="Arial"/>
          <w:sz w:val="24"/>
          <w:szCs w:val="24"/>
        </w:rPr>
        <w:t>ndo fora de</w:t>
      </w:r>
    </w:p>
    <w:p w14:paraId="6F52552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seu território. Preferiram isso para que não tivessem seu território invadido.</w:t>
      </w:r>
    </w:p>
    <w:p w14:paraId="44996D3E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Na Itália, na Sérvia, na Turquia, os soldados dos “impérios centrais” pedem paz.</w:t>
      </w:r>
    </w:p>
    <w:p w14:paraId="4D00C6A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Era o fim da Primeira Guerra Mundial. O Kaiser Guilherme II abdica e se </w:t>
      </w:r>
      <w:r w:rsidRPr="002C25C1">
        <w:rPr>
          <w:rFonts w:ascii="Arial" w:hAnsi="Arial" w:cs="Arial"/>
          <w:sz w:val="24"/>
          <w:szCs w:val="24"/>
        </w:rPr>
        <w:t>refugia na</w:t>
      </w:r>
    </w:p>
    <w:p w14:paraId="31D1DA6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Holanda.</w:t>
      </w:r>
    </w:p>
    <w:p w14:paraId="5AB52E5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73BF6F8F" w14:textId="77777777" w:rsidR="00000000" w:rsidRPr="002E2884" w:rsidRDefault="00364CAB">
      <w:pPr>
        <w:rPr>
          <w:rFonts w:ascii="Arial" w:hAnsi="Arial" w:cs="Arial"/>
          <w:b/>
          <w:bCs/>
          <w:sz w:val="36"/>
          <w:szCs w:val="36"/>
        </w:rPr>
      </w:pPr>
      <w:r w:rsidRPr="002E2884">
        <w:rPr>
          <w:rFonts w:ascii="Arial" w:hAnsi="Arial" w:cs="Arial"/>
          <w:b/>
          <w:bCs/>
          <w:sz w:val="36"/>
          <w:szCs w:val="36"/>
        </w:rPr>
        <w:t>3- CARACTERÍSTICAS DA GUERRA</w:t>
      </w:r>
    </w:p>
    <w:p w14:paraId="1227A46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</w:t>
      </w:r>
    </w:p>
    <w:p w14:paraId="15D9F89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Grande extensão geográfica – Esta guerra envolveu todos os países do mundo, direta ou</w:t>
      </w:r>
    </w:p>
    <w:p w14:paraId="66220959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indiretamente. Os mais atingidos foram os países europeus, mas os</w:t>
      </w:r>
      <w:r w:rsidRPr="002C25C1">
        <w:rPr>
          <w:rFonts w:ascii="Arial" w:hAnsi="Arial" w:cs="Arial"/>
          <w:sz w:val="24"/>
          <w:szCs w:val="24"/>
        </w:rPr>
        <w:t xml:space="preserve"> outros também tiveram</w:t>
      </w:r>
    </w:p>
    <w:p w14:paraId="42CD956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problemas econômicos e sociais.</w:t>
      </w:r>
    </w:p>
    <w:p w14:paraId="63E8F30B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Intensidade – Mortes e destruição devido a grandes bombardeios sobre cidades fábricas e</w:t>
      </w:r>
    </w:p>
    <w:p w14:paraId="7AC0E56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centros de produção, de tal forma que morreram mais civis que militares.</w:t>
      </w:r>
    </w:p>
    <w:p w14:paraId="552D9CA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Armas novas – Aviões, tanque</w:t>
      </w:r>
      <w:r w:rsidRPr="002C25C1">
        <w:rPr>
          <w:rFonts w:ascii="Arial" w:hAnsi="Arial" w:cs="Arial"/>
          <w:sz w:val="24"/>
          <w:szCs w:val="24"/>
        </w:rPr>
        <w:t>s, carros de guerra, metralhadores, submarinos, granadas,</w:t>
      </w:r>
    </w:p>
    <w:p w14:paraId="51DF6C70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bombas de gases, holofotes (para iluminação à noite) e até balões.</w:t>
      </w:r>
    </w:p>
    <w:p w14:paraId="034FE04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Uso dos modernos meios de comunicação (rádio, telefone) e uso intenso de propagandas e</w:t>
      </w:r>
    </w:p>
    <w:p w14:paraId="2A5ACFBE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contra- informação.</w:t>
      </w:r>
    </w:p>
    <w:p w14:paraId="78E0735B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</w:t>
      </w:r>
    </w:p>
    <w:p w14:paraId="55B657E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 </w:t>
      </w:r>
      <w:r w:rsidRPr="002C25C1">
        <w:rPr>
          <w:rFonts w:ascii="Arial" w:hAnsi="Arial" w:cs="Arial"/>
          <w:sz w:val="24"/>
          <w:szCs w:val="24"/>
        </w:rPr>
        <w:t xml:space="preserve">                             </w:t>
      </w:r>
    </w:p>
    <w:p w14:paraId="4F571DD9" w14:textId="67471CCB" w:rsidR="00000000" w:rsidRPr="002E2884" w:rsidRDefault="00364CAB">
      <w:pPr>
        <w:rPr>
          <w:rFonts w:ascii="Arial" w:hAnsi="Arial" w:cs="Arial"/>
          <w:b/>
          <w:bCs/>
          <w:sz w:val="36"/>
          <w:szCs w:val="36"/>
        </w:rPr>
      </w:pPr>
      <w:r w:rsidRPr="002E2884">
        <w:rPr>
          <w:rFonts w:ascii="Arial" w:hAnsi="Arial" w:cs="Arial"/>
          <w:b/>
          <w:bCs/>
          <w:sz w:val="36"/>
          <w:szCs w:val="36"/>
        </w:rPr>
        <w:t>4- CONSEQ</w:t>
      </w:r>
      <w:r w:rsidR="002E2884">
        <w:rPr>
          <w:rFonts w:ascii="Arial" w:hAnsi="Arial" w:cs="Arial"/>
          <w:b/>
          <w:bCs/>
          <w:sz w:val="36"/>
          <w:szCs w:val="36"/>
        </w:rPr>
        <w:t>U</w:t>
      </w:r>
      <w:r w:rsidRPr="002E2884">
        <w:rPr>
          <w:rFonts w:ascii="Arial" w:hAnsi="Arial" w:cs="Arial"/>
          <w:b/>
          <w:bCs/>
          <w:sz w:val="36"/>
          <w:szCs w:val="36"/>
        </w:rPr>
        <w:t xml:space="preserve">ÊNCIAS DA GUERRA </w:t>
      </w:r>
    </w:p>
    <w:p w14:paraId="5C20DB0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</w:t>
      </w:r>
    </w:p>
    <w:p w14:paraId="737EB90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1-     Transformações territoriais</w:t>
      </w:r>
    </w:p>
    <w:p w14:paraId="5F8C876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lastRenderedPageBreak/>
        <w:t xml:space="preserve">      a)      Aparecimento da Iugoslávia, Tchecoslováquia, Lituânia, Letônia e Estônia e a Polônia</w:t>
      </w:r>
    </w:p>
    <w:p w14:paraId="2D332FB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tiveram os seus territórios aumentados.</w:t>
      </w:r>
    </w:p>
    <w:p w14:paraId="1FB978C3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b</w:t>
      </w:r>
      <w:r w:rsidRPr="002C25C1">
        <w:rPr>
          <w:rFonts w:ascii="Arial" w:hAnsi="Arial" w:cs="Arial"/>
          <w:sz w:val="24"/>
          <w:szCs w:val="24"/>
        </w:rPr>
        <w:t>)      Desmembramento da Áustria e da Hungria, que além de serem separadas, tiveram seus</w:t>
      </w:r>
    </w:p>
    <w:p w14:paraId="295A940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territórios diminuídos.</w:t>
      </w:r>
    </w:p>
    <w:p w14:paraId="12EE8DF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c)      Desmembramento do império turco – otomano em muitos países árabes.</w:t>
      </w:r>
    </w:p>
    <w:p w14:paraId="64C81A8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2-     Declínio econômico dos países europeus e</w:t>
      </w:r>
      <w:r w:rsidRPr="002C25C1">
        <w:rPr>
          <w:rFonts w:ascii="Arial" w:hAnsi="Arial" w:cs="Arial"/>
          <w:sz w:val="24"/>
          <w:szCs w:val="24"/>
        </w:rPr>
        <w:t xml:space="preserve"> enriquecimento e ascensão dos Estados</w:t>
      </w:r>
    </w:p>
    <w:p w14:paraId="6BADE3C3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Unidos.</w:t>
      </w:r>
    </w:p>
    <w:p w14:paraId="0907975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3-     Crises sociais: desemprego, fome, miséria e agitações sociais.</w:t>
      </w:r>
    </w:p>
    <w:p w14:paraId="0344D26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4-     Formação da “Liga das Nações”</w:t>
      </w:r>
    </w:p>
    <w:p w14:paraId="0249447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5-     Assinatura do tratado de Versalhes, pelos representantes de quatro g</w:t>
      </w:r>
      <w:r w:rsidRPr="002C25C1">
        <w:rPr>
          <w:rFonts w:ascii="Arial" w:hAnsi="Arial" w:cs="Arial"/>
          <w:sz w:val="24"/>
          <w:szCs w:val="24"/>
        </w:rPr>
        <w:t>randes nações:</w:t>
      </w:r>
    </w:p>
    <w:p w14:paraId="4FD44ACB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Estados Unidos, Inglaterra, Itália e França, que impuseram condições humilhantes e</w:t>
      </w:r>
    </w:p>
    <w:p w14:paraId="1E463C1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prejudiciais à Alemanha, considerando-a única culpada pela guerra.</w:t>
      </w:r>
    </w:p>
    <w:p w14:paraId="077CE5B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</w:t>
      </w:r>
    </w:p>
    <w:p w14:paraId="5D85C518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</w:t>
      </w:r>
    </w:p>
    <w:p w14:paraId="6FE71038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0E6620C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7F03D2BF" w14:textId="77777777" w:rsidR="00000000" w:rsidRPr="002E2884" w:rsidRDefault="00364CAB">
      <w:pPr>
        <w:rPr>
          <w:rFonts w:ascii="Arial" w:hAnsi="Arial" w:cs="Arial"/>
          <w:b/>
          <w:bCs/>
          <w:sz w:val="36"/>
          <w:szCs w:val="36"/>
        </w:rPr>
      </w:pPr>
      <w:r w:rsidRPr="002E2884">
        <w:rPr>
          <w:rFonts w:ascii="Arial" w:hAnsi="Arial" w:cs="Arial"/>
          <w:b/>
          <w:bCs/>
          <w:sz w:val="36"/>
          <w:szCs w:val="36"/>
        </w:rPr>
        <w:t>VOCABULÁRIO</w:t>
      </w:r>
    </w:p>
    <w:p w14:paraId="50B8D788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5E3156D8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</w:t>
      </w:r>
    </w:p>
    <w:p w14:paraId="25DD7F8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Conflito diplomático = desavenças nas re</w:t>
      </w:r>
      <w:r w:rsidRPr="002C25C1">
        <w:rPr>
          <w:rFonts w:ascii="Arial" w:hAnsi="Arial" w:cs="Arial"/>
          <w:sz w:val="24"/>
          <w:szCs w:val="24"/>
        </w:rPr>
        <w:t>lações entre dois países, sem no entanto</w:t>
      </w:r>
    </w:p>
    <w:p w14:paraId="3D721677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entrarem diretamente em guerra.</w:t>
      </w:r>
    </w:p>
    <w:p w14:paraId="5CD4A474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Desmembramento = divisão territorial; tirar parte de um território.</w:t>
      </w:r>
    </w:p>
    <w:p w14:paraId="64B5CC1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Financiou = pagou despesas.</w:t>
      </w:r>
    </w:p>
    <w:p w14:paraId="2D63289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Trincheira = buracos cavados no chão, onde os soldados se abrigam das</w:t>
      </w:r>
      <w:r w:rsidRPr="002C25C1">
        <w:rPr>
          <w:rFonts w:ascii="Arial" w:hAnsi="Arial" w:cs="Arial"/>
          <w:sz w:val="24"/>
          <w:szCs w:val="24"/>
        </w:rPr>
        <w:t xml:space="preserve"> balas e bombas</w:t>
      </w:r>
    </w:p>
    <w:p w14:paraId="5018A5A2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>atiradas pelos inimigos.</w:t>
      </w:r>
    </w:p>
    <w:p w14:paraId="5C9718F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Marne = região da França, próxima à fronteira com a Alemanha.</w:t>
      </w:r>
    </w:p>
    <w:p w14:paraId="2BA5586E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Ultimatum = últimas condições que um país apresenta a outro, e de cuja aceitação</w:t>
      </w:r>
    </w:p>
    <w:p w14:paraId="013E3D3F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depende ou não o início da guerra.  </w:t>
      </w:r>
    </w:p>
    <w:p w14:paraId="4BC03FB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</w:t>
      </w:r>
    </w:p>
    <w:p w14:paraId="295991FF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6C42B74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567D2DB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1B500ED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                </w:t>
      </w:r>
      <w:r w:rsidRPr="002C25C1">
        <w:rPr>
          <w:rFonts w:ascii="Arial" w:hAnsi="Arial" w:cs="Arial"/>
          <w:sz w:val="24"/>
          <w:szCs w:val="24"/>
        </w:rPr>
        <w:t xml:space="preserve">                     </w:t>
      </w:r>
    </w:p>
    <w:p w14:paraId="69551E0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  <w:r w:rsidRPr="002C25C1">
        <w:rPr>
          <w:rFonts w:ascii="Arial" w:hAnsi="Arial" w:cs="Arial"/>
          <w:sz w:val="24"/>
          <w:szCs w:val="24"/>
        </w:rPr>
        <w:t xml:space="preserve">  </w:t>
      </w:r>
    </w:p>
    <w:p w14:paraId="016DAB91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675B95EB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3F9333B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0D339C2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0FFAE94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27D4F3F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2FA0C930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46530A9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7AC9CF4A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2B224FEE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5E6135A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5254197D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7F62B7BC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092F93A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013FED99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0C8AB318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40054F26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26BA4953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539BAF25" w14:textId="77777777" w:rsidR="00000000" w:rsidRPr="002C25C1" w:rsidRDefault="00364CAB">
      <w:pPr>
        <w:rPr>
          <w:rFonts w:ascii="Arial" w:hAnsi="Arial" w:cs="Arial"/>
          <w:sz w:val="24"/>
          <w:szCs w:val="24"/>
        </w:rPr>
      </w:pPr>
    </w:p>
    <w:p w14:paraId="169B0EE9" w14:textId="77777777" w:rsidR="00364CAB" w:rsidRPr="002C25C1" w:rsidRDefault="00364CAB">
      <w:pPr>
        <w:rPr>
          <w:rFonts w:ascii="Arial" w:hAnsi="Arial" w:cs="Arial"/>
          <w:sz w:val="24"/>
          <w:szCs w:val="24"/>
        </w:rPr>
      </w:pPr>
    </w:p>
    <w:sectPr w:rsidR="00364CAB" w:rsidRPr="002C25C1" w:rsidSect="002C25C1">
      <w:type w:val="continuous"/>
      <w:pgSz w:w="11907" w:h="16840" w:code="9"/>
      <w:pgMar w:top="720" w:right="720" w:bottom="720" w:left="720" w:header="1418" w:footer="141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C1"/>
    <w:rsid w:val="00047158"/>
    <w:rsid w:val="002C25C1"/>
    <w:rsid w:val="002E2884"/>
    <w:rsid w:val="003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9063"/>
  <w15:chartTrackingRefBased/>
  <w15:docId w15:val="{B2599CBF-3437-445C-92DC-C7C9728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PRIMEIRA GUERRA MUNDIAL</vt:lpstr>
    </vt:vector>
  </TitlesOfParts>
  <Company>.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PRIMEIRA GUERRA MUNDIAL</dc:title>
  <dc:subject/>
  <dc:creator>.</dc:creator>
  <cp:keywords/>
  <cp:lastModifiedBy>Jackson Lima da Cruz</cp:lastModifiedBy>
  <cp:revision>2</cp:revision>
  <dcterms:created xsi:type="dcterms:W3CDTF">2020-11-12T16:45:00Z</dcterms:created>
  <dcterms:modified xsi:type="dcterms:W3CDTF">2020-11-12T16:45:00Z</dcterms:modified>
</cp:coreProperties>
</file>