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 xml:space="preserve">Arremesso de Peso </w:t>
      </w:r>
      <w:bookmarkStart w:id="0" w:name="_GoBack"/>
      <w:bookmarkEnd w:id="0"/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6B123D" w:rsidRPr="006B123D" w:rsidRDefault="006B123D" w:rsidP="006B123D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O peso é uma esfera de ferro fundido e de chumbo, ou ainda de bronze, com 12 cm de diâmetro. O peso varia com a modalidade: no masculino tem 7,26 kg, e no feminino, 4 kg, e a esfera tem diâmetro um pouco menor. O arremessador se posiciona na área do arremesso, que é circular e tem pouco mais de 2 m de diâmetro. Na posição básica para o arremesso de peso, a esfera deve estar posicionada entre o pescoço e o ombro do atleta e o arremesso em si será realizado com os dedos, em vez do uso da palma. O atleta tem a opção de girar sobre o próprio eixo, para aumentar o impulso, e distende o braço, arremessando a esfera. Outra técnica é a do lançamento linear, onde não há o giro. Durante o movimento, o arremessador pode usar o limite da área delimitada, sem pisar fora dela. A marcação da distância é feita até o ponto de contato da esfera com o chão. O número de arremessos varia de acordo com a quantidade de competidores, nas provas oficiais: até oito arremessadores, cada atleta terá direito a seis arremessos, acima desse número de competidores, cada atleta realizará três arremessos.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DCE41E" wp14:editId="632814C2">
            <wp:extent cx="5836285" cy="3415665"/>
            <wp:effectExtent l="0" t="0" r="0" b="0"/>
            <wp:docPr id="1" name="Imagem 1" descr="Arremesso de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emesso de pe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41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Lançamento do Martelo – Regras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O martelo é um aparelho composto por uma bola, presa a uma alça por um arame. Seu tamanho total não deve ultrapassar 1,2 m e seu peso é variável de acordo com a categoria: no masculino pesa pouco mais de 7 k e no feminino 4 kg. O lançamento é realizado de um círculo determinado, protegido com redes e com uma área aberta, na direção em que o martelo deve ser arremessado.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círculo tem o diâmetro de 2,1 m. Para o arremesso, o atleta segura </w:t>
      </w:r>
      <w:proofErr w:type="gramStart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alça do martelo com as duas mãos e permanece com os pés inertes. Depois, gira o conjunto por três, ou ainda quatro vezes, para que o conjunto ganhe velocidade. No próximo movimento, </w:t>
      </w:r>
      <w:proofErr w:type="gramStart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o lançador gira sobre o próprio eixo duas ou, ainda, três vezes</w:t>
      </w:r>
      <w:proofErr w:type="gramEnd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que o martelo alcance ainda mais velocidade e, por fim, o solta, direcionando-o para frente e para cima. A medição é feita no local que o martelo toca o chão, e o lançamento será validado se o ponto de contato fizer um ângulo de 90 graus em relação ao local que o atleta ocupa ao final do lançamento.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Lançamento de Disco – Regras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o lançamento desse aparelho é usado um disco, ou seja, um prato de metal circular, que pode ter de 18 a 22 cm de diâmetro. A espessura e o peso do disco também variam de acordo com a modalidade: no </w:t>
      </w: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lançamento masculino, o disco tem 2 kg e 45 mm de espessura, já no feminino o peso do disco é de 1 kg e a espessura de 38 </w:t>
      </w:r>
      <w:proofErr w:type="spellStart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mm.</w:t>
      </w:r>
      <w:proofErr w:type="spellEnd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executar o lançamento, </w:t>
      </w:r>
      <w:proofErr w:type="gramStart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o atleta segura</w:t>
      </w:r>
      <w:proofErr w:type="gramEnd"/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disco sobre os dedos e o apoia contra o antebraço. Depois, executa um único giro rápido, e solta o disco estendendo completamente o braço do lançamento. A medição é feita a partir do ponto de contato do disco com o solo e nesta modalidade é permitido o uso de cinturões de proteção cervical e material próprio nas mãos para aumentar o atrito e manter o disco posicionado, sem que este escorregue.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Lançamento de Dardo – Regras</w:t>
      </w:r>
    </w:p>
    <w:p w:rsidR="006B123D" w:rsidRPr="006B123D" w:rsidRDefault="006B123D" w:rsidP="006B123D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123D">
        <w:rPr>
          <w:rFonts w:ascii="Times New Roman" w:eastAsia="Times New Roman" w:hAnsi="Times New Roman" w:cs="Times New Roman"/>
          <w:sz w:val="24"/>
          <w:szCs w:val="24"/>
          <w:lang w:eastAsia="pt-BR"/>
        </w:rPr>
        <w:t>O dardo utilizado nas provas de atletismo é uma espécie de lança, fabricado em metal ou ainda em fibra de carbono ou de vidro. Como nos demais objetos de arremesso, o peso e o tamanho mudam de acordo com a categoria. No feminino, o dardo tem 2,3 m de comprimento, e peso de 0,6 kg. Já no lançamento de dardo masculino, o peso é de 0,8 kg e o cumprimento de 2,7 m. Para realizar o lançamento, o atleta tem à sua disposição uma pista com 35 m de comprimento, por 4 m de largura. Ele corre para tomar o impulso necessário, e com um giro do corpo efetua o lançamento, puxando o dardo de trás do corpo e o arremessando para cima e para frente, com velocidade que facilmente atinge mais de 100 km/hora. A medição é feita até o ponto de contato do dardo com o chão, que em geral fica enterrado, por conta de sua ponta. O lançador deve permanecer dentro da zona de lançamento durante todo o movimento, permanecendo ali até o dardo tocar o solo, caso contrário, será desclassificado. O mesmo ocorre se o dardo tocar o chão com qualquer outra parte que não seja a ponta. Nas competições oficiais, cada lançador realiza três arremessos, e donos das oito melhores marcas fazem a fase final, também com mais três lançamentos, e o vencedor será o que alcançar a maior distância num lançamento válido.</w:t>
      </w:r>
    </w:p>
    <w:p w:rsidR="00541A4B" w:rsidRPr="006B123D" w:rsidRDefault="006B123D" w:rsidP="006B12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B123D" w:rsidSect="006B1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3D"/>
    <w:rsid w:val="006B123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12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B1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B12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B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2020-01-15T13:31:00Z</dcterms:created>
  <dcterms:modified xsi:type="dcterms:W3CDTF">2020-01-15T13:31:00Z</dcterms:modified>
</cp:coreProperties>
</file>