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C8" w:rsidRPr="00A006C8" w:rsidRDefault="00A006C8" w:rsidP="00A00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bookmarkStart w:id="0" w:name="_GoBack"/>
      <w:r w:rsidRPr="00A006C8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ATLETISMO - OS ARREMESSOS </w:t>
      </w:r>
    </w:p>
    <w:p w:rsidR="00A006C8" w:rsidRPr="00A006C8" w:rsidRDefault="00A006C8" w:rsidP="00A0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006C8" w:rsidRPr="00A006C8" w:rsidRDefault="00A006C8" w:rsidP="00A00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</w:p>
    <w:p w:rsidR="00A006C8" w:rsidRPr="00A006C8" w:rsidRDefault="00A006C8" w:rsidP="00A0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</w:pPr>
      <w:r w:rsidRPr="00A006C8">
        <w:rPr>
          <w:rFonts w:ascii="Times New Roman" w:eastAsia="Times New Roman" w:hAnsi="Times New Roman" w:cs="Times New Roman"/>
          <w:noProof/>
          <w:sz w:val="21"/>
          <w:szCs w:val="21"/>
          <w:shd w:val="clear" w:color="auto" w:fill="FFFFFF"/>
          <w:lang w:eastAsia="pt-BR"/>
        </w:rPr>
        <w:drawing>
          <wp:inline distT="0" distB="0" distL="0" distR="0" wp14:anchorId="2F077A83" wp14:editId="4CF3BAB2">
            <wp:extent cx="6096000" cy="4267200"/>
            <wp:effectExtent l="0" t="0" r="0" b="0"/>
            <wp:docPr id="6" name="Imagem 6" descr="http://1.bp.blogspot.com/-GWSPGc2-Ox8/T6CNYCr1WRI/AAAAAAAABKE/GQ6ojWRy7M8/s640/C3C212861FDA40E4B03FED111E996EA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GWSPGc2-Ox8/T6CNYCr1WRI/AAAAAAAABKE/GQ6ojWRy7M8/s640/C3C212861FDA40E4B03FED111E996EA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6C8" w:rsidRPr="00A006C8" w:rsidRDefault="00A006C8" w:rsidP="00A0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</w:pPr>
    </w:p>
    <w:p w:rsidR="00A006C8" w:rsidRPr="00A006C8" w:rsidRDefault="00A006C8" w:rsidP="00A0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</w:pPr>
    </w:p>
    <w:p w:rsidR="00A006C8" w:rsidRPr="00A006C8" w:rsidRDefault="00A006C8" w:rsidP="00A0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</w:pPr>
      <w:r w:rsidRPr="00A006C8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pt-BR"/>
        </w:rPr>
        <w:t>Arremesso de peso:</w:t>
      </w:r>
    </w:p>
    <w:p w:rsidR="00A006C8" w:rsidRPr="00A006C8" w:rsidRDefault="00A006C8" w:rsidP="00A0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</w:pPr>
    </w:p>
    <w:p w:rsidR="00A006C8" w:rsidRPr="00A006C8" w:rsidRDefault="00A006C8" w:rsidP="00A0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</w:pPr>
    </w:p>
    <w:p w:rsidR="00A006C8" w:rsidRPr="00A006C8" w:rsidRDefault="00A006C8" w:rsidP="00A0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</w:pPr>
    </w:p>
    <w:p w:rsidR="00A006C8" w:rsidRPr="00A006C8" w:rsidRDefault="00A006C8" w:rsidP="00A0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</w:pPr>
    </w:p>
    <w:p w:rsidR="00A006C8" w:rsidRPr="00A006C8" w:rsidRDefault="00A006C8" w:rsidP="00A0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</w:pPr>
      <w:r w:rsidRPr="00A006C8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  <w:t>     O objetivo é arremessar o mais longe possível uma bola de metal maciço. Para os homens, o peso tem 7,260 kg; para as mulheres, 4 kg. No arremesso, o atleta mantém o braço flexionado, apoiando o peso junto ao pescoço. Deve permanecer dentro de um círculo com 2,1 metros de diâmetro.</w:t>
      </w:r>
    </w:p>
    <w:p w:rsidR="00A006C8" w:rsidRPr="00A006C8" w:rsidRDefault="00A006C8" w:rsidP="00A0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</w:pPr>
    </w:p>
    <w:p w:rsidR="00A006C8" w:rsidRPr="00A006C8" w:rsidRDefault="00A006C8" w:rsidP="00A0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</w:pPr>
    </w:p>
    <w:p w:rsidR="00A006C8" w:rsidRPr="00A006C8" w:rsidRDefault="00A006C8" w:rsidP="00A0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</w:pPr>
    </w:p>
    <w:p w:rsidR="00A006C8" w:rsidRPr="00A006C8" w:rsidRDefault="00A006C8" w:rsidP="00A0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</w:pPr>
    </w:p>
    <w:p w:rsidR="00A006C8" w:rsidRPr="00A006C8" w:rsidRDefault="00A006C8" w:rsidP="00A0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</w:pPr>
    </w:p>
    <w:p w:rsidR="00A006C8" w:rsidRPr="00A006C8" w:rsidRDefault="00A006C8" w:rsidP="00A0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</w:pPr>
      <w:r w:rsidRPr="00A006C8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pt-BR"/>
        </w:rPr>
        <w:t>História:</w:t>
      </w:r>
    </w:p>
    <w:p w:rsidR="00A006C8" w:rsidRPr="00A006C8" w:rsidRDefault="00A006C8" w:rsidP="00A0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</w:pPr>
    </w:p>
    <w:p w:rsidR="00A006C8" w:rsidRPr="00A006C8" w:rsidRDefault="00A006C8" w:rsidP="00A0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</w:pPr>
      <w:r w:rsidRPr="00A006C8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  <w:t xml:space="preserve">     A antiga civilização egípcia incluía provas de arremesso de pedras em suas festividades, bem como os gregos, nas primeiras reuniões religiosas e esportivas, há mais de </w:t>
      </w:r>
      <w:proofErr w:type="gramStart"/>
      <w:r w:rsidRPr="00A006C8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  <w:t>3</w:t>
      </w:r>
      <w:proofErr w:type="gramEnd"/>
      <w:r w:rsidRPr="00A006C8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  <w:t xml:space="preserve"> mil anos. No século 17, soldados ingleses organizaram competições de arremessos de balas de canhão, o embrião do atual arremesso do peso.</w:t>
      </w:r>
    </w:p>
    <w:p w:rsidR="00A006C8" w:rsidRPr="00A006C8" w:rsidRDefault="00A006C8" w:rsidP="00A0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</w:pPr>
    </w:p>
    <w:p w:rsidR="00A006C8" w:rsidRPr="00A006C8" w:rsidRDefault="00A006C8" w:rsidP="00A0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</w:pPr>
      <w:r w:rsidRPr="00A006C8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  <w:t>    A prova está presente nos Jogos Olímpicos da Era Moderna desde a primeira edição, em 1896, em Atenas.</w:t>
      </w:r>
    </w:p>
    <w:p w:rsidR="00A006C8" w:rsidRPr="00A006C8" w:rsidRDefault="00A006C8" w:rsidP="00A0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</w:pPr>
    </w:p>
    <w:p w:rsidR="00A006C8" w:rsidRPr="00A006C8" w:rsidRDefault="00A006C8" w:rsidP="00A0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</w:pPr>
    </w:p>
    <w:p w:rsidR="00A006C8" w:rsidRPr="00A006C8" w:rsidRDefault="00A006C8" w:rsidP="00A0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</w:pPr>
    </w:p>
    <w:p w:rsidR="00A006C8" w:rsidRPr="00A006C8" w:rsidRDefault="00A006C8" w:rsidP="00A0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</w:pPr>
      <w:r w:rsidRPr="00A006C8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pt-BR"/>
        </w:rPr>
        <w:t>Lançamento de Dardo:</w:t>
      </w:r>
    </w:p>
    <w:p w:rsidR="00A006C8" w:rsidRPr="00A006C8" w:rsidRDefault="00A006C8" w:rsidP="00A0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</w:pPr>
    </w:p>
    <w:p w:rsidR="00A006C8" w:rsidRPr="00A006C8" w:rsidRDefault="00A006C8" w:rsidP="00A0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</w:pPr>
    </w:p>
    <w:p w:rsidR="00A006C8" w:rsidRPr="00A006C8" w:rsidRDefault="00A006C8" w:rsidP="00A0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</w:pPr>
    </w:p>
    <w:p w:rsidR="00A006C8" w:rsidRPr="00A006C8" w:rsidRDefault="00A006C8" w:rsidP="00A0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</w:pPr>
    </w:p>
    <w:p w:rsidR="00A006C8" w:rsidRPr="00A006C8" w:rsidRDefault="00A006C8" w:rsidP="00A0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</w:pPr>
      <w:r w:rsidRPr="00A006C8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  <w:lastRenderedPageBreak/>
        <w:t>     O dardo tem comprimento e peso diferentes para homens (mínimo de 2,60 metros e 800 g) e mulheres (mínimo de 2,20 m e 600 g). Na prova, os atletas, sempre com o braço totalmente estendido, devem lançar o dardo o mais longe possível, sempre dentro de um espaço delimitado por duas linhas marcadas no campo.</w:t>
      </w:r>
    </w:p>
    <w:p w:rsidR="00A006C8" w:rsidRPr="00A006C8" w:rsidRDefault="00A006C8" w:rsidP="00A0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</w:pPr>
    </w:p>
    <w:p w:rsidR="00A006C8" w:rsidRPr="00A006C8" w:rsidRDefault="00A006C8" w:rsidP="00A0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</w:pPr>
    </w:p>
    <w:p w:rsidR="00A006C8" w:rsidRPr="00A006C8" w:rsidRDefault="00A006C8" w:rsidP="00A0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</w:pPr>
    </w:p>
    <w:p w:rsidR="00A006C8" w:rsidRPr="00A006C8" w:rsidRDefault="00A006C8" w:rsidP="00A0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</w:pPr>
    </w:p>
    <w:p w:rsidR="00A006C8" w:rsidRPr="00A006C8" w:rsidRDefault="00A006C8" w:rsidP="00A0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</w:pPr>
      <w:r w:rsidRPr="00A006C8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pt-BR"/>
        </w:rPr>
        <w:t>História:</w:t>
      </w:r>
    </w:p>
    <w:p w:rsidR="00A006C8" w:rsidRPr="00A006C8" w:rsidRDefault="00A006C8" w:rsidP="00A0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</w:pPr>
    </w:p>
    <w:p w:rsidR="00A006C8" w:rsidRPr="00A006C8" w:rsidRDefault="00A006C8" w:rsidP="00A0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</w:pPr>
      <w:r w:rsidRPr="00A006C8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  <w:t xml:space="preserve">    A prova é a que mais lembra o modo de vida das antigas civilizações, em que o dardo (lança) era usado para caçar e guerrear. A primeira aparição em Jogos Olímpicos deve ter sido por volta de 708 </w:t>
      </w:r>
      <w:proofErr w:type="gramStart"/>
      <w:r w:rsidRPr="00A006C8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  <w:t>d.C.</w:t>
      </w:r>
      <w:proofErr w:type="gramEnd"/>
      <w:r w:rsidRPr="00A006C8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  <w:t>, integrando o pentatlo. Faz parte do Programa Olímpico da Era Moderna desde 1908, na Olimpíada de Londres.</w:t>
      </w:r>
    </w:p>
    <w:p w:rsidR="00A006C8" w:rsidRPr="00A006C8" w:rsidRDefault="00A006C8" w:rsidP="00A0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</w:pPr>
    </w:p>
    <w:p w:rsidR="00A006C8" w:rsidRPr="00A006C8" w:rsidRDefault="00A006C8" w:rsidP="00A0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</w:pPr>
    </w:p>
    <w:p w:rsidR="00A006C8" w:rsidRPr="00A006C8" w:rsidRDefault="00A006C8" w:rsidP="00A0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</w:pPr>
      <w:r w:rsidRPr="00A006C8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pt-BR"/>
        </w:rPr>
        <w:t>Arremesso de Martelo:</w:t>
      </w:r>
    </w:p>
    <w:p w:rsidR="00A006C8" w:rsidRPr="00A006C8" w:rsidRDefault="00A006C8" w:rsidP="00A0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</w:pPr>
    </w:p>
    <w:p w:rsidR="00A006C8" w:rsidRPr="00A006C8" w:rsidRDefault="00A006C8" w:rsidP="00A0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</w:pPr>
    </w:p>
    <w:p w:rsidR="00A006C8" w:rsidRPr="00A006C8" w:rsidRDefault="00A006C8" w:rsidP="00A0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</w:pPr>
    </w:p>
    <w:p w:rsidR="00A006C8" w:rsidRPr="00A006C8" w:rsidRDefault="00A006C8" w:rsidP="00A0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</w:pPr>
    </w:p>
    <w:p w:rsidR="00A006C8" w:rsidRPr="00A006C8" w:rsidRDefault="00A006C8" w:rsidP="00A0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</w:pPr>
      <w:r w:rsidRPr="00A006C8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  <w:t>    Na prova, o atleta tem de lançar o mais longe possível um conjunto formado por uma bola de metal semelhante ao peso presa a um cabo de aço com uma empunhadura na outra extremidade. Em uma "gaiola" e em cima de um círculo de 2,13 m de diâmetro, o atleta faz o martelo girar até ganhar velocidade e o solta. O martelo tem de cair dentro de uma área delimitada no campo.</w:t>
      </w:r>
    </w:p>
    <w:p w:rsidR="00A006C8" w:rsidRPr="00A006C8" w:rsidRDefault="00A006C8" w:rsidP="00A0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</w:pPr>
    </w:p>
    <w:p w:rsidR="00A006C8" w:rsidRPr="00A006C8" w:rsidRDefault="00A006C8" w:rsidP="00A0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</w:pPr>
    </w:p>
    <w:p w:rsidR="00A006C8" w:rsidRPr="00A006C8" w:rsidRDefault="00A006C8" w:rsidP="00A0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</w:pPr>
    </w:p>
    <w:p w:rsidR="00A006C8" w:rsidRPr="00A006C8" w:rsidRDefault="00A006C8" w:rsidP="00A0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</w:pPr>
    </w:p>
    <w:p w:rsidR="00A006C8" w:rsidRPr="00A006C8" w:rsidRDefault="00A006C8" w:rsidP="00A0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</w:pPr>
      <w:r w:rsidRPr="00A006C8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pt-BR"/>
        </w:rPr>
        <w:t>História:</w:t>
      </w:r>
    </w:p>
    <w:p w:rsidR="00A006C8" w:rsidRPr="00A006C8" w:rsidRDefault="00A006C8" w:rsidP="00A0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</w:pPr>
    </w:p>
    <w:p w:rsidR="00A006C8" w:rsidRPr="00A006C8" w:rsidRDefault="00A006C8" w:rsidP="00A0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</w:pPr>
      <w:r w:rsidRPr="00A006C8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  <w:t xml:space="preserve">     Do folclore irlandês vêm as façanhas de </w:t>
      </w:r>
      <w:proofErr w:type="spellStart"/>
      <w:r w:rsidRPr="00A006C8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  <w:t>Cuchulain</w:t>
      </w:r>
      <w:proofErr w:type="spellEnd"/>
      <w:r w:rsidRPr="00A006C8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  <w:t xml:space="preserve">, que nos Jogos Atléticos do povo celta, por volta de </w:t>
      </w:r>
      <w:proofErr w:type="gramStart"/>
      <w:r w:rsidRPr="00A006C8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  <w:t>2</w:t>
      </w:r>
      <w:proofErr w:type="gramEnd"/>
      <w:r w:rsidRPr="00A006C8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  <w:t xml:space="preserve"> mil </w:t>
      </w:r>
      <w:proofErr w:type="spellStart"/>
      <w:r w:rsidRPr="00A006C8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  <w:t>a.C</w:t>
      </w:r>
      <w:proofErr w:type="spellEnd"/>
      <w:r w:rsidRPr="00A006C8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  <w:t xml:space="preserve">, realizava prodígios de força e destreza. Conta </w:t>
      </w:r>
      <w:proofErr w:type="gramStart"/>
      <w:r w:rsidRPr="00A006C8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  <w:t>a</w:t>
      </w:r>
      <w:proofErr w:type="gramEnd"/>
      <w:r w:rsidRPr="00A006C8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  <w:t xml:space="preserve"> lenda que, em certa ocasião, amarraram uma grande pedra ao eixo de uma carruagem. </w:t>
      </w:r>
      <w:proofErr w:type="spellStart"/>
      <w:r w:rsidRPr="00A006C8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  <w:t>Cuchulain</w:t>
      </w:r>
      <w:proofErr w:type="spellEnd"/>
      <w:r w:rsidRPr="00A006C8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  <w:t xml:space="preserve"> rodopiou sobre o próprio corpo e lançou o aparato "a uma distância que nenhum homem podia igualar". Nascia o lançamento do martelo.</w:t>
      </w:r>
    </w:p>
    <w:p w:rsidR="00A006C8" w:rsidRPr="00A006C8" w:rsidRDefault="00A006C8" w:rsidP="00A0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</w:pPr>
    </w:p>
    <w:p w:rsidR="00A006C8" w:rsidRPr="00A006C8" w:rsidRDefault="00A006C8" w:rsidP="00A0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</w:pPr>
    </w:p>
    <w:p w:rsidR="00A006C8" w:rsidRPr="00A006C8" w:rsidRDefault="00A006C8" w:rsidP="00A0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</w:pPr>
    </w:p>
    <w:p w:rsidR="00A006C8" w:rsidRPr="00A006C8" w:rsidRDefault="00A006C8" w:rsidP="00A0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</w:pPr>
      <w:r w:rsidRPr="00A006C8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pt-BR"/>
        </w:rPr>
        <w:t>Arremesso de disco:</w:t>
      </w:r>
    </w:p>
    <w:p w:rsidR="00A006C8" w:rsidRPr="00A006C8" w:rsidRDefault="00A006C8" w:rsidP="00A0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</w:pPr>
    </w:p>
    <w:p w:rsidR="00A006C8" w:rsidRPr="00A006C8" w:rsidRDefault="00A006C8" w:rsidP="00A0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</w:pPr>
    </w:p>
    <w:p w:rsidR="00A006C8" w:rsidRPr="00A006C8" w:rsidRDefault="00A006C8" w:rsidP="00A0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</w:pPr>
    </w:p>
    <w:p w:rsidR="00A006C8" w:rsidRPr="00A006C8" w:rsidRDefault="00A006C8" w:rsidP="00A0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</w:pPr>
    </w:p>
    <w:p w:rsidR="00A006C8" w:rsidRPr="00A006C8" w:rsidRDefault="00A006C8" w:rsidP="00A0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</w:pPr>
      <w:r w:rsidRPr="00A006C8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  <w:t>     O disco também é lançado de dentro de uma "gaiola". Para os homens, pesa 2 kg e mede entre 21,9 e 22,1 cm. Para as mulheres, o peso é de 1 kg, com diâmetro entre 18 cm e 18,2 cm. O atleta deve segurar o disco contra o antebraço do lado do lançamento, girar sobre si mesmo e fazer o lançamento, estendendo o braço.</w:t>
      </w:r>
    </w:p>
    <w:p w:rsidR="00A006C8" w:rsidRPr="00A006C8" w:rsidRDefault="00A006C8" w:rsidP="00A0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</w:pPr>
    </w:p>
    <w:p w:rsidR="00A006C8" w:rsidRPr="00A006C8" w:rsidRDefault="00A006C8" w:rsidP="00A0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</w:pPr>
    </w:p>
    <w:p w:rsidR="00A006C8" w:rsidRPr="00A006C8" w:rsidRDefault="00A006C8" w:rsidP="00A0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</w:pPr>
    </w:p>
    <w:p w:rsidR="00A006C8" w:rsidRPr="00A006C8" w:rsidRDefault="00A006C8" w:rsidP="00A0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</w:pPr>
    </w:p>
    <w:p w:rsidR="00A006C8" w:rsidRPr="00A006C8" w:rsidRDefault="00A006C8" w:rsidP="00A0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</w:pPr>
    </w:p>
    <w:p w:rsidR="00A006C8" w:rsidRPr="00A006C8" w:rsidRDefault="00A006C8" w:rsidP="00A0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</w:pPr>
    </w:p>
    <w:p w:rsidR="00A006C8" w:rsidRPr="00A006C8" w:rsidRDefault="00A006C8" w:rsidP="00A0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</w:pPr>
      <w:r w:rsidRPr="00A006C8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pt-BR"/>
        </w:rPr>
        <w:t>História:</w:t>
      </w:r>
    </w:p>
    <w:p w:rsidR="00A006C8" w:rsidRPr="00A006C8" w:rsidRDefault="00A006C8" w:rsidP="00A0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</w:pPr>
    </w:p>
    <w:p w:rsidR="00A006C8" w:rsidRPr="00A006C8" w:rsidRDefault="00A006C8" w:rsidP="00A0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</w:pPr>
      <w:r w:rsidRPr="00A006C8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  <w:t xml:space="preserve">     Eternizado na famosa estátua </w:t>
      </w:r>
      <w:proofErr w:type="spellStart"/>
      <w:r w:rsidRPr="00A006C8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  <w:t>Discóbolus</w:t>
      </w:r>
      <w:proofErr w:type="spellEnd"/>
      <w:r w:rsidRPr="00A006C8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  <w:t xml:space="preserve">, de </w:t>
      </w:r>
      <w:proofErr w:type="spellStart"/>
      <w:r w:rsidRPr="00A006C8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  <w:t>Míron</w:t>
      </w:r>
      <w:proofErr w:type="spellEnd"/>
      <w:r w:rsidRPr="00A006C8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  <w:t xml:space="preserve">, na Antiguidade o lançamento do disco fazia parte do pentatlo, que também incluía salto em distância, o </w:t>
      </w:r>
      <w:proofErr w:type="spellStart"/>
      <w:r w:rsidRPr="00A006C8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  <w:t>stadium</w:t>
      </w:r>
      <w:proofErr w:type="spellEnd"/>
      <w:r w:rsidRPr="00A006C8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  <w:t xml:space="preserve"> (corrida de cerca de 200 m), lançamento do dardo e luta. Existem registros de discos feitos de pedra, ferro e bronze. Acredita-se que a prova tenha sido incluída no programa olímpico da 18ª Olimpíada da Era Antiga, em 708 </w:t>
      </w:r>
      <w:proofErr w:type="gramStart"/>
      <w:r w:rsidRPr="00A006C8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  <w:t>a.C.</w:t>
      </w:r>
      <w:proofErr w:type="gramEnd"/>
      <w:r w:rsidRPr="00A006C8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  <w:t>; na Era Moderna, está presente já nos primeiros Jogos, em Atenas/1896.</w:t>
      </w:r>
    </w:p>
    <w:p w:rsidR="00A006C8" w:rsidRPr="00A006C8" w:rsidRDefault="00A006C8" w:rsidP="00A0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</w:pPr>
    </w:p>
    <w:p w:rsidR="00A006C8" w:rsidRPr="00A006C8" w:rsidRDefault="00A006C8" w:rsidP="00A0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</w:pPr>
    </w:p>
    <w:p w:rsidR="00A006C8" w:rsidRPr="00A006C8" w:rsidRDefault="00A006C8" w:rsidP="00A0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</w:pPr>
    </w:p>
    <w:p w:rsidR="00A006C8" w:rsidRPr="00A006C8" w:rsidRDefault="00A006C8" w:rsidP="00A0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</w:pPr>
      <w:r w:rsidRPr="00A006C8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pt-BR"/>
        </w:rPr>
        <w:t>Equipamentos:</w:t>
      </w:r>
    </w:p>
    <w:p w:rsidR="00A006C8" w:rsidRPr="00A006C8" w:rsidRDefault="00A006C8" w:rsidP="00A0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</w:pPr>
    </w:p>
    <w:p w:rsidR="00A006C8" w:rsidRPr="00A006C8" w:rsidRDefault="00A006C8" w:rsidP="00A0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t-BR"/>
        </w:rPr>
      </w:pPr>
      <w:r w:rsidRPr="00A006C8">
        <w:rPr>
          <w:rFonts w:ascii="Times New Roman" w:eastAsia="Times New Roman" w:hAnsi="Times New Roman" w:cs="Times New Roman"/>
          <w:noProof/>
          <w:sz w:val="21"/>
          <w:szCs w:val="21"/>
          <w:shd w:val="clear" w:color="auto" w:fill="FFFFFF"/>
          <w:lang w:eastAsia="pt-BR"/>
        </w:rPr>
        <w:lastRenderedPageBreak/>
        <w:drawing>
          <wp:inline distT="0" distB="0" distL="0" distR="0" wp14:anchorId="3D4E26F7" wp14:editId="7A39A592">
            <wp:extent cx="1964055" cy="6717030"/>
            <wp:effectExtent l="0" t="0" r="0" b="7620"/>
            <wp:docPr id="1" name="Imagem 1" descr="http://3.bp.blogspot.com/-vKVVm77HBJ8/T6COc_Keh1I/AAAAAAAABKM/DGcHxu6xB2E/s1600/Sem+t%C3%ADtulo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3.bp.blogspot.com/-vKVVm77HBJ8/T6COc_Keh1I/AAAAAAAABKM/DGcHxu6xB2E/s1600/Sem+t%C3%ADtulo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671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541A4B" w:rsidRPr="00A006C8" w:rsidRDefault="00A006C8" w:rsidP="00A006C8">
      <w:pPr>
        <w:jc w:val="both"/>
        <w:rPr>
          <w:rFonts w:ascii="Times New Roman" w:hAnsi="Times New Roman" w:cs="Times New Roman"/>
        </w:rPr>
      </w:pPr>
    </w:p>
    <w:sectPr w:rsidR="00541A4B" w:rsidRPr="00A006C8" w:rsidSect="00A006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C8"/>
    <w:rsid w:val="009C78F5"/>
    <w:rsid w:val="00A006C8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0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0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3.bp.blogspot.com/-vKVVm77HBJ8/T6COc_Keh1I/AAAAAAAABKM/DGcHxu6xB2E/s1600/Sem+t%C3%ADtulo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1.bp.blogspot.com/-GWSPGc2-Ox8/T6CNYCr1WRI/AAAAAAAABKE/GQ6ojWRy7M8/s1600/C3C212861FDA40E4B03FED111E996EA0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484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2020-01-17T12:45:00Z</dcterms:created>
  <dcterms:modified xsi:type="dcterms:W3CDTF">2020-01-17T12:46:00Z</dcterms:modified>
</cp:coreProperties>
</file>