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45F" w:rsidRDefault="0012745F" w:rsidP="0012745F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1B1B1B"/>
          <w:kern w:val="36"/>
          <w:sz w:val="48"/>
          <w:szCs w:val="24"/>
          <w:lang w:eastAsia="pt-BR"/>
        </w:rPr>
      </w:pPr>
      <w:r w:rsidRPr="0012745F">
        <w:rPr>
          <w:rFonts w:ascii="Times New Roman" w:eastAsia="Times New Roman" w:hAnsi="Times New Roman" w:cs="Times New Roman"/>
          <w:b/>
          <w:bCs/>
          <w:caps/>
          <w:color w:val="1B1B1B"/>
          <w:kern w:val="36"/>
          <w:sz w:val="48"/>
          <w:szCs w:val="24"/>
          <w:lang w:eastAsia="pt-BR"/>
        </w:rPr>
        <w:t xml:space="preserve">OS INVERTEBRADOS </w:t>
      </w:r>
    </w:p>
    <w:p w:rsidR="0012745F" w:rsidRPr="0012745F" w:rsidRDefault="0012745F" w:rsidP="0012745F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1B1B1B"/>
          <w:kern w:val="36"/>
          <w:sz w:val="24"/>
          <w:szCs w:val="24"/>
          <w:lang w:eastAsia="pt-BR"/>
        </w:rPr>
      </w:pPr>
    </w:p>
    <w:p w:rsidR="0012745F" w:rsidRPr="0012745F" w:rsidRDefault="0012745F" w:rsidP="0012745F">
      <w:pPr>
        <w:shd w:val="clear" w:color="auto" w:fill="FFFFFF"/>
        <w:spacing w:after="0" w:afterAutospacing="1" w:line="40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bookmarkStart w:id="0" w:name="_GoBack"/>
      <w:bookmarkEnd w:id="0"/>
      <w:r w:rsidRPr="001274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1274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Dinâmica em sala de aula, trabalhando o conteúdo “animais invertebrados”.</w:t>
      </w:r>
    </w:p>
    <w:p w:rsidR="0012745F" w:rsidRPr="0012745F" w:rsidRDefault="0012745F" w:rsidP="0012745F">
      <w:pPr>
        <w:shd w:val="clear" w:color="auto" w:fill="FFFFFF"/>
        <w:spacing w:after="100" w:afterAutospacing="1" w:line="40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274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SUGESTÃO DE DINÂMICA DE GRUPO RELACIONADA AO ENSINO DA MORFOLOGIA E FISIOLOGIA DOS ANIMAIS INVERTEBRADOS</w:t>
      </w:r>
    </w:p>
    <w:p w:rsidR="0012745F" w:rsidRPr="0012745F" w:rsidRDefault="0012745F" w:rsidP="0012745F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  <w:r w:rsidRPr="001274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 invertebrados reúnem uma diversidade de animais com aproximadamente 97% de todas as espécies. Sendo a característica comum a todos os invertebrados, a ausência de espinha dorsal.</w:t>
      </w:r>
      <w:r w:rsidRPr="001274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1274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127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Outras características comuns a esses seres são:</w:t>
      </w:r>
    </w:p>
    <w:p w:rsidR="0012745F" w:rsidRPr="0012745F" w:rsidRDefault="0012745F" w:rsidP="0012745F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7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br/>
      </w:r>
      <w:r w:rsidRPr="001274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br/>
        <w:t>- Formação multicelular (diferentes conjuntos de células compõem estes organismos);</w:t>
      </w:r>
      <w:r w:rsidRPr="001274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br/>
        <w:t xml:space="preserve">- Ausência de parede celular (pois essa estrutura é tipicamente dos seres </w:t>
      </w:r>
      <w:proofErr w:type="gramStart"/>
      <w:r w:rsidRPr="001274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vegetais, também encontrada em algumas algas e fungos</w:t>
      </w:r>
      <w:proofErr w:type="gramEnd"/>
      <w:r w:rsidRPr="001274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);</w:t>
      </w:r>
      <w:r w:rsidRPr="001274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br/>
        <w:t>- Com exceção das esponjas, possuem tecidos diferenciados como resultado de sua organização celular;</w:t>
      </w:r>
      <w:r w:rsidRPr="001274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br/>
        <w:t>- Sua reprodução geralmente é sexuada (gametas masculinos e femininos se combinam para formar um novo organismo).</w:t>
      </w:r>
      <w:r w:rsidRPr="001274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br/>
      </w:r>
      <w:r w:rsidRPr="001274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br/>
      </w:r>
      <w:r w:rsidRPr="00127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Poríferos:</w:t>
      </w:r>
      <w:r w:rsidRPr="001274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 Animais aquáticos com organização corporal muito simples, sem nenhum tipo de órgão;</w:t>
      </w:r>
      <w:r w:rsidRPr="001274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br/>
      </w:r>
      <w:r w:rsidRPr="001274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br/>
      </w:r>
      <w:r w:rsidRPr="00127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Cnidários: </w:t>
      </w:r>
      <w:r w:rsidRPr="001274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animais aquáticos (a maioria marinhos), alguns vivendo fixados a objetos submersos enquanto outros nadam livremente;</w:t>
      </w:r>
      <w:r w:rsidRPr="001274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br/>
      </w:r>
      <w:r w:rsidRPr="001274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br/>
      </w:r>
      <w:r w:rsidRPr="00127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Platelmintos:</w:t>
      </w:r>
      <w:r w:rsidRPr="001274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 vermes achatados, parasitas de outros animais;</w:t>
      </w:r>
      <w:r w:rsidRPr="001274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br/>
      </w:r>
      <w:r w:rsidRPr="001274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br/>
      </w:r>
      <w:r w:rsidRPr="00127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Anelídeos:</w:t>
      </w:r>
      <w:r w:rsidRPr="001274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 animais de corpo cilíndrico e segmentado;</w:t>
      </w:r>
      <w:r w:rsidRPr="001274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br/>
      </w:r>
      <w:r w:rsidRPr="001274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br/>
      </w:r>
      <w:r w:rsidRPr="00127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Moluscos:</w:t>
      </w:r>
      <w:r w:rsidRPr="001274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 animais de corpo mole, divididos em cabeça, pé e maça visceral;</w:t>
      </w:r>
      <w:r w:rsidRPr="001274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br/>
      </w:r>
      <w:r w:rsidRPr="001274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br/>
      </w:r>
      <w:r w:rsidRPr="001274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Artrópodes:</w:t>
      </w:r>
      <w:r w:rsidRPr="001274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 animais com peças corporais articuladas.</w:t>
      </w:r>
      <w:r w:rsidRPr="001274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br/>
      </w:r>
      <w:r w:rsidRPr="001274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br/>
        <w:t>De forma geral, podemos dizer que a grande maioria dos invertebrados é capaz de se locomover. Contudo, as esponjas e alguns cnidários somente realizam essa tarefa quando ainda são bem jovens e pequenos.</w:t>
      </w:r>
    </w:p>
    <w:p w:rsidR="0012745F" w:rsidRPr="0012745F" w:rsidRDefault="0012745F" w:rsidP="0012745F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</w:pPr>
      <w:r w:rsidRPr="001274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Não pare agora... Tem mais depois da </w:t>
      </w:r>
      <w:proofErr w:type="gramStart"/>
      <w:r w:rsidRPr="001274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publicidade ;</w:t>
      </w:r>
      <w:proofErr w:type="gramEnd"/>
      <w:r w:rsidRPr="001274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)</w:t>
      </w:r>
    </w:p>
    <w:p w:rsidR="0012745F" w:rsidRPr="0012745F" w:rsidRDefault="0012745F" w:rsidP="0012745F">
      <w:pPr>
        <w:shd w:val="clear" w:color="auto" w:fill="FFFFFF"/>
        <w:spacing w:after="100" w:afterAutospacing="1" w:line="405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</w:pPr>
      <w:r w:rsidRPr="001274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lastRenderedPageBreak/>
        <w:t>Diferentemente dos vegetais (que produzem sua própria energia através da fotossíntese), os invertebrados necessitam extrair a energia necessária para sua sobrevivência através de outros seres. Para isso, eles se alimentam de seres autótrofos (vegetais) e heterótrofos (animais).</w:t>
      </w:r>
    </w:p>
    <w:p w:rsidR="00541A4B" w:rsidRPr="0012745F" w:rsidRDefault="0012745F" w:rsidP="0012745F">
      <w:pPr>
        <w:rPr>
          <w:rFonts w:ascii="Times New Roman" w:hAnsi="Times New Roman" w:cs="Times New Roman"/>
          <w:sz w:val="24"/>
          <w:szCs w:val="24"/>
        </w:rPr>
      </w:pPr>
    </w:p>
    <w:sectPr w:rsidR="00541A4B" w:rsidRPr="0012745F" w:rsidSect="001274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53CEB"/>
    <w:multiLevelType w:val="multilevel"/>
    <w:tmpl w:val="9078F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45F"/>
    <w:rsid w:val="0012745F"/>
    <w:rsid w:val="009C78F5"/>
    <w:rsid w:val="00A2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1274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1274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2745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12745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getlikes">
    <w:name w:val="get_likes"/>
    <w:basedOn w:val="Fontepargpadro"/>
    <w:rsid w:val="0012745F"/>
  </w:style>
  <w:style w:type="character" w:customStyle="1" w:styleId="screen-reader-text">
    <w:name w:val="screen-reader-text"/>
    <w:basedOn w:val="Fontepargpadro"/>
    <w:rsid w:val="0012745F"/>
  </w:style>
  <w:style w:type="character" w:customStyle="1" w:styleId="screen-reader-text-btn">
    <w:name w:val="screen-reader-text-btn"/>
    <w:basedOn w:val="Fontepargpadro"/>
    <w:rsid w:val="0012745F"/>
  </w:style>
  <w:style w:type="character" w:customStyle="1" w:styleId="omnia-new-ads-span">
    <w:name w:val="omnia-new-ads-span"/>
    <w:basedOn w:val="Fontepargpadro"/>
    <w:rsid w:val="0012745F"/>
  </w:style>
  <w:style w:type="paragraph" w:styleId="NormalWeb">
    <w:name w:val="Normal (Web)"/>
    <w:basedOn w:val="Normal"/>
    <w:uiPriority w:val="99"/>
    <w:semiHidden/>
    <w:unhideWhenUsed/>
    <w:rsid w:val="00127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2745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7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74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1274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1274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2745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12745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getlikes">
    <w:name w:val="get_likes"/>
    <w:basedOn w:val="Fontepargpadro"/>
    <w:rsid w:val="0012745F"/>
  </w:style>
  <w:style w:type="character" w:customStyle="1" w:styleId="screen-reader-text">
    <w:name w:val="screen-reader-text"/>
    <w:basedOn w:val="Fontepargpadro"/>
    <w:rsid w:val="0012745F"/>
  </w:style>
  <w:style w:type="character" w:customStyle="1" w:styleId="screen-reader-text-btn">
    <w:name w:val="screen-reader-text-btn"/>
    <w:basedOn w:val="Fontepargpadro"/>
    <w:rsid w:val="0012745F"/>
  </w:style>
  <w:style w:type="character" w:customStyle="1" w:styleId="omnia-new-ads-span">
    <w:name w:val="omnia-new-ads-span"/>
    <w:basedOn w:val="Fontepargpadro"/>
    <w:rsid w:val="0012745F"/>
  </w:style>
  <w:style w:type="paragraph" w:styleId="NormalWeb">
    <w:name w:val="Normal (Web)"/>
    <w:basedOn w:val="Normal"/>
    <w:uiPriority w:val="99"/>
    <w:semiHidden/>
    <w:unhideWhenUsed/>
    <w:rsid w:val="00127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2745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7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74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8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8353">
          <w:marLeft w:val="0"/>
          <w:marRight w:val="0"/>
          <w:marTop w:val="0"/>
          <w:marBottom w:val="0"/>
          <w:divBdr>
            <w:top w:val="single" w:sz="6" w:space="4" w:color="E8E9ED"/>
            <w:left w:val="single" w:sz="6" w:space="4" w:color="E8E9ED"/>
            <w:bottom w:val="single" w:sz="6" w:space="4" w:color="E8E9ED"/>
            <w:right w:val="single" w:sz="6" w:space="4" w:color="E8E9ED"/>
          </w:divBdr>
        </w:div>
        <w:div w:id="18025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44977">
              <w:marLeft w:val="0"/>
              <w:marRight w:val="0"/>
              <w:marTop w:val="0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  <w:div w:id="1436291806">
              <w:marLeft w:val="0"/>
              <w:marRight w:val="375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291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TLH-HOUSE</dc:creator>
  <cp:lastModifiedBy>TLH-HOUSE</cp:lastModifiedBy>
  <cp:revision>1</cp:revision>
  <dcterms:created xsi:type="dcterms:W3CDTF">2019-11-08T16:42:00Z</dcterms:created>
  <dcterms:modified xsi:type="dcterms:W3CDTF">2019-11-08T16:48:00Z</dcterms:modified>
</cp:coreProperties>
</file>