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A9" w:rsidRPr="00863EA9" w:rsidRDefault="00863EA9" w:rsidP="00863EA9">
      <w:pPr>
        <w:rPr>
          <w:rFonts w:ascii="Times New Roman" w:hAnsi="Times New Roman" w:cs="Times New Roman"/>
          <w:b/>
          <w:sz w:val="48"/>
          <w:lang w:eastAsia="pt-BR"/>
        </w:rPr>
      </w:pPr>
      <w:bookmarkStart w:id="0" w:name="_GoBack"/>
      <w:r w:rsidRPr="00863EA9">
        <w:rPr>
          <w:rFonts w:ascii="Times New Roman" w:hAnsi="Times New Roman" w:cs="Times New Roman"/>
          <w:b/>
          <w:sz w:val="48"/>
          <w:lang w:eastAsia="pt-BR"/>
        </w:rPr>
        <w:t>Dia Nacional do Amigo da Marinha</w:t>
      </w:r>
    </w:p>
    <w:bookmarkEnd w:id="0"/>
    <w:p w:rsidR="00863EA9" w:rsidRPr="00863EA9" w:rsidRDefault="00863EA9" w:rsidP="00863EA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EA9" w:rsidRPr="00863EA9" w:rsidRDefault="00863EA9" w:rsidP="00863EA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EA9">
        <w:rPr>
          <w:rFonts w:ascii="Times New Roman" w:eastAsia="Times New Roman" w:hAnsi="Times New Roman" w:cs="Times New Roman"/>
          <w:sz w:val="24"/>
          <w:szCs w:val="24"/>
          <w:lang w:eastAsia="pt-BR"/>
        </w:rPr>
        <w:t>Na data de 06 de novembro, a Marinha do Brasil presta uma justa homenagem àqueles voluntários que, de forma espontânea e sincera, nos auxiliam a cultivar e divulgar, para os distintos segmentos de nossa sociedade, os valores e ações da Instituição, fomentando a relevância da Força Naval, sua rica história de contribuição ao País, suas potencialidades e o comprometimento com o desenvolvimento nacional.</w:t>
      </w:r>
    </w:p>
    <w:p w:rsidR="00863EA9" w:rsidRPr="00863EA9" w:rsidRDefault="00863EA9" w:rsidP="00863EA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EA9">
        <w:rPr>
          <w:rFonts w:ascii="Times New Roman" w:eastAsia="Times New Roman" w:hAnsi="Times New Roman" w:cs="Times New Roman"/>
          <w:sz w:val="24"/>
          <w:szCs w:val="24"/>
          <w:lang w:eastAsia="pt-BR"/>
        </w:rPr>
        <w:t>A Sociedade de Amigos da Marinha (SOAMAR), que deu continuidade à Associação Santista dos Amigos da Marinha (ASAM), foi fundada no ano de 1979, pelo Almirante de Esquadra Maximiano Eduardo da Silva Fonseca. O insigne Chefe Naval tornou-se Patrono da SOAMAR e na data de seu nascimento celebramos o Dia Nacional do Amigo da Marinha.</w:t>
      </w:r>
    </w:p>
    <w:p w:rsidR="00863EA9" w:rsidRPr="00863EA9" w:rsidRDefault="00863EA9" w:rsidP="00863EA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EA9">
        <w:rPr>
          <w:rFonts w:ascii="Times New Roman" w:eastAsia="Times New Roman" w:hAnsi="Times New Roman" w:cs="Times New Roman"/>
          <w:sz w:val="24"/>
          <w:szCs w:val="24"/>
          <w:lang w:eastAsia="pt-BR"/>
        </w:rPr>
        <w:t>As atividades desenvolvidas ao longo dos últimos 39 anos, sempre com entusiasmo e altruísmo, permitem que a Marinha do Brasil alcance uma visibilidade que possivelmente não teria sem a ajuda e empenho dos SOAMARINOS. Como marca representativa e inconteste de sua capilaridade, a SOAMAR conta com sessenta e quatro sedes regionais e uma internacional, em Portugal. A abrangência permite a ampliação do relacionamento entre a Marinha e as sociedades locais.</w:t>
      </w:r>
    </w:p>
    <w:p w:rsidR="00863EA9" w:rsidRPr="00863EA9" w:rsidRDefault="00863EA9" w:rsidP="00863EA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EA9">
        <w:rPr>
          <w:rFonts w:ascii="Times New Roman" w:eastAsia="Times New Roman" w:hAnsi="Times New Roman" w:cs="Times New Roman"/>
          <w:sz w:val="24"/>
          <w:szCs w:val="24"/>
          <w:lang w:eastAsia="pt-BR"/>
        </w:rPr>
        <w:t>Ao longo do último ano, registramos a inauguração de regionais em Guaíra (PR), São Pedro da Aldeia (RJ) e Cruzeiro do Sul (AC), a reativação da SOAMAR Imperatriz (MA), além da realização de quatro encontros regionais, eventos que fortaleceram os laços de interação entre SOAMARINOS de diferentes partes do Brasil.</w:t>
      </w:r>
    </w:p>
    <w:p w:rsidR="00863EA9" w:rsidRPr="00863EA9" w:rsidRDefault="00863EA9" w:rsidP="00863EA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EA9">
        <w:rPr>
          <w:rFonts w:ascii="Times New Roman" w:eastAsia="Times New Roman" w:hAnsi="Times New Roman" w:cs="Times New Roman"/>
          <w:sz w:val="24"/>
          <w:szCs w:val="24"/>
          <w:lang w:eastAsia="pt-BR"/>
        </w:rPr>
        <w:t>Em nome dos cerca de 80.000 militares e civis, homens e mulheres, que compõem nossa Instituição, apresento meus sinceros e profundos agradecimentos aos senhores e senhoras, marinheiros de coração que, no Brasil e no exterior, tão bem exaltam o nome da Marinha do Brasil.</w:t>
      </w:r>
    </w:p>
    <w:p w:rsidR="00541A4B" w:rsidRPr="00863EA9" w:rsidRDefault="00863EA9" w:rsidP="00863E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863EA9" w:rsidSect="00863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A9"/>
    <w:rsid w:val="00863EA9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3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3E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utras-materias3-preview">
    <w:name w:val="outras-materias3-preview"/>
    <w:basedOn w:val="Fontepargpadro"/>
    <w:rsid w:val="00863EA9"/>
  </w:style>
  <w:style w:type="paragraph" w:customStyle="1" w:styleId="rtejustify">
    <w:name w:val="rtejustify"/>
    <w:basedOn w:val="Normal"/>
    <w:rsid w:val="0086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3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3E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utras-materias3-preview">
    <w:name w:val="outras-materias3-preview"/>
    <w:basedOn w:val="Fontepargpadro"/>
    <w:rsid w:val="00863EA9"/>
  </w:style>
  <w:style w:type="paragraph" w:customStyle="1" w:styleId="rtejustify">
    <w:name w:val="rtejustify"/>
    <w:basedOn w:val="Normal"/>
    <w:rsid w:val="0086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2019-11-06T17:43:00Z</dcterms:created>
  <dcterms:modified xsi:type="dcterms:W3CDTF">2019-11-06T17:44:00Z</dcterms:modified>
</cp:coreProperties>
</file>