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A3A74" w:rsidRPr="00BA3A74" w:rsidRDefault="00BA3A74" w:rsidP="00BA3A74">
      <w:pPr>
        <w:pBdr>
          <w:bottom w:val="single" w:sz="6" w:space="11" w:color="D1D1D1"/>
        </w:pBdr>
        <w:shd w:val="clear" w:color="auto" w:fill="F5F5F5"/>
        <w:spacing w:after="225" w:line="450" w:lineRule="atLeast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fldChar w:fldCharType="begin"/>
      </w:r>
      <w:r w:rsidRPr="00BA3A74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instrText xml:space="preserve"> HYPERLINK "http://scifitupiniquim.com.br/index.php/filmes/1689-resenha-de-filme-contagio" </w:instrText>
      </w:r>
      <w:r w:rsidRPr="00BA3A74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fldChar w:fldCharType="separate"/>
      </w:r>
      <w:r w:rsidRPr="005A21A2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Resenha de </w:t>
      </w:r>
      <w:proofErr w:type="gramStart"/>
      <w:r w:rsidRPr="005A21A2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filme :</w:t>
      </w:r>
      <w:proofErr w:type="gramEnd"/>
      <w:r w:rsidRPr="005A21A2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 CONTÁGIO</w:t>
      </w:r>
      <w:r w:rsidRPr="00BA3A74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fldChar w:fldCharType="end"/>
      </w:r>
    </w:p>
    <w:bookmarkEnd w:id="0"/>
    <w:p w:rsidR="00BA3A74" w:rsidRPr="00BA3A74" w:rsidRDefault="00BA3A74" w:rsidP="00BA3A74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3A74" w:rsidRPr="00BA3A74" w:rsidRDefault="00BA3A74" w:rsidP="00BA3A74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F74B6C1" wp14:editId="6B940EF5">
            <wp:extent cx="1714500" cy="2590800"/>
            <wp:effectExtent l="0" t="0" r="0" b="0"/>
            <wp:docPr id="3" name="Imagem 3" descr="contagio cart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gio cart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74" w:rsidRPr="00BA3A74" w:rsidRDefault="00BA3A74" w:rsidP="00BA3A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Filme realizado com um visual e ritmo que lembra um documentário e nos mostra que para um apocalipse mundial, não é necessário um vírus que transformem humanos em mortos vivos para um apocalipse, basta que eles permaneçam vivos o tempo suficiente para infectarem outros.</w:t>
      </w:r>
    </w:p>
    <w:p w:rsidR="00BA3A74" w:rsidRPr="00BA3A74" w:rsidRDefault="00BA3A74" w:rsidP="00BA3A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A74" w:rsidRPr="00BA3A74" w:rsidRDefault="00BA3A74" w:rsidP="00BA3A74">
      <w:pPr>
        <w:shd w:val="clear" w:color="auto" w:fill="F5F5F5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3A74" w:rsidRPr="00BA3A74" w:rsidRDefault="00BA3A74" w:rsidP="00BA3A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filme mostra uma executiva que está a trabalho na China, tendo contato com a cultura local e com pessoas de diversos lugares. Ela está voltando para sua casa nos Estados Unidos. Quando chega </w:t>
      </w:r>
      <w:proofErr w:type="gramStart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casa, ela reencontra seu marido e seus dois filhos. Não se sentindo bem, ela acredita que está sofrendo de cansaço da viagem, quando pouco tempo depois acaba entrando em convulsão. Enviada ao hospital, ela é atendida em emergência e falece depois, sem que os médicos consigam fazer nada. Casos semelhantes começam a aparecer em Tóquio, na Europa e em Hong Kong, a partir de pessoas que estiveram lá na China e voltaram para seus países.</w:t>
      </w:r>
    </w:p>
    <w:p w:rsidR="00BA3A74" w:rsidRPr="00BA3A74" w:rsidRDefault="00BA3A74" w:rsidP="00BA3A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Um vírus desconhecido é o responsável pelas mortes rápidas e começa a se espalhar rapidamente pela população mundial. Começa uma escalada de problemas perante a ameaça e a investigação da organização mundial de saúde e de grupos particulares, em meio a informações desencontradas, especulações e alarde.</w:t>
      </w:r>
    </w:p>
    <w:p w:rsidR="00BA3A74" w:rsidRPr="00BA3A74" w:rsidRDefault="00BA3A74" w:rsidP="00BA3A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filme fora construído em um ritmo e visual que remete claramente aos documentários, ele poderia ser muito bem enquadrado como um filme que “mostra o que ocorreu” durante uma epidemia mundial. Ele intercala imagens em diversos locais do mundo mostrando o cotidiano de pessoas comuns e os personagens principais do mesmo. Os enquadramentos iniciais, mostram como a população mundial é muito suscetível a uma epidemia, por causa dos costumes corriqueiros de </w:t>
      </w:r>
      <w:proofErr w:type="gramStart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encostar em</w:t>
      </w:r>
      <w:proofErr w:type="gramEnd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locais e objetos que são tocados por uma infinidade de pessoas e nossas relações com outros seres humanos.</w:t>
      </w:r>
    </w:p>
    <w:p w:rsidR="00BA3A74" w:rsidRPr="00BA3A74" w:rsidRDefault="00BA3A74" w:rsidP="00BA3A74">
      <w:pPr>
        <w:shd w:val="clear" w:color="auto" w:fill="F5F5F5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C6A541F" wp14:editId="062A05A7">
            <wp:extent cx="3810000" cy="1733550"/>
            <wp:effectExtent l="0" t="0" r="0" b="0"/>
            <wp:docPr id="2" name="Imagem 2" descr="contagi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agio 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74" w:rsidRPr="00BA3A74" w:rsidRDefault="00BA3A74" w:rsidP="00BA3A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vírus desconhecido que tem a propriedade de se multiplicar muito rapidamente e tem o contagio acelerado, pode causar uma epidemia de ordem mundial, pois as cidades contem quantidades imensas de </w:t>
      </w: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pessoas convivendo próximas, algumas delas indicadas no filme e uma pessoa infectada espalha o vírus para varias outras antes de morrer, criando um efeito em progressão geométrica.</w:t>
      </w:r>
    </w:p>
    <w:p w:rsidR="00BA3A74" w:rsidRPr="00BA3A74" w:rsidRDefault="00BA3A74" w:rsidP="00BA3A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O filme acompanha pessoas comuns que estão tendo que conviver com a ameaça desconhecida e arrumar uma forma de sobreviver, as pessoas da organização mundial de saúde e grupos farmacêuticos que tem interesse em desenvolver uma vacina</w:t>
      </w:r>
      <w:proofErr w:type="gramStart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</w:t>
      </w:r>
      <w:proofErr w:type="gramEnd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geraria lucros enormes e a imprensa oficial e não oficial que transmite as informações para a população. Alternando os momentos entre estes ao redor do mundo.</w:t>
      </w:r>
    </w:p>
    <w:p w:rsidR="00BA3A74" w:rsidRPr="00BA3A74" w:rsidRDefault="00BA3A74" w:rsidP="00BA3A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causa desta escolha de formato e pelo próprio assunto, o filme tem um ritmo mais linear e praticamente tem quase nada de ação, podendo tornar-se cansativo para quem não aprecia esse tipo de filme. Para aqueles que gostam mais do argumento, o filme demonstra como poderíamos sofrer com algo simples e que é bem possível de ocorrer. Convivemos continuamente com vírus e bactérias diversos e muitas das doenças existentes causam sintomas muito parecidos, gerando muitas vezes interpretações errôneas que podem levar a demora em tomarmos precauções antecipadamente. Por um lado há todo o tramite para a chegada a uma solução que é identificar o vírus, conseguir cultivá-lo em laboratório, descobrir uma forma de enfraquecê-lo e desenvolver uma vacina, também há a busca pelo “paciente zero”, que é a primeira pessoa a ser </w:t>
      </w:r>
      <w:proofErr w:type="gramStart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infectada</w:t>
      </w:r>
      <w:proofErr w:type="gramEnd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isso, descobrir a origem do vírus. A busca pela vacina pode levar anos de desenvolvimento aos testes para verificação de eficácia e efeitos colaterais.</w:t>
      </w:r>
    </w:p>
    <w:p w:rsidR="00BA3A74" w:rsidRPr="00BA3A74" w:rsidRDefault="00BA3A74" w:rsidP="00BA3A74">
      <w:pPr>
        <w:shd w:val="clear" w:color="auto" w:fill="F5F5F5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8D60FF1" wp14:editId="472E8C7B">
            <wp:extent cx="3810000" cy="1905000"/>
            <wp:effectExtent l="0" t="0" r="0" b="0"/>
            <wp:docPr id="1" name="Imagem 1" descr="http://scifitupiniquim.com.br/images/stories/contagi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fitupiniquim.com.br/images/stories/contagio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74" w:rsidRPr="00BA3A74" w:rsidRDefault="00BA3A74" w:rsidP="00BA3A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esse período, a população passa por um período de dificuldade, pois a </w:t>
      </w:r>
      <w:proofErr w:type="spellStart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tendencia</w:t>
      </w:r>
      <w:proofErr w:type="spellEnd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de isolamento de cada um em suas casas evitando o contato um com os outros, porem para que isso ocorra, depende da obtenção de provisões, mas sem trabalhadores em setores importantes, começa a ocorrer </w:t>
      </w:r>
      <w:proofErr w:type="gramStart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deterioração dos serviços públicos e problemas com a falta de determinados produtos. Enquanto isso, na era da informação acessível, muito do que é divulgado é especulação, informação tendenciosa e até algumas verdades, o que gera ainda mais problemas.</w:t>
      </w:r>
    </w:p>
    <w:p w:rsidR="00BA3A74" w:rsidRPr="00BA3A74" w:rsidRDefault="00BA3A74" w:rsidP="00BA3A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situação que pode chegar a um apocalipse humano, sem que ocorram efeitos climáticos, ataques </w:t>
      </w:r>
      <w:proofErr w:type="spellStart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alienigenas</w:t>
      </w:r>
      <w:proofErr w:type="spellEnd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uma infestação zumbi. Algo que é mais </w:t>
      </w:r>
      <w:proofErr w:type="spellStart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possivel</w:t>
      </w:r>
      <w:proofErr w:type="spellEnd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acontecer do que aqueles citados.</w:t>
      </w:r>
    </w:p>
    <w:p w:rsidR="00BA3A74" w:rsidRPr="00BA3A74" w:rsidRDefault="00BA3A74" w:rsidP="00BA3A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filme ainda conta com um elenco contendo vários atores conhecidos do publico tais como Gwyneth Paltrow, Laurence </w:t>
      </w:r>
      <w:proofErr w:type="spellStart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Fishburne</w:t>
      </w:r>
      <w:proofErr w:type="spellEnd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Matt Damon, Kate </w:t>
      </w:r>
      <w:proofErr w:type="spellStart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Winslett</w:t>
      </w:r>
      <w:proofErr w:type="spellEnd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Marion </w:t>
      </w:r>
      <w:proofErr w:type="spellStart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Coutllard</w:t>
      </w:r>
      <w:proofErr w:type="spellEnd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Jude</w:t>
      </w:r>
      <w:proofErr w:type="spellEnd"/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Law e outros.</w:t>
      </w:r>
    </w:p>
    <w:p w:rsidR="00BA3A74" w:rsidRPr="00BA3A74" w:rsidRDefault="00BA3A74" w:rsidP="00BA3A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3A74">
        <w:rPr>
          <w:rFonts w:ascii="Times New Roman" w:eastAsia="Times New Roman" w:hAnsi="Times New Roman" w:cs="Times New Roman"/>
          <w:sz w:val="24"/>
          <w:szCs w:val="24"/>
          <w:lang w:eastAsia="pt-BR"/>
        </w:rPr>
        <w:t>Excelente filme bastante recomendado para aqueles que são mais adeptos do argumento do que de imagens rápidas e ruídos altos.</w:t>
      </w:r>
    </w:p>
    <w:p w:rsidR="00541A4B" w:rsidRPr="00BA3A74" w:rsidRDefault="005A21A2">
      <w:pPr>
        <w:rPr>
          <w:rFonts w:ascii="Times New Roman" w:hAnsi="Times New Roman" w:cs="Times New Roman"/>
          <w:sz w:val="24"/>
          <w:szCs w:val="24"/>
        </w:rPr>
      </w:pPr>
    </w:p>
    <w:p w:rsidR="005A21A2" w:rsidRPr="00BA3A74" w:rsidRDefault="005A21A2">
      <w:pPr>
        <w:rPr>
          <w:rFonts w:ascii="Times New Roman" w:hAnsi="Times New Roman" w:cs="Times New Roman"/>
          <w:sz w:val="24"/>
          <w:szCs w:val="24"/>
        </w:rPr>
      </w:pPr>
    </w:p>
    <w:sectPr w:rsidR="005A21A2" w:rsidRPr="00BA3A74" w:rsidSect="00BA3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1E66"/>
    <w:multiLevelType w:val="multilevel"/>
    <w:tmpl w:val="E65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4"/>
    <w:rsid w:val="005A21A2"/>
    <w:rsid w:val="009C78F5"/>
    <w:rsid w:val="00A23EDD"/>
    <w:rsid w:val="00B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A3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A3A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A3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BA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A3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A3A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A3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BA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2019-09-18T17:32:00Z</dcterms:created>
  <dcterms:modified xsi:type="dcterms:W3CDTF">2019-09-18T19:11:00Z</dcterms:modified>
</cp:coreProperties>
</file>