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63" w:rsidRPr="00D94963" w:rsidRDefault="00D94963" w:rsidP="00D94963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</w:pPr>
      <w:bookmarkStart w:id="0" w:name="_GoBack"/>
      <w:r w:rsidRPr="00D94963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t>Dia do Artista</w:t>
      </w:r>
    </w:p>
    <w:bookmarkEnd w:id="0"/>
    <w:p w:rsidR="00D94963" w:rsidRPr="00D94963" w:rsidRDefault="00D94963" w:rsidP="00D949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496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8C856D3" wp14:editId="38B7CAA6">
            <wp:extent cx="5433060" cy="3434080"/>
            <wp:effectExtent l="0" t="0" r="0" b="0"/>
            <wp:docPr id="1" name="Imagem 1" descr="Dia do Art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 do Artis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963" w:rsidRPr="00D94963" w:rsidRDefault="00D94963" w:rsidP="00D949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49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Hoje comemoramos o dia do artista! Artista pode ser qualquer pessoa que dedique parte de seu tempo </w:t>
      </w:r>
      <w:proofErr w:type="gramStart"/>
      <w:r w:rsidRPr="00D94963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proofErr w:type="gramEnd"/>
      <w:r w:rsidRPr="00D949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artes. Os artistas trabalham sempre com muito amor e dedicação, pois esta é a profissão que escolheram dedicar grande parte da vida.</w:t>
      </w:r>
    </w:p>
    <w:p w:rsidR="00D94963" w:rsidRPr="00D94963" w:rsidRDefault="00D94963" w:rsidP="00D949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4963">
        <w:rPr>
          <w:rFonts w:ascii="Times New Roman" w:eastAsia="Times New Roman" w:hAnsi="Times New Roman" w:cs="Times New Roman"/>
          <w:sz w:val="24"/>
          <w:szCs w:val="24"/>
          <w:lang w:eastAsia="pt-BR"/>
        </w:rPr>
        <w:t>Para ser um artista é necessário na maioria das vezes, que a pessoa tenha nascido com um dom. Dom para pintura, interpretação e por aí vai…  Pintor de quadros, escultor, atores de teatro, novelas e cinema, se destacam como alguns exemplos de artistas. Já pensou se eles não existissem?</w:t>
      </w:r>
    </w:p>
    <w:p w:rsidR="00D94963" w:rsidRPr="00D94963" w:rsidRDefault="00D94963" w:rsidP="00D949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4963">
        <w:rPr>
          <w:rFonts w:ascii="Times New Roman" w:eastAsia="Times New Roman" w:hAnsi="Times New Roman" w:cs="Times New Roman"/>
          <w:sz w:val="24"/>
          <w:szCs w:val="24"/>
          <w:lang w:eastAsia="pt-BR"/>
        </w:rPr>
        <w:t>O mundo seria menos colorido sem as obras de arte, e menos divertido sem os atores que nos proporcionam tantas risadas, seja no palco ou na telinha.</w:t>
      </w:r>
    </w:p>
    <w:p w:rsidR="00541A4B" w:rsidRPr="00D94963" w:rsidRDefault="00D94963" w:rsidP="00D949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D94963" w:rsidSect="00D949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63"/>
    <w:rsid w:val="009C78F5"/>
    <w:rsid w:val="00A23EDD"/>
    <w:rsid w:val="00D9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D949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D9496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94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D949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D9496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94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2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581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2019-08-24T13:01:00Z</dcterms:created>
  <dcterms:modified xsi:type="dcterms:W3CDTF">2019-08-24T13:02:00Z</dcterms:modified>
</cp:coreProperties>
</file>