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pacing w:val="-45"/>
          <w:kern w:val="36"/>
          <w:sz w:val="48"/>
          <w:szCs w:val="48"/>
          <w:lang w:eastAsia="pt-BR"/>
        </w:rPr>
      </w:pPr>
      <w:bookmarkStart w:id="0" w:name="_GoBack"/>
      <w:r w:rsidRPr="003F14E8">
        <w:rPr>
          <w:rFonts w:ascii="Times New Roman" w:eastAsia="Times New Roman" w:hAnsi="Times New Roman" w:cs="Times New Roman"/>
          <w:b/>
          <w:bCs/>
          <w:spacing w:val="-45"/>
          <w:kern w:val="36"/>
          <w:sz w:val="48"/>
          <w:szCs w:val="48"/>
          <w:lang w:eastAsia="pt-BR"/>
        </w:rPr>
        <w:t>Curiosidades sobre o Reino Unido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Você já leu por aqui as Curiosidades sobre Londres, e agora você vai poder ler algumas </w:t>
      </w:r>
      <w:r w:rsidRPr="003F14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curiosidades</w:t>
      </w: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 sobre o Reino da Rainha Elizabeth: o Reino Unido.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1. O REINO UNIDO É UMA JUNÇÃO DE 4 PAÍSES DIFERENTES.</w:t>
      </w:r>
      <w:r w:rsidRPr="003F14E8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pt-BR"/>
        </w:rPr>
        <w:drawing>
          <wp:inline distT="0" distB="0" distL="0" distR="0">
            <wp:extent cx="5400040" cy="3314065"/>
            <wp:effectExtent l="0" t="0" r="0" b="635"/>
            <wp:docPr id="21" name="Imagem 21" descr="curiosidade sobre o reino unido - bandeiras paí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iosidade sobre o reino unido - bandeiras país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A Grã-Bretanha é a união da Inglaterra, País de Gales e Escócia, todos ficam localizados na ilha maior. Já o Reino Unido é a união da Grã-Bretanha com a Irlanda do Norte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2. O CASTELO DE WINDSOR É O MAIOR E MAIS ANTIGO PALÁCIO EM USO POR UMA FAMÍLIA REAL.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679700"/>
            <wp:effectExtent l="0" t="0" r="0" b="6350"/>
            <wp:docPr id="20" name="Imagem 20" descr="curiosidade sobre o reino unido - castelo de wind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iosidade sobre o reino unido - castelo de winds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 castelo fica localizado em Windsor, a 40 km de Londres. Foi nele que aconteceu o casamento do Príncipe Harry com Meghan Markle, na capela de São Jorge. E mais de 500 pessoas trabalham e vivem no castelo.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disso, a construção é a residência de final de semana preferida da rainha Elizabeth II.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3. A ABADIA DE WESTMINSTER FOI O LUGAR DE TODAS AS COROAÇÕES BRITÂNICAS DESDE 1066.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700020"/>
            <wp:effectExtent l="0" t="0" r="0" b="5080"/>
            <wp:docPr id="19" name="Imagem 19" descr="curiosidades sobre o reino unido - Abadia de Westmi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iosidades sobre o reino unido - Abadia de Westmin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A Coronation Chair, feita para o Rei Eduardo I, é utilizada desde 1308. Foi lá, também, que o Príncipe William se casou com Kate Middleton em 2011.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4. A INGLATERRA É O PAÍS COM MAIORES TAXAS DE OBESIDADE NO REINO UNIDO.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7910"/>
            <wp:effectExtent l="0" t="0" r="0" b="2540"/>
            <wp:docPr id="18" name="Imagem 18" descr="curiosidades sobre o reino unido - Taxa de obesidad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riosidades sobre o reino unido - Taxa de obesidade 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Estima-se que 38% da população esteja acima do peso e 23%, obesa. É muito fish &amp; chips!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5. O FRANCÊS JÁ FOI A LÍNGUA OFICIAL DA INGLATERRA.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Por essa você não esperava! Por causa da invasão normanda (povo medieval que vivia no norte da França), entre 1066 e 1362, o francês acabou sendo a língua oficial da Inglaterra. Além do idioma, os normandos deixaram a Torre de Londres e outras fortalezas de herança para os ingleses.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6. EXECUÇÕES EM PÚBLICO ERAM CONSIDERADAS ATRAÇÕES TURÍSTICAS ATÉ O SÉCULO XIX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800475"/>
            <wp:effectExtent l="0" t="0" r="0" b="9525"/>
            <wp:docPr id="17" name="Imagem 17" descr="curiosidades sobre o reino unido - ilustração exec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iosidades sobre o reino unido - ilustração execuçã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SIM! Agências de turismo e escolas organizavam excursões para acompanhar esses eventos. E o pior é que rolava até camarote para os mais ricos e cantorias de bêbados após as mortes. Um rolê super leve, né…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7. TODAS AS BALEIAS, CISNES E GOLFINHOS DAS ÁGUAS BRITÂNICAS PERTENCEM À RAINHA.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597910"/>
            <wp:effectExtent l="0" t="0" r="0" b="2540"/>
            <wp:docPr id="16" name="Imagem 16" descr="curiosidades sobre o reino unido - cis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riosidades sobre o reino unido - cis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É só isso mesmo. A Beth é dona/proprietária de todos os bichinhos.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8. SEIS CORVOS DA TORRE DE LONDRES POSSUEM PROTEÇÃO E CUIDADOS PERMANENTES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70350"/>
            <wp:effectExtent l="0" t="0" r="0" b="6350"/>
            <wp:docPr id="15" name="Imagem 15" descr="curiosidades sobre o reino unido - corvos Torre de Lon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riosidades sobre o reino unido - corvos Torre de Lond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Isso se justifica a partir de uma preocupação que o rei Charles II teve em não descumprir a profecia de uma lenda antiga que dizia “Se os corvos deixarem a Torre de Londres, o Reino ruirá”. A partir disso, seis corvos </w:t>
      </w: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da Torre vivem na maior mordomia, sendo protegidos por decreto real, tendo uma Ravenmaster só para eles e ganhando carne crua duas vezes por dia.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As aves possuem linhagem e identificação, chiquérrimas demais.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9. OS INGLESES SÃO OS MAIORES CONSUMIDORES DE CHÁ DO MUNDO.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427855"/>
            <wp:effectExtent l="0" t="0" r="0" b="0"/>
            <wp:docPr id="14" name="Imagem 14" descr="curiosidades sobre o reino unido - chá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iosidades sobre o reino unido - chá inglê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Isso mesmo! O consumo de chá no Reino Unido é 2,5 vezes maior do que no Japão e 22 vezes maior que nos Estados Unidos. E tem mais: 98% dos ingleses bebe o seu chá com leite.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Será que fica bom?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10. QUEM LEVOU O CHÁ PARA A INGLATERRA FOI UMA PORTUGUESA.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6642100"/>
            <wp:effectExtent l="0" t="0" r="0" b="6350"/>
            <wp:docPr id="13" name="Imagem 13" descr="curiosidades sobre o reino unido - Catarina de Brag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riosidades sobre o reino unido - Catarina de Braganç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Por conta dessa paixão pelo chá, é comum associarem o surgimento da bebida com os ingleses. No entanto, o chá chegou na Inglaterra através da portuguesa Catarina de Bragança, filha de D. João IV, que se casou com o rei Charles II. O costume de beber chá já era bem comum em Portugal e rapidamente foi incorporado na corte inglesa.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11. O CHÁ DAS 17H SURGIU DA VONTADE DE FAZER UM LANCHINHO.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Pois é! Antigamente, as pessoas não faziam lanchinhos da tarde e ficavam sem comer desde o almoço até a janta (que tempos horríveis!). Mas isso mudou graças a duquesa de Bedford, que sentia muita fome durante esse intervalo das refeições.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Com isso, ela começou a fazer um pequeno lanche que consistia em uma xícara de chá com leite e açúcar, e um salgado de acompanhamento. Os aristocratas e burgueses curtiram a ideia e começaram a imitar o ritual, e assim nasceu o chá das 17h.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12. A INGLATERRA ABRIGA A MAIOR E MAIS DIVERSIFICADA RESERVA DE AVES SELVAGENS DO MUNDO.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983230"/>
            <wp:effectExtent l="0" t="0" r="0" b="7620"/>
            <wp:docPr id="12" name="Imagem 12" descr="curiosidades sobre o reino unido - Slimbridge Wildlife &amp; Wetlands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riosidades sobre o reino unido - Slimbridge Wildlife &amp; Wetlands Tru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Se você gosta de aves, a Inglaterra é um ótimo país para visitar. Isso porque ela possui a reserva Slimbridge Wildlife &amp; Wetlands Trust. Nela, você vai encontrar a maior coleção de cisnes, gansos e patos do mundo. Além disso, é o único lugar do planeta que reúne todas as seis espécies de flamingo.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13. O PRATO MAIS TRADICIONAL DA INGLATERRA FOI CRIADO POR UM IMIGRANTE.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12845"/>
            <wp:effectExtent l="0" t="0" r="0" b="1905"/>
            <wp:docPr id="11" name="Imagem 11" descr="curiosidades sobre o reino unido - Fish &amp;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riosidades sobre o reino unido - Fish &amp; Chi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O maravilhoso fish &amp; chips (peixe frito com batata frita) foi criado em 1860 por Joseph Malin, um imigrante judeu. Um grande salve para o Joseph!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14. RECLAMAR DO TEMPO É UM COSTUME.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7015"/>
            <wp:effectExtent l="0" t="0" r="0" b="635"/>
            <wp:docPr id="10" name="Imagem 10" descr="curiosidades sobre o reino unido - ch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riosidades sobre o reino unido - chu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Assim como no Brasil costumamos usar o “será que chove?”, reclamar sobre o tempo é um ice breaker entre os ingleses. Mesmo que em Londres chova menos do que parece e faça mais sol que o divulgado, os britânicos sempre falam sobre quanto o tempo está rubbish.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15. A FILA É UM DOS COSTUMES MAIS QUERIDOS ENTRE OS BRITÂNICOS.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442335"/>
            <wp:effectExtent l="0" t="0" r="0" b="5715"/>
            <wp:docPr id="9" name="Imagem 9" descr="curiosidades sobre o reino unido - fila ôni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riosidades sobre o reino unido - fila ônib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O povo do Reino Unido simplesmente a-do-ra uma fila. Eles fazem fila para tudo e a respeitam categoricamente. Então, se você encontrar alguém furando uma fila, provavelmente essa pessoa é estrangeira.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16. OS BRITÂNICOS ADORAM UM DRINK COM PEPINO.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700020"/>
            <wp:effectExtent l="0" t="0" r="0" b="5080"/>
            <wp:docPr id="8" name="Imagem 8" descr="curiosidades sobre o reino unido - pimm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riosidades sobre o reino unido - pimm'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Ok, isso pode parecer meio estranho, mas, na minha sincera opinião, fazer um drink à base de tomate é muito mais (como é o caso do Bloody Mary). Voltando, o drink do qual estamos falando é o Pimm’s, que leva Pimm’s (sim, o drink leva o nome da bebida alcoólica), laranja, limão, maçã, hortelã e pepino.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A bebida faz muito sucesso no verão e é super refrescante. E um bom motivo para experimentar o drink é que você só encontra o Pimm’s na Europa, por isso, aproveite!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17. A SAIDEIRA DOS PUBS INGLESES É ÀS 23H.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287395"/>
            <wp:effectExtent l="0" t="0" r="0" b="8255"/>
            <wp:docPr id="7" name="Imagem 7" descr="curiosidades sobre o reino unido - pub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riosidades sobre o reino unido - pub inglê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É, a noite dos britânicos termina cedo, maaas também começa cedo. É bem normal que por volta das 17h ou 18h os pubs já estejam cheios de gente. Daí às 23h um sino anuncia que é a hora dos últimos pedidos.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Esse costume surgiu no século XIX com o objetivo de controlar a bebedeira. No entanto, é possível estender a noite para uma balada ou para pubs que têm permissão de ficarem abertos até mais tarde.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18. TODOS OS FERIADOS BRITÂNICOS SÃO CHAMADOS DE BANK HOLIDAY.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Eles têm esse nome pois a maior parte do comércio e todos os bancos fecham. E o melhor de tudo é que esses feriados caem obrigatoriamente na segunda ou na sexta-feira, com exceções para o dia 26 de dezembro (Boxing Day) e a Páscoa.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Vocês leram bem: sempre tem feriadão no Reino Unido!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19. O LAGO NESS É O MAIOR CORPO DE ÁGUA DOCE NO REINO UNIDO.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516630"/>
            <wp:effectExtent l="0" t="0" r="0" b="7620"/>
            <wp:docPr id="6" name="Imagem 6" descr="curiosidades sobre o reino unido - lago 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riosidades sobre o reino unido - lago n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Ele ainda é mais profundo que o Mar do Norte, e nunca congela (também imagina congelar esse monte de água!). E sobre o ilustre personagem do lago: mais de 1.000 relatos de pessoas que disseram ter visto o Monstro do Lago Ness, ou Nessie em suas águas.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20. A RAINHA REINA, MAS NÃO GOVERNA.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5" name="Imagem 5" descr="curiosidades sobre o reino unido - rainha Elizab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riosidades sobre o reino unido - rainha Elizabet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 Rainha Elizabeth é chefe de Estado do Reino Unido e de alguns países da Commonwealth (entre eles, a Austrália, o Canadá, a Jamaica e a Nova Zelândia). Porém, ela não possui poderes executivos ou legislativos, essa parte fica com o Parlamento.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No entanto, ela fica responsável por protocolar quando o país está em guerra, liderar as Forças Armadas, proclamar a dissolução do Parlamento, receber convidados estrangeiros e representar o país no exterior.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21. A RAINHA NÃO É A PESSOA MAIS RICA DO REINO UNIDO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834130"/>
            <wp:effectExtent l="0" t="0" r="0" b="0"/>
            <wp:docPr id="4" name="Imagem 4" descr="curiosidades sobre o reino unido - rainha Elizab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uriosidades sobre o reino unido - rainha Elizabet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Essa é bem chocante! A renda da Rainha vem de uma porcentagem dos impostos pagos pelos cidadãos e de imóveis particulares que pertencem à família real.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É claro que ela é rica (sua fortuna pessoal é estimada em £340 milhões), mas apesar disso, já faz muito tempo que Bethinha não aparence na lista dos 300 mais ricos do Reino Unido.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Realmente, se não tá fácil pra Rainha, imagina para gente!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22. O PAÍS DE GALES TEM MAIS CASTELOS POR MILHA AO QUADRADO DO QUE QUALQUER OUTRO PAÍS DO MUNDO.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597910"/>
            <wp:effectExtent l="0" t="0" r="0" b="2540"/>
            <wp:docPr id="3" name="Imagem 3" descr="curiosidades sobre o reino unido - castelo País de G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riosidades sobre o reino unido - castelo País de Ga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Bom, o País de Gales é um país pequeno (20.779 km²) e possui mais de 600 castelos espalhados por toda sua área. Não é de surpreender!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23. A FIGURA DA RAINHA ELIZABETH NAS MOEDAS DE £1 MOSTRA A SUA IDADE NO MOMENTO EM QUE AS MOEDAS FORAM FEITAS.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071495"/>
            <wp:effectExtent l="0" t="0" r="0" b="0"/>
            <wp:docPr id="2" name="Imagem 2" descr="curiosidades sobre o reino unido -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uriosidades sobre o reino unido - poun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 isso é muito legal!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F14E8" w:rsidRPr="003F14E8" w:rsidRDefault="003F14E8" w:rsidP="003F14E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t-BR"/>
        </w:rPr>
        <w:t>24. EXISTE UM JARDIM NA INGLATERRA DEDICADO SOMENTE ÀS PLANTAS QUE PODEM MATAR.</w:t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1" name="Imagem 1" descr="curiosidades sobre o reino unido - poison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riosidades sobre o reino unido - poison gard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E8" w:rsidRPr="003F14E8" w:rsidRDefault="003F14E8" w:rsidP="003F14E8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F14E8">
        <w:rPr>
          <w:rFonts w:ascii="Times New Roman" w:eastAsia="Times New Roman" w:hAnsi="Times New Roman" w:cs="Times New Roman"/>
          <w:sz w:val="24"/>
          <w:szCs w:val="24"/>
          <w:lang w:eastAsia="pt-BR"/>
        </w:rPr>
        <w:t>Ele fica localizado no Castelo de Alnwick, ao norte da Inglaterra e é chamado de Poison Garden. Esse jardim foi adicionado aos Alnwik Gardens em 2005 e também possui uma área volta para “drugs education”, com plantas como maconha, cocaína e ópio.</w:t>
      </w:r>
    </w:p>
    <w:bookmarkEnd w:id="0"/>
    <w:p w:rsidR="00062742" w:rsidRPr="003F14E8" w:rsidRDefault="00062742" w:rsidP="003F14E8">
      <w:pPr>
        <w:rPr>
          <w:rFonts w:ascii="Times New Roman" w:hAnsi="Times New Roman" w:cs="Times New Roman"/>
          <w:sz w:val="24"/>
          <w:szCs w:val="24"/>
        </w:rPr>
      </w:pPr>
    </w:p>
    <w:sectPr w:rsidR="00062742" w:rsidRPr="003F14E8" w:rsidSect="003F1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E8"/>
    <w:rsid w:val="00062742"/>
    <w:rsid w:val="003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D286"/>
  <w15:chartTrackingRefBased/>
  <w15:docId w15:val="{294C0E6E-606F-4DB1-B672-9DAACA74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F14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3F14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14E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F14E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info-post">
    <w:name w:val="info-post"/>
    <w:basedOn w:val="Fontepargpadro"/>
    <w:rsid w:val="003F14E8"/>
  </w:style>
  <w:style w:type="paragraph" w:styleId="NormalWeb">
    <w:name w:val="Normal (Web)"/>
    <w:basedOn w:val="Normal"/>
    <w:uiPriority w:val="99"/>
    <w:semiHidden/>
    <w:unhideWhenUsed/>
    <w:rsid w:val="003F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F14E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F14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1267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victor</dc:creator>
  <cp:keywords/>
  <dc:description/>
  <cp:lastModifiedBy>joao victor</cp:lastModifiedBy>
  <cp:revision>1</cp:revision>
  <dcterms:created xsi:type="dcterms:W3CDTF">2019-08-01T17:15:00Z</dcterms:created>
  <dcterms:modified xsi:type="dcterms:W3CDTF">2019-08-01T17:16:00Z</dcterms:modified>
</cp:coreProperties>
</file>