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C3" w:rsidRPr="009635C3" w:rsidRDefault="009635C3" w:rsidP="009635C3">
      <w:pPr>
        <w:rPr>
          <w:rFonts w:ascii="Times New Roman" w:hAnsi="Times New Roman" w:cs="Times New Roman"/>
          <w:b/>
          <w:sz w:val="48"/>
          <w:lang w:eastAsia="pt-BR"/>
        </w:rPr>
      </w:pPr>
      <w:bookmarkStart w:id="0" w:name="_GoBack"/>
      <w:r w:rsidRPr="009635C3">
        <w:rPr>
          <w:rFonts w:ascii="Times New Roman" w:hAnsi="Times New Roman" w:cs="Times New Roman"/>
          <w:b/>
          <w:sz w:val="48"/>
          <w:bdr w:val="none" w:sz="0" w:space="0" w:color="auto" w:frame="1"/>
          <w:lang w:eastAsia="pt-BR"/>
        </w:rPr>
        <w:t>O que as artes marciais podem fazer pelo seu corpo e mente?</w:t>
      </w:r>
    </w:p>
    <w:bookmarkEnd w:id="0"/>
    <w:p w:rsidR="009635C3" w:rsidRPr="009635C3" w:rsidRDefault="009635C3" w:rsidP="00963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5400040" cy="2700020"/>
            <wp:effectExtent l="0" t="0" r="0" b="5080"/>
            <wp:docPr id="3" name="Imagem 3" descr="corpo e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 e 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C3" w:rsidRPr="009635C3" w:rsidRDefault="009635C3" w:rsidP="009635C3">
      <w:pPr>
        <w:spacing w:after="0" w:line="9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48"/>
          <w:szCs w:val="60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pacing w:val="-30"/>
          <w:sz w:val="48"/>
          <w:szCs w:val="60"/>
          <w:lang w:eastAsia="pt-BR"/>
        </w:rPr>
        <w:t>O que as artes marciais podem fazer pelo seu corpo e mente?</w:t>
      </w:r>
    </w:p>
    <w:p w:rsidR="009635C3" w:rsidRPr="009635C3" w:rsidRDefault="009635C3" w:rsidP="009635C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 </w:t>
      </w:r>
      <w:r w:rsidRPr="009635C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artes marciais podem fazer muito pelo seu corpo e mente</w:t>
      </w: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, pois proporcionam benefícios, que muitas vezes não são encontrados apenas nos exercícios físicos de academia.</w:t>
      </w:r>
    </w:p>
    <w:p w:rsidR="009635C3" w:rsidRPr="009635C3" w:rsidRDefault="009635C3" w:rsidP="009635C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de artes marciais promove um bem-estar incrível, além de definir o corpo, uma vez que trabalha todos os músculos, possibilitando ainda, a </w:t>
      </w:r>
      <w:r w:rsidRPr="009635C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perda de peso</w:t>
      </w:r>
      <w:r w:rsidRPr="009635C3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pt-BR"/>
        </w:rPr>
        <w:t>.</w:t>
      </w:r>
    </w:p>
    <w:p w:rsidR="009635C3" w:rsidRPr="009635C3" w:rsidRDefault="009635C3" w:rsidP="009635C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Nas </w:t>
      </w:r>
      <w:r w:rsidRPr="009635C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artes marciais</w:t>
      </w: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, nenhum movimento é realizado sem um porquê. Cada movimento feito, leva a algum ensinamento, favorecendo o crescimento emocional e mental.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Existem vários estilos de artes marciais, cada qual com suas técnicas e filosofias. Algumas são inspiradas nos movimentos de animais, outras em energias.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Mas independente da escolha, a verdade é que as artes marciais, podem fazer verdadeiros milagres no corpo e mente dos praticantes.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Por isso, queremos deixar registrada uma frase que resume tudo!</w:t>
      </w:r>
    </w:p>
    <w:p w:rsidR="009635C3" w:rsidRPr="009635C3" w:rsidRDefault="009635C3" w:rsidP="009635C3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“Para mim a arte marcial perfeita, significa expressar a si mesmo honestamente”.   Bruce Lee  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Saiba agora o que as artes marciais podem fazer pelo seu corpo e mente.</w:t>
      </w:r>
    </w:p>
    <w:p w:rsidR="009635C3" w:rsidRPr="009635C3" w:rsidRDefault="009635C3" w:rsidP="009635C3">
      <w:pPr>
        <w:spacing w:after="0" w:line="9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60"/>
          <w:szCs w:val="60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pacing w:val="-30"/>
          <w:sz w:val="60"/>
          <w:szCs w:val="60"/>
          <w:lang w:eastAsia="pt-BR"/>
        </w:rPr>
        <w:t>Corpo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4763135" cy="7166610"/>
            <wp:effectExtent l="0" t="0" r="0" b="0"/>
            <wp:docPr id="2" name="Imagem 2" descr="corpo e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 e 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Aliar saúde à exercícios físicos, hoje em dia, é uma prática indicada por médicos e terapeutas. As artes marciais podem fazer muito pelo seu corpo e é isso que queremos te mostrar aqui.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Continue seguindo este artigo.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Melhora a respiração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Cada modalidade de luta possui sua técnica de respiração. Quando praticadas, essas técnicas ajudam na melhoria do rendimento e na manutenção do fôlego por longos períodos. Além de promover mais resistência na hora dos exercícios.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A respiração correta ajuda na melhoria na circulação sanguínea e consequentemente na resposta muscular.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Existe a possibilidade de amenizar ou até evitar lesões, ajuda na atenuação de dores; promove o aumento da oxigenação do cérebro, maior capacidade de encontrar saídas para situações críticas (como o “abafa” e o joelho na barriga), e na recuperação pós-treino.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Ajuda a emagrecer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artes marciais têm ajudado muitas pessoas na perda de peso, além de manter um estilo de vida mais saudável.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Um dos motivos são os exercícios iniciais, de aquecimento. Eles promovem um ritmo intenso e ajudam a tonificar o corpo. Algumas lutas chegam a obter capacidade de perda de 1000 calorias.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Para garantir o sucesso na perda de peso, o praticante deve fazer aulas pelo menos 3 vezes por semana e se dedicar ao máximo aos exercícios e técnicas das lutas.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Melhora a capacidade cardiovascular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de artes marciais melhora significativamente a capacidade cardiovascular.  Além de melhorar a capacidade pulmonar, eles fortalecem o coração, mantendo-o apto para o bom funcionamento do organismo.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Os benefícios que as lutas promovem na questão cardiovascular são: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Fortalecimento do coração;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Aumento da resistência física;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Eliminação do colesterol ruim;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Prevenção de doenças do sistema respiratório;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Prevenção de doenças do coração;</w:t>
      </w:r>
    </w:p>
    <w:p w:rsidR="009635C3" w:rsidRPr="009635C3" w:rsidRDefault="009635C3" w:rsidP="009635C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Alívio do estresse;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Melhora os reflexos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Os reflexos são a maneira do corpo se comportar quando precisa agir rápido. Na prática de artes marciais, os reflexos são trabalhados constantemente.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Ter bom reflexo é fundamental para quem pratica qualquer tipo de luta e embora alguns reflexos sejam naturais dos seres humanos, outros podem ser desenvolvidos com muito estimulo e treinamento nas aulas de artes marciais.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Define o corpo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lutas, possuem grande capacidade de definir os músculos do corpo. Por causa da infinidade de golpes que cada uma propõe, acabam trabalhando os músculos para que fiquem mais fortes e tonificados.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Golpes que usam os braços e pernas contribuem para que esses músculos sejam fortalecidos e definidos.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Além disso, algumas lutas trabalham abdômen, glúteos e tronco, ajudando ainda na perda de calorias.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lastRenderedPageBreak/>
        <w:t>Melhora a coordenação motora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Algumas modalidades de luta, como o </w:t>
      </w:r>
      <w:proofErr w:type="spellStart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jiu</w:t>
      </w:r>
      <w:proofErr w:type="spellEnd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jitsu por exemplo, trabalham a lateralidade, ou seja, os lados do corpo. Isso faz com que os sentidos de defesa e ataque sejam despertados, melhorando assim, a coordenação motora, além dos reflexos.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O ganho de habilidades motoras é alcançado de forma gradativa e eficiente. Com um progresso contínuo, o praticante alcançará graus de complexidade e perceberá resultados gratificantes de flexibilidade, de força e de coordenação.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Trabalha a resistência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lutas trabalham o corpo de forma intensa e conjunta, por isso ao longo do tempo começa a ser criada uma resistência que só tende a aumentar.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Os músculos vão se tornando mais fortes, os reflexos mais aguçados e a resistência </w:t>
      </w:r>
      <w:proofErr w:type="gramStart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vem</w:t>
      </w:r>
      <w:proofErr w:type="gramEnd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como consequência.</w:t>
      </w:r>
    </w:p>
    <w:p w:rsidR="009635C3" w:rsidRPr="009635C3" w:rsidRDefault="009635C3" w:rsidP="009635C3">
      <w:pPr>
        <w:spacing w:after="0" w:line="9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0"/>
          <w:sz w:val="60"/>
          <w:szCs w:val="60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pacing w:val="-30"/>
          <w:sz w:val="60"/>
          <w:szCs w:val="60"/>
          <w:lang w:eastAsia="pt-BR"/>
        </w:rPr>
        <w:t>Mente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5400040" cy="1621155"/>
            <wp:effectExtent l="0" t="0" r="0" b="0"/>
            <wp:docPr id="1" name="Imagem 1" descr="corpo e 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po e 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Muitos psicólogos recomendam a prática das artes marciais no combate às doenças da mente, como ansiedade e depressão. Saiba aqui quais são os benefícios das artes marciais para a mente.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Reduz o estresse do dia-a-dia e estresse pós-traumático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das artes marciais, ajudam a reduzir o estresse do dia-a-dia. As aulas são, com toda a certeza, uma válvula de escape para a mente.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lutas trabalham o contato corpo a corpo e grandes descargas de adrenalina e energia, são descarregadas, principalmente durante os aquecimentos.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Essa é a oportunidade perfeita para deixar as emoções ruins se esvaírem com o suor do corpo e aliviar a tensão.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Os exercícios de concentração e paciência também importantes para ajudar a controlar o estresse.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Após uma boa aula de luta, a calma e o equilíbrio darão a sensação de bem-estar que as pessoas tanto procuram no seu dia-a-dia.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bdr w:val="none" w:sz="0" w:space="0" w:color="auto" w:frame="1"/>
          <w:lang w:eastAsia="pt-BR"/>
        </w:rPr>
        <w:t>Desperta os sentidos de defesa  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Num mundo onde o medo está sempre nos alertando, praticar uma arte marcial é essencial. As técnicas de cada luta fortalecem as pessoas para que elas se sintam mais seguras.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lutas nunca devem assumir uma postura agressiva, mas são ótimas oportunidades para defesa pessoal e busca da autoconfiança.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Ajuda a lidar com a ansiedade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de arte marcial, desenvolve a consciência corporal e a autoconsciência, assim estimula o relaxamento físico e mental para que se gaste menos energia para ter um melhor rendimento físico.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Quando o praticante identifica os pontos tensos no seu próprio corpo e aprende a economizar energia relaxando-os, ele tem maior eficiência nos seus movimentos.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Isso acontece porque estes pontos se tratam de contrações crônicas, chamadas de couraças musculares, que consomem energia.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Corpo e mente estão </w:t>
      </w:r>
      <w:proofErr w:type="gramStart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interligados</w:t>
      </w:r>
      <w:proofErr w:type="gramEnd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a partir do momento que fizer isso com o corpo, a mente se beneficia, promovendo a melhora na ansiedade e estimula o rendimento mental.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Aumenta a autoestima, a autoconfiança e ajuda a lidar com a timidez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As artes marciais possuem a capacidade de aumentar a autoestima e autoconfiança. Assim ajuda bastante a diminuir a timidez.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O melhor para acabar com a timidez é convivência com outras pessoas, e a prática das artes marciais promove uma convivência respeitosa, aumentando a capacidade de confiar nos outros e em si mesmo.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Desenvolve o caráter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das artes marciais serve para o desenvolvimento humano, elas ensinam o respeito ao próximo e ajuda a controlar as emoções.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Por essas características, essas atividades são perfeitas para aqueles que buscam uma forma saudável de gastar energia e de controlar a agressividade.</w:t>
      </w:r>
    </w:p>
    <w:p w:rsidR="009635C3" w:rsidRPr="009635C3" w:rsidRDefault="009635C3" w:rsidP="009635C3">
      <w:pPr>
        <w:spacing w:after="0" w:line="6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</w:pPr>
      <w:r w:rsidRPr="009635C3">
        <w:rPr>
          <w:rFonts w:ascii="Times New Roman" w:eastAsia="Times New Roman" w:hAnsi="Times New Roman" w:cs="Times New Roman"/>
          <w:b/>
          <w:bCs/>
          <w:sz w:val="54"/>
          <w:szCs w:val="54"/>
          <w:lang w:eastAsia="pt-BR"/>
        </w:rPr>
        <w:t>Melhora a concentração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Para melhorar nossa concentração é importante ter disciplina, isto é, ser constante, insistente, dedicado e organizado.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A prática de algumas artes marciais, tem a capacidade de juntar o que está disperso e trazer para o centro da mente, ajudando na melhora da concentração.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Como você pode ver, existem </w:t>
      </w:r>
      <w:proofErr w:type="spellStart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muito</w:t>
      </w:r>
      <w:proofErr w:type="spellEnd"/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benefícios para o corpo e para a mente, que as artes marciais promovem.</w:t>
      </w:r>
    </w:p>
    <w:p w:rsidR="009635C3" w:rsidRPr="009635C3" w:rsidRDefault="009635C3" w:rsidP="009635C3">
      <w:pPr>
        <w:spacing w:before="150" w:after="330" w:line="34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635C3">
        <w:rPr>
          <w:rFonts w:ascii="Times New Roman" w:eastAsia="Times New Roman" w:hAnsi="Times New Roman" w:cs="Times New Roman"/>
          <w:sz w:val="23"/>
          <w:szCs w:val="23"/>
          <w:lang w:eastAsia="pt-BR"/>
        </w:rPr>
        <w:t>Tanto para adultos, como para as crianças, praticar artes marciais poderá desenvolver significativamente vários aspectos do corpo e da mente.</w:t>
      </w:r>
    </w:p>
    <w:p w:rsidR="00062742" w:rsidRPr="009635C3" w:rsidRDefault="00062742" w:rsidP="009635C3">
      <w:pPr>
        <w:jc w:val="both"/>
        <w:rPr>
          <w:rFonts w:ascii="Times New Roman" w:hAnsi="Times New Roman" w:cs="Times New Roman"/>
        </w:rPr>
      </w:pPr>
    </w:p>
    <w:sectPr w:rsidR="00062742" w:rsidRPr="009635C3" w:rsidSect="0096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50C8"/>
    <w:multiLevelType w:val="multilevel"/>
    <w:tmpl w:val="AF3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C3"/>
    <w:rsid w:val="00062742"/>
    <w:rsid w:val="009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94FB"/>
  <w15:chartTrackingRefBased/>
  <w15:docId w15:val="{FCA250F6-4780-4285-95F0-55DC6A7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63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35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35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635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ate">
    <w:name w:val="date"/>
    <w:basedOn w:val="Fontepargpadro"/>
    <w:rsid w:val="009635C3"/>
  </w:style>
  <w:style w:type="character" w:customStyle="1" w:styleId="time">
    <w:name w:val="time"/>
    <w:basedOn w:val="Fontepargpadro"/>
    <w:rsid w:val="009635C3"/>
  </w:style>
  <w:style w:type="character" w:styleId="Hyperlink">
    <w:name w:val="Hyperlink"/>
    <w:basedOn w:val="Fontepargpadro"/>
    <w:uiPriority w:val="99"/>
    <w:semiHidden/>
    <w:unhideWhenUsed/>
    <w:rsid w:val="009635C3"/>
    <w:rPr>
      <w:color w:val="0000FF"/>
      <w:u w:val="single"/>
    </w:rPr>
  </w:style>
  <w:style w:type="character" w:customStyle="1" w:styleId="postauthor">
    <w:name w:val="post_author"/>
    <w:basedOn w:val="Fontepargpadro"/>
    <w:rsid w:val="009635C3"/>
  </w:style>
  <w:style w:type="paragraph" w:styleId="NormalWeb">
    <w:name w:val="Normal (Web)"/>
    <w:basedOn w:val="Normal"/>
    <w:uiPriority w:val="99"/>
    <w:semiHidden/>
    <w:unhideWhenUsed/>
    <w:rsid w:val="009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EEEEEE"/>
                <w:right w:val="none" w:sz="0" w:space="0" w:color="auto"/>
              </w:divBdr>
              <w:divsChild>
                <w:div w:id="257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801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single" w:sz="24" w:space="8" w:color="auto"/>
                                                <w:bottom w:val="none" w:sz="0" w:space="11" w:color="auto"/>
                                                <w:right w:val="none" w:sz="0" w:space="1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1195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2019-05-17T16:39:00Z</dcterms:created>
  <dcterms:modified xsi:type="dcterms:W3CDTF">2019-05-17T16:47:00Z</dcterms:modified>
</cp:coreProperties>
</file>