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F1" w:rsidRPr="00F721F1" w:rsidRDefault="00F721F1" w:rsidP="00F721F1">
      <w:pPr>
        <w:pBdr>
          <w:bottom w:val="single" w:sz="12" w:space="8" w:color="EBEBEB"/>
        </w:pBdr>
        <w:spacing w:after="300" w:line="240" w:lineRule="auto"/>
        <w:ind w:left="-300" w:right="-300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F721F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conceituais</w:t>
      </w:r>
    </w:p>
    <w:p w:rsidR="00F721F1" w:rsidRDefault="00F721F1" w:rsidP="00F721F1">
      <w:pPr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721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Significado de Conceituais</w:t>
      </w:r>
    </w:p>
    <w:p w:rsidR="00F721F1" w:rsidRPr="00F721F1" w:rsidRDefault="00F721F1" w:rsidP="00F721F1">
      <w:pPr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21F1" w:rsidRDefault="00F721F1" w:rsidP="00F721F1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F721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Conceituais</w:t>
      </w:r>
      <w:r w:rsidRPr="00F72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 vem do verbo conceituar. O mesmo que: conceitualizais, </w:t>
      </w:r>
      <w:proofErr w:type="spellStart"/>
      <w:r w:rsidRPr="00F72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conceptualizais</w:t>
      </w:r>
      <w:proofErr w:type="spellEnd"/>
      <w:r w:rsidRPr="00F72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F721F1" w:rsidRDefault="00F721F1" w:rsidP="00F721F1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F721F1" w:rsidRDefault="00F721F1" w:rsidP="00F721F1">
      <w:pPr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721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Significado de conceituar</w:t>
      </w:r>
    </w:p>
    <w:p w:rsidR="00F721F1" w:rsidRPr="00F721F1" w:rsidRDefault="00F721F1" w:rsidP="00F721F1">
      <w:pPr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21F1" w:rsidRDefault="00F721F1" w:rsidP="00F721F1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F72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Compor, idealizar, desenvolver e/ou expor um conceito sobre (alguma coisa); </w:t>
      </w:r>
      <w:proofErr w:type="spellStart"/>
      <w:proofErr w:type="gramStart"/>
      <w:r w:rsidRPr="00F72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definir.Atribuir</w:t>
      </w:r>
      <w:proofErr w:type="spellEnd"/>
      <w:proofErr w:type="gramEnd"/>
      <w:r w:rsidRPr="00F72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juízo de valor ou nota a: conceituar o desempenho dos </w:t>
      </w:r>
      <w:proofErr w:type="spellStart"/>
      <w:r w:rsidRPr="00F72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funcionários.Desenvolver</w:t>
      </w:r>
      <w:proofErr w:type="spellEnd"/>
      <w:r w:rsidRPr="00F72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 expressar uma opinião ou ponto de vista acerca de; avaliar: o crítico conceituou mal aquele livro; conceituou (sobre) a televisão.</w:t>
      </w:r>
    </w:p>
    <w:p w:rsidR="00F721F1" w:rsidRPr="00F721F1" w:rsidRDefault="00F721F1" w:rsidP="00F721F1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21F1" w:rsidRDefault="00F721F1" w:rsidP="00F721F1">
      <w:pPr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721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Sinônimos de Conceituais</w:t>
      </w:r>
    </w:p>
    <w:p w:rsidR="00F721F1" w:rsidRPr="00F721F1" w:rsidRDefault="00F721F1" w:rsidP="00F721F1">
      <w:pPr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21F1" w:rsidRDefault="00F721F1" w:rsidP="00F721F1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  <w:r w:rsidRPr="00F721F1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Conceituais é sinônimo de: </w:t>
      </w:r>
      <w:r w:rsidRPr="00F721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conceitualizais</w:t>
      </w:r>
      <w:r w:rsidRPr="00F72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 </w:t>
      </w:r>
      <w:proofErr w:type="spellStart"/>
      <w:r w:rsidRPr="00F721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conceptualizais</w:t>
      </w:r>
      <w:proofErr w:type="spellEnd"/>
    </w:p>
    <w:p w:rsidR="00F721F1" w:rsidRPr="00F721F1" w:rsidRDefault="00F721F1" w:rsidP="00F721F1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21F1" w:rsidRDefault="00F721F1" w:rsidP="00F721F1">
      <w:pPr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721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Definição de Conceituais</w:t>
      </w:r>
    </w:p>
    <w:p w:rsidR="00F721F1" w:rsidRPr="00F721F1" w:rsidRDefault="00F721F1" w:rsidP="00F721F1">
      <w:pPr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21F1" w:rsidRPr="00F721F1" w:rsidRDefault="00F721F1" w:rsidP="00F721F1">
      <w:pPr>
        <w:spacing w:after="30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21F1">
        <w:rPr>
          <w:rFonts w:ascii="Times New Roman" w:eastAsia="Times New Roman" w:hAnsi="Times New Roman" w:cs="Times New Roman"/>
          <w:sz w:val="24"/>
          <w:szCs w:val="24"/>
          <w:lang w:eastAsia="pt-BR"/>
        </w:rPr>
        <w:t>Flexão do verbo </w:t>
      </w:r>
      <w:r w:rsidRPr="00F721F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conceituar</w:t>
      </w:r>
      <w:r w:rsidRPr="00F721F1">
        <w:rPr>
          <w:rFonts w:ascii="Times New Roman" w:eastAsia="Times New Roman" w:hAnsi="Times New Roman" w:cs="Times New Roman"/>
          <w:sz w:val="24"/>
          <w:szCs w:val="24"/>
          <w:lang w:eastAsia="pt-BR"/>
        </w:rPr>
        <w:t> na: 2ª pessoa do plural do presente do indicativo </w:t>
      </w:r>
      <w:r w:rsidRPr="00F721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Singular: </w:t>
      </w:r>
      <w:r w:rsidRPr="00F72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conceitual</w:t>
      </w:r>
      <w:r w:rsidRPr="00F721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bookmarkEnd w:id="0"/>
    <w:p w:rsidR="00062742" w:rsidRPr="00F721F1" w:rsidRDefault="00062742" w:rsidP="00F721F1">
      <w:pPr>
        <w:rPr>
          <w:rFonts w:ascii="Times New Roman" w:hAnsi="Times New Roman" w:cs="Times New Roman"/>
          <w:sz w:val="24"/>
          <w:szCs w:val="24"/>
        </w:rPr>
      </w:pPr>
    </w:p>
    <w:sectPr w:rsidR="00062742" w:rsidRPr="00F721F1" w:rsidSect="00F72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F1"/>
    <w:rsid w:val="00062742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A601"/>
  <w15:chartTrackingRefBased/>
  <w15:docId w15:val="{79357727-DBED-4700-87D1-AA0E1F29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2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72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72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21F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21F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721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significado">
    <w:name w:val="significado"/>
    <w:basedOn w:val="Normal"/>
    <w:rsid w:val="00F7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jugacao">
    <w:name w:val="conjugacao"/>
    <w:basedOn w:val="Normal"/>
    <w:rsid w:val="00F7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dicional">
    <w:name w:val="adicional"/>
    <w:basedOn w:val="Normal"/>
    <w:rsid w:val="00F7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rapper">
    <w:name w:val="wrapper"/>
    <w:basedOn w:val="Fontepargpadro"/>
    <w:rsid w:val="00F721F1"/>
  </w:style>
  <w:style w:type="character" w:styleId="Hyperlink">
    <w:name w:val="Hyperlink"/>
    <w:basedOn w:val="Fontepargpadro"/>
    <w:uiPriority w:val="99"/>
    <w:semiHidden/>
    <w:unhideWhenUsed/>
    <w:rsid w:val="00F72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2019-04-24T16:43:00Z</dcterms:created>
  <dcterms:modified xsi:type="dcterms:W3CDTF">2019-04-24T16:48:00Z</dcterms:modified>
</cp:coreProperties>
</file>