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BDA" w:rsidRDefault="00836BDA" w:rsidP="00836B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42"/>
          <w:szCs w:val="42"/>
          <w:lang w:eastAsia="pt-BR"/>
        </w:rPr>
      </w:pPr>
      <w:r w:rsidRPr="00836BDA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42"/>
          <w:szCs w:val="42"/>
          <w:lang w:eastAsia="pt-BR"/>
        </w:rPr>
        <w:t>SEXTA-FEIRA SANTA DA PAIXÃO</w:t>
      </w:r>
    </w:p>
    <w:p w:rsidR="00836BDA" w:rsidRPr="00836BDA" w:rsidRDefault="00836BDA" w:rsidP="00836B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42"/>
          <w:szCs w:val="42"/>
          <w:lang w:eastAsia="pt-BR"/>
        </w:rPr>
      </w:pPr>
    </w:p>
    <w:p w:rsidR="00836BDA" w:rsidRPr="00836BDA" w:rsidRDefault="00836BDA" w:rsidP="00836B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Sexta-Feira Santa ou Sexta Feira da Paixão é a sexta-feira antes da Páscoa. Este dia é muito importante na tradição cristã, por </w:t>
      </w:r>
      <w:proofErr w:type="gramStart"/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>ele  homenagear</w:t>
      </w:r>
      <w:proofErr w:type="gramEnd"/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 paixão de Cristo , isto é, a tortura, a procissão e a crucificação pela qual passou. Portanto, um dia de retiro e não de festas.</w:t>
      </w:r>
    </w:p>
    <w:p w:rsidR="00836BDA" w:rsidRPr="00836BDA" w:rsidRDefault="00836BDA" w:rsidP="00836B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6BD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2073910"/>
            <wp:effectExtent l="0" t="0" r="0" b="2540"/>
            <wp:docPr id="1" name="Imagem 1" descr="http://calendario-feriados-brasil.com.br/wp-content/uploads/2017/04/missa-Sexta-feira-Paix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endario-feriados-brasil.com.br/wp-content/uploads/2017/04/missa-Sexta-feira-Paixa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BDA" w:rsidRPr="00836BDA" w:rsidRDefault="00836BDA" w:rsidP="00836BDA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9"/>
          <w:lang w:eastAsia="pt-BR"/>
        </w:rPr>
      </w:pPr>
      <w:bookmarkStart w:id="0" w:name="_GoBack"/>
      <w:r w:rsidRPr="00836BDA">
        <w:rPr>
          <w:rFonts w:ascii="Times New Roman" w:eastAsia="Times New Roman" w:hAnsi="Times New Roman" w:cs="Times New Roman"/>
          <w:b/>
          <w:sz w:val="32"/>
          <w:szCs w:val="39"/>
          <w:lang w:eastAsia="pt-BR"/>
        </w:rPr>
        <w:t>História e origem do Sexta-feira da Paixão</w:t>
      </w:r>
    </w:p>
    <w:bookmarkEnd w:id="0"/>
    <w:p w:rsidR="00836BDA" w:rsidRPr="00836BDA" w:rsidRDefault="00836BDA" w:rsidP="00836B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Durante a sexta-feira nós celebramos a paixão e morte de Jesus na cruz para a redenção dos pecados da humanidade. Sexta-feira Santa é uma das celebrações mais importantes da Semana Santa, que termina com o Domingo de Páscoa. A origem desta sexta-feira remonta ao final do século V, quando os primeiros cristãos de Jerusalém tinham o costume de se reunir pela manhã da sexta-feira santa para rezar e   à </w:t>
      </w:r>
      <w:proofErr w:type="gramStart"/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>noite,  ler</w:t>
      </w:r>
      <w:proofErr w:type="gramEnd"/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passagem da paixão na Bíblia.</w:t>
      </w:r>
    </w:p>
    <w:p w:rsidR="00836BDA" w:rsidRPr="00836BDA" w:rsidRDefault="00836BDA" w:rsidP="00836BDA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9"/>
          <w:lang w:eastAsia="pt-BR"/>
        </w:rPr>
      </w:pPr>
      <w:proofErr w:type="spellStart"/>
      <w:r w:rsidRPr="00836BDA">
        <w:rPr>
          <w:rFonts w:ascii="Times New Roman" w:eastAsia="Times New Roman" w:hAnsi="Times New Roman" w:cs="Times New Roman"/>
          <w:b/>
          <w:sz w:val="32"/>
          <w:szCs w:val="39"/>
          <w:lang w:eastAsia="pt-BR"/>
        </w:rPr>
        <w:t>Comprender</w:t>
      </w:r>
      <w:proofErr w:type="spellEnd"/>
      <w:r w:rsidRPr="00836BDA">
        <w:rPr>
          <w:rFonts w:ascii="Times New Roman" w:eastAsia="Times New Roman" w:hAnsi="Times New Roman" w:cs="Times New Roman"/>
          <w:b/>
          <w:sz w:val="32"/>
          <w:szCs w:val="39"/>
          <w:lang w:eastAsia="pt-BR"/>
        </w:rPr>
        <w:t xml:space="preserve"> o significado da Sexta-feira Santa</w:t>
      </w:r>
    </w:p>
    <w:p w:rsidR="00836BDA" w:rsidRPr="00836BDA" w:rsidRDefault="00836BDA" w:rsidP="00836B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Primeiro, para entender a sexta-feira, é essencial para conhecer algumas características da Paixão de Cristo. Por « paixão » significa cada tormento e tortura que Jesus sofreu na sua morte. Sua história está na Bíblia. Para resumir a Paixão, podemos dizer que, após a Última Ceia (refeição com os Doze Apóstolos), Jesus foi para o Monte das Oliveiras com os apóstolos Pedro e Joao. Então Judas, um dos doze apóstolos, chegou com um exército romano, para julgar e prender Jesus.</w:t>
      </w:r>
    </w:p>
    <w:p w:rsidR="00836BDA" w:rsidRPr="00836BDA" w:rsidRDefault="00836BDA" w:rsidP="00836B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o interrogatório, Jesus afirma ser o Messias e Filho de Deus. Ele é, então, levado diante de    </w:t>
      </w:r>
      <w:proofErr w:type="spellStart"/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>Pôncio</w:t>
      </w:r>
      <w:proofErr w:type="spellEnd"/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>Pilatos  para</w:t>
      </w:r>
      <w:proofErr w:type="gramEnd"/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julgado e condenado à morte. Em seguida, é chicoteado e, fez uma rota inteira a pé, para o monte Gólgota (Calvário) com uma coroa de espinhos na cabeça enquanto carregava a cruz em que </w:t>
      </w:r>
      <w:proofErr w:type="spellStart"/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>foicrucificado</w:t>
      </w:r>
      <w:proofErr w:type="spellEnd"/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Depois disso, </w:t>
      </w:r>
      <w:proofErr w:type="spellStart"/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>Pôncio</w:t>
      </w:r>
      <w:proofErr w:type="spellEnd"/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Pilatos perguntou aos hebreus se eles </w:t>
      </w:r>
      <w:proofErr w:type="gramStart"/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>queriam  perdoar</w:t>
      </w:r>
      <w:proofErr w:type="gramEnd"/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Jesus ou </w:t>
      </w:r>
      <w:proofErr w:type="spellStart"/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>Barrabás</w:t>
      </w:r>
      <w:proofErr w:type="spellEnd"/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ladrão. As pessoas escolhem </w:t>
      </w:r>
      <w:proofErr w:type="spellStart"/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>Barrabás</w:t>
      </w:r>
      <w:proofErr w:type="spellEnd"/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>. Jesus é crucificado.</w:t>
      </w:r>
    </w:p>
    <w:p w:rsidR="00836BDA" w:rsidRPr="00836BDA" w:rsidRDefault="00836BDA" w:rsidP="00836B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>Sexta-feira é um dia muito simbólico para os cristãos, porque é sinônimo de tristeza que é a morte de Jesus. No entanto, a tristeza deixará lugar para a alegria, acontecerá a ressurreição de Cristo na Páscoa.</w:t>
      </w:r>
    </w:p>
    <w:p w:rsidR="00836BDA" w:rsidRPr="00836BDA" w:rsidRDefault="00836BDA" w:rsidP="00836BDA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9"/>
          <w:lang w:eastAsia="pt-BR"/>
        </w:rPr>
      </w:pPr>
      <w:r w:rsidRPr="00836BDA">
        <w:rPr>
          <w:rFonts w:ascii="Times New Roman" w:eastAsia="Times New Roman" w:hAnsi="Times New Roman" w:cs="Times New Roman"/>
          <w:b/>
          <w:sz w:val="32"/>
          <w:szCs w:val="39"/>
          <w:lang w:eastAsia="pt-BR"/>
        </w:rPr>
        <w:t>A celebração da Sexta-feira da Paixão no Brasil</w:t>
      </w:r>
    </w:p>
    <w:p w:rsidR="00836BDA" w:rsidRPr="00836BDA" w:rsidRDefault="00836BDA" w:rsidP="00836B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Sexta-feira Santa é o dia da morte de Jesus Cristo na cruz. Este é o dia mais triste do cristianismo. Durante a Sexta-feira Santa, o consumo da carne é proibido, mesmo alguns fazem um jejum completo. A Igreja Católica recomenda jejum e abstinência da carne na sexta-feira. Neste dia acontece uma série de missas e orações, com destaque de uma procissão lembrando o caminho que Jesus fez com a cruz. Dentro ou fora da igreja, os católicos seguem uma procissão de 14 estações que descreve a morte de Jesus Cristo. Cada estação representa uma passagem, momentos da árdua caminhada de Jesus carregando a cruz, passando entre o povo, sua mãe e os apóstolos. Os </w:t>
      </w:r>
      <w:proofErr w:type="gramStart"/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>fiéis  acompanham</w:t>
      </w:r>
      <w:proofErr w:type="gramEnd"/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procissão de uma estação para outra. Cada estação é uma oportunidade para lembrar um importante passo do Calvário de Cristo e fazer uma oração.</w:t>
      </w:r>
    </w:p>
    <w:p w:rsidR="00836BDA" w:rsidRPr="00836BDA" w:rsidRDefault="00836BDA" w:rsidP="00836B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Durante a procissão da Sexta-Feira Santa ocorre, principalmente, a leitura da passagem escrita na Bíblia segundo João. A procissão e a leitura são uma forma dos </w:t>
      </w:r>
      <w:proofErr w:type="gramStart"/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>católicos  de</w:t>
      </w:r>
      <w:proofErr w:type="gramEnd"/>
      <w:r w:rsidRPr="00836B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unirem para refletir. Sexta-feira é um dia de luto para os católicos, as imagens representadas nas igrejas de Cristo são retiradas ou cobertas. As unções e penitência dos doentes, e os sacramentos são proibidos.</w:t>
      </w:r>
    </w:p>
    <w:p w:rsidR="00062742" w:rsidRPr="00836BDA" w:rsidRDefault="00062742" w:rsidP="00836BDA">
      <w:pPr>
        <w:jc w:val="both"/>
        <w:rPr>
          <w:rFonts w:ascii="Times New Roman" w:hAnsi="Times New Roman" w:cs="Times New Roman"/>
        </w:rPr>
      </w:pPr>
    </w:p>
    <w:sectPr w:rsidR="00062742" w:rsidRPr="00836BDA" w:rsidSect="00836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DA"/>
    <w:rsid w:val="00062742"/>
    <w:rsid w:val="0083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1D0D"/>
  <w15:chartTrackingRefBased/>
  <w15:docId w15:val="{15AD381F-505F-4D00-9E66-FF85BFAA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36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36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6BD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36BD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3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2019-04-17T18:05:00Z</dcterms:created>
  <dcterms:modified xsi:type="dcterms:W3CDTF">2019-04-17T18:06:00Z</dcterms:modified>
</cp:coreProperties>
</file>