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18" w:rsidRPr="00F70E18" w:rsidRDefault="00F70E18" w:rsidP="00F70E18">
      <w:pPr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r w:rsidRPr="00F70E18">
        <w:rPr>
          <w:rFonts w:ascii="Times New Roman" w:hAnsi="Times New Roman" w:cs="Times New Roman"/>
          <w:b/>
          <w:sz w:val="44"/>
          <w:szCs w:val="24"/>
        </w:rPr>
        <w:t xml:space="preserve">Resumo: </w:t>
      </w:r>
      <w:r w:rsidRPr="00F70E18">
        <w:rPr>
          <w:rFonts w:ascii="Times New Roman" w:hAnsi="Times New Roman" w:cs="Times New Roman"/>
          <w:b/>
          <w:sz w:val="44"/>
          <w:szCs w:val="24"/>
          <w:lang w:eastAsia="pt-BR"/>
        </w:rPr>
        <w:t>"Compromisso Precioso"</w:t>
      </w:r>
    </w:p>
    <w:bookmarkEnd w:id="0"/>
    <w:p w:rsidR="00F70E18" w:rsidRPr="00F70E18" w:rsidRDefault="00F70E18" w:rsidP="00F70E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0" w:type="dxa"/>
        <w:shd w:val="clear" w:color="auto" w:fill="E6EE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  <w:gridCol w:w="5343"/>
      </w:tblGrid>
      <w:tr w:rsidR="00F70E18" w:rsidRPr="00F70E18" w:rsidTr="00F70E18">
        <w:trPr>
          <w:trHeight w:val="7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E18" w:rsidRPr="00F70E18" w:rsidRDefault="00F70E18" w:rsidP="00F70E18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E18" w:rsidRPr="00F70E18" w:rsidRDefault="00F70E18" w:rsidP="00F70E18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A </w:t>
            </w:r>
            <w:proofErr w:type="spellStart"/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Vow</w:t>
            </w:r>
            <w:proofErr w:type="spellEnd"/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Cherish</w:t>
            </w:r>
            <w:proofErr w:type="spellEnd"/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(Original)</w:t>
            </w:r>
          </w:p>
        </w:tc>
      </w:tr>
      <w:tr w:rsidR="00F70E18" w:rsidRPr="00F70E18" w:rsidTr="00F70E18">
        <w:trPr>
          <w:trHeight w:val="7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E18" w:rsidRPr="00F70E18" w:rsidRDefault="00F70E18" w:rsidP="00F70E18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Ano produção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E18" w:rsidRPr="00F70E18" w:rsidRDefault="00F70E18" w:rsidP="00F70E18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1999</w:t>
            </w:r>
          </w:p>
        </w:tc>
      </w:tr>
      <w:tr w:rsidR="00F70E18" w:rsidRPr="00F70E18" w:rsidTr="00F70E18">
        <w:trPr>
          <w:trHeight w:val="7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E18" w:rsidRPr="00F70E18" w:rsidRDefault="00F70E18" w:rsidP="00F70E18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Dirigido por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E18" w:rsidRPr="00F70E18" w:rsidRDefault="00F70E18" w:rsidP="00F70E18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70E18">
              <w:rPr>
                <w:rFonts w:ascii="Times New Roman" w:hAnsi="Times New Roman" w:cs="Times New Roman"/>
                <w:color w:val="4B4B4B"/>
                <w:sz w:val="24"/>
                <w:szCs w:val="24"/>
                <w:lang w:eastAsia="pt-BR"/>
              </w:rPr>
              <w:t>John Schmidt (II)</w:t>
            </w:r>
          </w:p>
        </w:tc>
      </w:tr>
      <w:tr w:rsidR="00F70E18" w:rsidRPr="00F70E18" w:rsidTr="00F70E18">
        <w:trPr>
          <w:trHeight w:val="123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E18" w:rsidRPr="00F70E18" w:rsidRDefault="00F70E18" w:rsidP="00F70E18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Estreia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E18" w:rsidRPr="00F70E18" w:rsidRDefault="00F70E18" w:rsidP="00F70E18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1999 </w:t>
            </w:r>
            <w:proofErr w:type="gramStart"/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( Mundial</w:t>
            </w:r>
            <w:proofErr w:type="gramEnd"/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) </w:t>
            </w:r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F70E18">
              <w:rPr>
                <w:rFonts w:ascii="Times New Roman" w:hAnsi="Times New Roman" w:cs="Times New Roman"/>
                <w:color w:val="125C81"/>
                <w:sz w:val="24"/>
                <w:szCs w:val="24"/>
                <w:lang w:eastAsia="pt-BR"/>
              </w:rPr>
              <w:t>Outras datas </w:t>
            </w:r>
          </w:p>
        </w:tc>
      </w:tr>
      <w:tr w:rsidR="00F70E18" w:rsidRPr="00F70E18" w:rsidTr="00F70E18">
        <w:trPr>
          <w:trHeight w:val="7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E18" w:rsidRPr="00F70E18" w:rsidRDefault="00F70E18" w:rsidP="00F70E18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Duração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E18" w:rsidRPr="00F70E18" w:rsidRDefault="00F70E18" w:rsidP="00F70E18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83 minutos</w:t>
            </w:r>
          </w:p>
        </w:tc>
      </w:tr>
      <w:tr w:rsidR="00F70E18" w:rsidRPr="00F70E18" w:rsidTr="00F70E18">
        <w:trPr>
          <w:trHeight w:val="7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E18" w:rsidRPr="00F70E18" w:rsidRDefault="00F70E18" w:rsidP="00F70E18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E18" w:rsidRPr="00F70E18" w:rsidRDefault="00F70E18" w:rsidP="00F70E18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70E18" w:rsidRPr="00F70E18" w:rsidTr="00F70E18">
        <w:trPr>
          <w:trHeight w:val="7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E18" w:rsidRPr="00F70E18" w:rsidRDefault="00F70E18" w:rsidP="00F70E18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Gênero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E18" w:rsidRPr="00F70E18" w:rsidRDefault="00F70E18" w:rsidP="00F70E18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70E18">
              <w:rPr>
                <w:rFonts w:ascii="Times New Roman" w:hAnsi="Times New Roman" w:cs="Times New Roman"/>
                <w:color w:val="4B4B4B"/>
                <w:sz w:val="24"/>
                <w:szCs w:val="24"/>
                <w:lang w:eastAsia="pt-BR"/>
              </w:rPr>
              <w:t>Drama</w:t>
            </w:r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F70E18">
              <w:rPr>
                <w:rFonts w:ascii="Times New Roman" w:hAnsi="Times New Roman" w:cs="Times New Roman"/>
                <w:color w:val="4B4B4B"/>
                <w:sz w:val="24"/>
                <w:szCs w:val="24"/>
                <w:lang w:eastAsia="pt-BR"/>
              </w:rPr>
              <w:t>Família</w:t>
            </w:r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F70E18">
              <w:rPr>
                <w:rFonts w:ascii="Times New Roman" w:hAnsi="Times New Roman" w:cs="Times New Roman"/>
                <w:color w:val="4B4B4B"/>
                <w:sz w:val="24"/>
                <w:szCs w:val="24"/>
                <w:lang w:eastAsia="pt-BR"/>
              </w:rPr>
              <w:t>Romance</w:t>
            </w:r>
          </w:p>
        </w:tc>
      </w:tr>
      <w:tr w:rsidR="00F70E18" w:rsidRPr="00F70E18" w:rsidTr="00F70E18">
        <w:trPr>
          <w:trHeight w:val="78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E18" w:rsidRPr="00F70E18" w:rsidRDefault="00F70E18" w:rsidP="00F70E18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70E18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Países de Origem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E18" w:rsidRPr="00F70E18" w:rsidRDefault="00F70E18" w:rsidP="00F70E18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F70E18">
              <w:rPr>
                <w:rFonts w:ascii="Times New Roman" w:hAnsi="Times New Roman" w:cs="Times New Roman"/>
                <w:color w:val="4B4B4B"/>
                <w:sz w:val="24"/>
                <w:szCs w:val="24"/>
                <w:lang w:eastAsia="pt-BR"/>
              </w:rPr>
              <w:t>Estados Unidos da América</w:t>
            </w:r>
          </w:p>
        </w:tc>
      </w:tr>
    </w:tbl>
    <w:p w:rsidR="00F70E18" w:rsidRPr="00F70E18" w:rsidRDefault="00F70E18" w:rsidP="00F70E18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F70E18" w:rsidRPr="00F70E18" w:rsidRDefault="00F70E18" w:rsidP="00F70E18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F70E18" w:rsidRPr="00F70E18" w:rsidRDefault="00F70E18" w:rsidP="00F70E18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F70E18" w:rsidRPr="00F70E18" w:rsidRDefault="00F70E18" w:rsidP="00F70E1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F70E18">
        <w:rPr>
          <w:rFonts w:ascii="Times New Roman" w:hAnsi="Times New Roman" w:cs="Times New Roman"/>
          <w:sz w:val="24"/>
          <w:szCs w:val="24"/>
          <w:lang w:eastAsia="pt-BR"/>
        </w:rPr>
        <w:t>Sinopse</w:t>
      </w:r>
    </w:p>
    <w:p w:rsidR="00F70E18" w:rsidRPr="00F70E18" w:rsidRDefault="00F70E18" w:rsidP="00F70E18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F70E18">
        <w:rPr>
          <w:rFonts w:ascii="Times New Roman" w:hAnsi="Times New Roman" w:cs="Times New Roman"/>
          <w:sz w:val="24"/>
          <w:szCs w:val="24"/>
          <w:lang w:eastAsia="pt-BR"/>
        </w:rPr>
        <w:t>O filme "Compromisso Precioso" narra a história comovente do amor entre John e Ellen Brighton. Unidos eles enfrentam uma terrível doença impiedosa, o Mal de Alzheimer, que ou confirmará seu amor ou destruirá a família e seu casamento. Aqui há problemas na carreira profissional, nos relacionamentos familiares e uma confusão que só o poder de um amor real pode superar.</w:t>
      </w:r>
      <w:r w:rsidRPr="00F70E18">
        <w:rPr>
          <w:rFonts w:ascii="Times New Roman" w:hAnsi="Times New Roman" w:cs="Times New Roman"/>
          <w:sz w:val="24"/>
          <w:szCs w:val="24"/>
          <w:lang w:eastAsia="pt-BR"/>
        </w:rPr>
        <w:br/>
        <w:t>Phil Brighton, o irmão e sócio de John vivem livres demais para entender porque John mantém assim sua fé e seu casamento diante de circunstâncias tão terríveis. Mas a luta de seu irmão faz com que Phil encontre uma nova esperança.</w:t>
      </w:r>
      <w:r w:rsidRPr="00F70E18">
        <w:rPr>
          <w:rFonts w:ascii="Times New Roman" w:hAnsi="Times New Roman" w:cs="Times New Roman"/>
          <w:sz w:val="24"/>
          <w:szCs w:val="24"/>
          <w:lang w:eastAsia="pt-BR"/>
        </w:rPr>
        <w:br/>
        <w:t>O compromisso de uma fé desafiada pelo impossível e testada pelo irresistível afeta a família inteira. O triunfo do espírito de Jesus numa vida vai inspirar a todos quantos assistirem a este filme maravilhoso.</w:t>
      </w:r>
    </w:p>
    <w:p w:rsidR="00062742" w:rsidRPr="00F70E18" w:rsidRDefault="00062742" w:rsidP="00F70E18">
      <w:pPr>
        <w:rPr>
          <w:rFonts w:ascii="Times New Roman" w:hAnsi="Times New Roman" w:cs="Times New Roman"/>
          <w:sz w:val="24"/>
          <w:szCs w:val="24"/>
        </w:rPr>
      </w:pPr>
    </w:p>
    <w:sectPr w:rsidR="00062742" w:rsidRPr="00F70E18" w:rsidSect="00F70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18"/>
    <w:rsid w:val="00062742"/>
    <w:rsid w:val="00F7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5BFB"/>
  <w15:chartTrackingRefBased/>
  <w15:docId w15:val="{3F457172-24CD-4EA1-9F53-23D95328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70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70E1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70E1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70E18"/>
    <w:rPr>
      <w:b/>
      <w:bCs/>
    </w:rPr>
  </w:style>
  <w:style w:type="character" w:customStyle="1" w:styleId="runningtime">
    <w:name w:val="running_time"/>
    <w:basedOn w:val="Fontepargpadro"/>
    <w:rsid w:val="00F70E18"/>
  </w:style>
  <w:style w:type="paragraph" w:styleId="NormalWeb">
    <w:name w:val="Normal (Web)"/>
    <w:basedOn w:val="Normal"/>
    <w:uiPriority w:val="99"/>
    <w:semiHidden/>
    <w:unhideWhenUsed/>
    <w:rsid w:val="00F7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2019-04-12T17:10:00Z</dcterms:created>
  <dcterms:modified xsi:type="dcterms:W3CDTF">2019-04-12T17:12:00Z</dcterms:modified>
</cp:coreProperties>
</file>