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E" w:rsidRPr="00227D2E" w:rsidRDefault="00227D2E" w:rsidP="00227D2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lang w:eastAsia="pt-BR"/>
        </w:rPr>
      </w:pPr>
      <w:bookmarkStart w:id="0" w:name="_GoBack"/>
      <w:r w:rsidRPr="00227D2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lang w:eastAsia="pt-BR"/>
        </w:rPr>
        <w:t>Crick, Watson e o DNA em 90 minutos</w:t>
      </w:r>
    </w:p>
    <w:bookmarkEnd w:id="0"/>
    <w:p w:rsidR="00227D2E" w:rsidRPr="00227D2E" w:rsidRDefault="00227D2E" w:rsidP="00227D2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27D2E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pt-BR"/>
        </w:rPr>
        <w:t xml:space="preserve">Paul </w:t>
      </w:r>
      <w:proofErr w:type="spellStart"/>
      <w:r w:rsidRPr="00227D2E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pt-BR"/>
        </w:rPr>
        <w:t>Strathern</w:t>
      </w:r>
      <w:proofErr w:type="spellEnd"/>
    </w:p>
    <w:p w:rsidR="00227D2E" w:rsidRPr="00227D2E" w:rsidRDefault="00227D2E" w:rsidP="00227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</w:p>
    <w:p w:rsidR="00227D2E" w:rsidRPr="00227D2E" w:rsidRDefault="00227D2E" w:rsidP="00227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</w:p>
    <w:p w:rsidR="00227D2E" w:rsidRPr="00227D2E" w:rsidRDefault="00227D2E" w:rsidP="00227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</w:p>
    <w:p w:rsidR="00227D2E" w:rsidRPr="00227D2E" w:rsidRDefault="00227D2E" w:rsidP="00227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27D2E">
        <w:rPr>
          <w:rFonts w:ascii="Times New Roman" w:eastAsia="Times New Roman" w:hAnsi="Times New Roman" w:cs="Times New Roman"/>
          <w:noProof/>
          <w:color w:val="000000" w:themeColor="text1"/>
          <w:sz w:val="24"/>
          <w:lang w:eastAsia="pt-BR"/>
        </w:rPr>
        <w:drawing>
          <wp:inline distT="0" distB="0" distL="0" distR="0">
            <wp:extent cx="2091690" cy="3184525"/>
            <wp:effectExtent l="0" t="0" r="3810" b="0"/>
            <wp:docPr id="3" name="Imagem 3" descr="https://zahar.com.br/sites/default/files/styles/thumb-livros/public/livros/capa/c0615.jpg?itok=t2A7NY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har.com.br/sites/default/files/styles/thumb-livros/public/livros/capa/c0615.jpg?itok=t2A7NYW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2E" w:rsidRPr="00227D2E" w:rsidRDefault="00227D2E" w:rsidP="00227D2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  <w:lang w:eastAsia="pt-BR"/>
        </w:rPr>
      </w:pPr>
    </w:p>
    <w:p w:rsidR="00227D2E" w:rsidRPr="00227D2E" w:rsidRDefault="00227D2E" w:rsidP="0022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Cientistas em 90 minutos</w:t>
      </w:r>
    </w:p>
    <w:p w:rsidR="00227D2E" w:rsidRPr="00227D2E" w:rsidRDefault="00227D2E" w:rsidP="0022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Assunto: Ciências</w:t>
      </w:r>
    </w:p>
    <w:p w:rsidR="00227D2E" w:rsidRPr="00227D2E" w:rsidRDefault="00227D2E" w:rsidP="00227D2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</w:pPr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 xml:space="preserve">Um relato instigante de como Francis Crick e James Watson desvendaram a estrutura do DNA  mudando a história do século XX e da humanidade e levantando questões éticas e morais antes impensáveis.Com textos informativos e divertidos, os volumes da série Cientistas em 90 minutos trazem rico material  introdução, posfácio, citações e cronologias  que complementa um panorama da vida e da obra de cada cientista, explicando suas geniais descobertas. Em formato de bolso e com preço acessível, a série segue o mesmo padrão didático da já </w:t>
      </w:r>
      <w:proofErr w:type="gramStart"/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conhecida Filósofos</w:t>
      </w:r>
      <w:proofErr w:type="gramEnd"/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 xml:space="preserve"> em 90 minutos, também de autoria de Paul </w:t>
      </w:r>
      <w:proofErr w:type="spellStart"/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Strathern</w:t>
      </w:r>
      <w:proofErr w:type="spellEnd"/>
      <w:r w:rsidRPr="00227D2E">
        <w:rPr>
          <w:rFonts w:ascii="Times New Roman" w:eastAsia="Times New Roman" w:hAnsi="Times New Roman" w:cs="Times New Roman"/>
          <w:color w:val="000000" w:themeColor="text1"/>
          <w:sz w:val="24"/>
          <w:lang w:eastAsia="pt-BR"/>
        </w:rPr>
        <w:t>.</w:t>
      </w:r>
    </w:p>
    <w:p w:rsidR="00062742" w:rsidRPr="00227D2E" w:rsidRDefault="00062742" w:rsidP="00227D2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062742" w:rsidRPr="00227D2E" w:rsidSect="00227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E"/>
    <w:rsid w:val="00062742"/>
    <w:rsid w:val="002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53F"/>
  <w15:chartTrackingRefBased/>
  <w15:docId w15:val="{FE70FEE0-AF0C-4762-8CE5-8A1533F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2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7D2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vro-preco-impresso">
    <w:name w:val="livro-preco-impresso"/>
    <w:basedOn w:val="Fontepargpadro"/>
    <w:rsid w:val="00227D2E"/>
  </w:style>
  <w:style w:type="character" w:styleId="Hyperlink">
    <w:name w:val="Hyperlink"/>
    <w:basedOn w:val="Fontepargpadro"/>
    <w:uiPriority w:val="99"/>
    <w:semiHidden/>
    <w:unhideWhenUsed/>
    <w:rsid w:val="00227D2E"/>
    <w:rPr>
      <w:color w:val="0000FF"/>
      <w:u w:val="single"/>
    </w:rPr>
  </w:style>
  <w:style w:type="character" w:customStyle="1" w:styleId="livro-preco-ebook">
    <w:name w:val="livro-preco-ebook"/>
    <w:basedOn w:val="Fontepargpadro"/>
    <w:rsid w:val="00227D2E"/>
  </w:style>
  <w:style w:type="paragraph" w:styleId="NormalWeb">
    <w:name w:val="Normal (Web)"/>
    <w:basedOn w:val="Normal"/>
    <w:uiPriority w:val="99"/>
    <w:semiHidden/>
    <w:unhideWhenUsed/>
    <w:rsid w:val="002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76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20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9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4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2019-03-31T11:19:00Z</dcterms:created>
  <dcterms:modified xsi:type="dcterms:W3CDTF">2019-03-31T11:26:00Z</dcterms:modified>
</cp:coreProperties>
</file>