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40"/>
      </w:tblGrid>
      <w:tr w:rsidR="00DC4CD5" w:rsidRPr="00DC4CD5" w:rsidTr="00DC4CD5">
        <w:trPr>
          <w:tblCellSpacing w:w="15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12710" w:type="dxa"/>
              <w:jc w:val="center"/>
              <w:tblCellSpacing w:w="45" w:type="dxa"/>
              <w:shd w:val="clear" w:color="auto" w:fill="F5F5F5"/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 w:firstRow="1" w:lastRow="0" w:firstColumn="1" w:lastColumn="0" w:noHBand="0" w:noVBand="1"/>
            </w:tblPr>
            <w:tblGrid>
              <w:gridCol w:w="12710"/>
            </w:tblGrid>
            <w:tr w:rsidR="00DC4CD5" w:rsidRPr="00DC4CD5" w:rsidTr="00DC4CD5">
              <w:trPr>
                <w:tblCellSpacing w:w="45" w:type="dxa"/>
                <w:jc w:val="center"/>
              </w:trPr>
              <w:tc>
                <w:tcPr>
                  <w:tcW w:w="4929" w:type="pct"/>
                  <w:shd w:val="clear" w:color="auto" w:fill="F5F5F5"/>
                  <w:vAlign w:val="center"/>
                  <w:hideMark/>
                </w:tcPr>
                <w:p w:rsidR="00DC4CD5" w:rsidRPr="00DC4CD5" w:rsidRDefault="00DC4CD5" w:rsidP="00DC4CD5">
                  <w:pPr>
                    <w:spacing w:before="100" w:beforeAutospacing="1" w:after="100" w:afterAutospacing="1" w:line="240" w:lineRule="auto"/>
                    <w:ind w:left="475" w:firstLine="9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</w:pPr>
                  <w:bookmarkStart w:id="0" w:name="_GoBack"/>
                  <w:r w:rsidRPr="00DC4CD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48"/>
                      <w:szCs w:val="24"/>
                      <w:lang w:eastAsia="pt-BR"/>
                    </w:rPr>
                    <w:t>Futebol Carioca, Campeonato do Rio de Janeiro e História</w:t>
                  </w:r>
                  <w:bookmarkEnd w:id="0"/>
                </w:p>
              </w:tc>
            </w:tr>
          </w:tbl>
          <w:p w:rsidR="00DC4CD5" w:rsidRPr="00DC4CD5" w:rsidRDefault="00DC4CD5" w:rsidP="00DC4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DC4CD5" w:rsidRPr="00DC4CD5" w:rsidRDefault="00DC4CD5" w:rsidP="00DC4CD5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pt-BR"/>
        </w:rPr>
      </w:pPr>
    </w:p>
    <w:tbl>
      <w:tblPr>
        <w:tblW w:w="5000" w:type="pct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shd w:val="clear" w:color="auto" w:fill="E8E8C8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1324"/>
      </w:tblGrid>
      <w:tr w:rsidR="00DC4CD5" w:rsidRPr="00DC4CD5" w:rsidTr="00DC4CD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DC4CD5" w:rsidRPr="00DC4CD5" w:rsidRDefault="00DC4CD5" w:rsidP="00DC4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DC4CD5" w:rsidRPr="00DC4CD5" w:rsidTr="00DC4CD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tbl>
            <w:tblPr>
              <w:tblpPr w:leftFromText="45" w:rightFromText="45" w:vertAnchor="text" w:tblpXSpec="right" w:tblpYSpec="center"/>
              <w:tblW w:w="4500" w:type="dxa"/>
              <w:tblCellSpacing w:w="75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0"/>
            </w:tblGrid>
            <w:tr w:rsidR="00DC4CD5" w:rsidRPr="00DC4CD5" w:rsidTr="00DC4CD5">
              <w:trPr>
                <w:tblCellSpacing w:w="75" w:type="dxa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:rsidR="00DC4CD5" w:rsidRPr="00DC4CD5" w:rsidRDefault="00DC4CD5" w:rsidP="00DC4C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DC4CD5" w:rsidRPr="00DC4CD5" w:rsidTr="00DC4CD5">
              <w:trPr>
                <w:tblCellSpacing w:w="75" w:type="dxa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:rsidR="00DC4CD5" w:rsidRPr="00DC4CD5" w:rsidRDefault="00DC4CD5" w:rsidP="00DC4C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DC4CD5" w:rsidRPr="00DC4CD5" w:rsidTr="00DC4CD5">
              <w:trPr>
                <w:tblCellSpacing w:w="75" w:type="dxa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:rsidR="00DC4CD5" w:rsidRPr="00DC4CD5" w:rsidRDefault="00DC4CD5" w:rsidP="00DC4C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DC4CD5" w:rsidRPr="00DC4CD5" w:rsidRDefault="00DC4CD5" w:rsidP="00DC4C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C4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História da origem do futebol no Rio de Janeiro</w:t>
            </w:r>
            <w:r w:rsidRPr="00DC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 w:rsidRPr="00DC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  <w:t>Indícios indicam que as primeiras partidas de futebol no Brasil ocorreram em colégios do estado do Rio de Janeiro. Segundo o jornal carioca Correio da Noite, que existiu até 1953, o Colégio Paixão em Petrópolis praticava partidas de futebol já em 1882.</w:t>
            </w:r>
            <w:r w:rsidRPr="00DC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 w:rsidRPr="00DC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  <w:t xml:space="preserve">Outro </w:t>
            </w:r>
            <w:proofErr w:type="spellStart"/>
            <w:r w:rsidRPr="00DC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pólo</w:t>
            </w:r>
            <w:proofErr w:type="spellEnd"/>
            <w:r w:rsidRPr="00DC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pioneiro do futebol carioca foi o bairro de Bangu, mais precisamente na Fábrica Bangu, que praticava futebol desde 1894 por influência dos funcionários ingleses.</w:t>
            </w:r>
            <w:r w:rsidRPr="00DC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 w:rsidRPr="00DC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  <w:t xml:space="preserve">A primeira partida oficial de futebol (respeitando todas as regras oficiais) no Rio de Janeiro ocorreu em 1901 no Rio </w:t>
            </w:r>
            <w:proofErr w:type="spellStart"/>
            <w:r w:rsidRPr="00DC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Cricket</w:t>
            </w:r>
            <w:proofErr w:type="spellEnd"/>
            <w:r w:rsidRPr="00DC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&amp; Athletic </w:t>
            </w:r>
            <w:proofErr w:type="spellStart"/>
            <w:r w:rsidRPr="00DC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Association</w:t>
            </w:r>
            <w:proofErr w:type="spellEnd"/>
            <w:r w:rsidRPr="00DC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</w:p>
          <w:tbl>
            <w:tblPr>
              <w:tblW w:w="3000" w:type="dxa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0"/>
            </w:tblGrid>
            <w:tr w:rsidR="00DC4CD5" w:rsidRPr="00DC4CD5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DC4CD5" w:rsidRPr="00DC4CD5" w:rsidRDefault="00DC4CD5" w:rsidP="00DC4C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DC4CD5" w:rsidRPr="00DC4CD5" w:rsidRDefault="00DC4CD5" w:rsidP="00DC4C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C4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Campeonato Carioca e do Estado do Rio de Janeiro de Futebol</w:t>
            </w:r>
            <w:r w:rsidRPr="00DC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 w:rsidRPr="00DC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  <w:t>O primeiro campeonato carioca de futebol aconteceu em 1906 e teve o time do Fluminense como campeão. O campeonato carioca continuou sendo disputado até 1979, quando então iniciou-se o campeonato estadual do Rio de Janeiro englobando todos os times do estado.</w:t>
            </w:r>
          </w:p>
          <w:tbl>
            <w:tblPr>
              <w:tblW w:w="3000" w:type="dxa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0"/>
            </w:tblGrid>
            <w:tr w:rsidR="00DC4CD5" w:rsidRPr="00DC4CD5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DC4CD5" w:rsidRPr="00DC4CD5" w:rsidRDefault="00DC4CD5" w:rsidP="00DC4C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DC4CD5" w:rsidRPr="00DC4CD5" w:rsidRDefault="00DC4CD5" w:rsidP="00DC4C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C4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Os Campeões Cariocas e do Estado do Rio de Janeiro de Futebol</w:t>
            </w:r>
          </w:p>
          <w:p w:rsidR="00DC4CD5" w:rsidRPr="00DC4CD5" w:rsidRDefault="00DC4CD5" w:rsidP="00DC4C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C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Os maiores campeões cariocas e do Rio de Janeiro são:</w:t>
            </w:r>
            <w:r w:rsidRPr="00DC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  <w:t>1) Flamengo - 33 campeonatos</w:t>
            </w:r>
            <w:r w:rsidRPr="00DC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  <w:t>2) Fluminense - 30 campeonatos</w:t>
            </w:r>
            <w:r w:rsidRPr="00DC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  <w:t>3) Vasco da Gama - 22 campeonatos</w:t>
            </w:r>
            <w:r w:rsidRPr="00DC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  <w:t>4) Botafogo - 18 campeonatos</w:t>
            </w:r>
            <w:r w:rsidRPr="00DC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  <w:t>5) América - 7 campeonatos</w:t>
            </w:r>
            <w:r w:rsidRPr="00DC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  <w:t>6) Bangu - 2 campeonatos</w:t>
            </w:r>
            <w:r w:rsidRPr="00DC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  <w:t>7) São Cristóvão e Paissandu - 1 campeonato.</w:t>
            </w:r>
          </w:p>
        </w:tc>
      </w:tr>
    </w:tbl>
    <w:p w:rsidR="00062742" w:rsidRPr="00DC4CD5" w:rsidRDefault="00062742" w:rsidP="00DC4CD5">
      <w:pPr>
        <w:rPr>
          <w:rFonts w:ascii="Times New Roman" w:hAnsi="Times New Roman" w:cs="Times New Roman"/>
          <w:sz w:val="24"/>
          <w:szCs w:val="24"/>
        </w:rPr>
      </w:pPr>
    </w:p>
    <w:sectPr w:rsidR="00062742" w:rsidRPr="00DC4CD5" w:rsidSect="00DC4CD5">
      <w:pgSz w:w="11906" w:h="16838"/>
      <w:pgMar w:top="0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A7412"/>
    <w:multiLevelType w:val="hybridMultilevel"/>
    <w:tmpl w:val="3D2E68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CD5"/>
    <w:rsid w:val="00062742"/>
    <w:rsid w:val="00DC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2972F"/>
  <w15:chartTrackingRefBased/>
  <w15:docId w15:val="{7D2858D4-BD23-45C8-968F-0FB25EA67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itulo">
    <w:name w:val="titulo"/>
    <w:basedOn w:val="Normal"/>
    <w:rsid w:val="00DC4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C4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">
    <w:name w:val="texto"/>
    <w:basedOn w:val="Normal"/>
    <w:rsid w:val="00DC4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C4C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2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2019-02-02T16:51:00Z</dcterms:created>
  <dcterms:modified xsi:type="dcterms:W3CDTF">2019-02-02T16:56:00Z</dcterms:modified>
</cp:coreProperties>
</file>