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FD4" w:rsidRPr="00951FD4" w:rsidRDefault="00951FD4" w:rsidP="00951FD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951FD4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Michael Schumacher</w:t>
      </w:r>
    </w:p>
    <w:bookmarkEnd w:id="0"/>
    <w:p w:rsidR="00951FD4" w:rsidRPr="00951FD4" w:rsidRDefault="00951FD4" w:rsidP="0095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(Piloto de Fórmula 1 alemão)</w:t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3-1-1969, </w:t>
      </w:r>
      <w:proofErr w:type="spellStart"/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Hermülheim</w:t>
      </w:r>
      <w:proofErr w:type="spellEnd"/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Schumacher, que iniciou carreira como piloto de kart, tornou-se aos 15 anos campeão da Alemanha e aos 18 campeão da Europa na categoria de juniores. Depois de </w:t>
      </w:r>
      <w:proofErr w:type="gramStart"/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estudar Mecânica</w:t>
      </w:r>
      <w:proofErr w:type="gramEnd"/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alterou o rumo de sua carreira esportiva ao mudar de equipe, em 1991, passando da Mercedes-Benz para a Benetton e, em 1996, para a Ferrari. Foi o primeiro piloto alemão a ganhar o Campeonato Mundial de Fórmula 1 (1994 e 1995). Eleito em 1995 desportista do ano pelos jornalistas esportivos alemães, em 1997 perdeu o título mundial depois de um conflito, que ele próprio provocou, com o piloto canadense Jacques Villeneuve. </w:t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51FD4" w:rsidRPr="00951FD4" w:rsidRDefault="00951FD4" w:rsidP="00951FD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51F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Biografias Relacionadas</w:t>
      </w:r>
    </w:p>
    <w:p w:rsidR="00062742" w:rsidRPr="00951FD4" w:rsidRDefault="00951FD4" w:rsidP="00951FD4">
      <w:pPr>
        <w:rPr>
          <w:rFonts w:ascii="Times New Roman" w:hAnsi="Times New Roman" w:cs="Times New Roman"/>
          <w:sz w:val="24"/>
          <w:szCs w:val="24"/>
        </w:rPr>
      </w:pP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 </w:t>
      </w:r>
      <w:r w:rsidRPr="00951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t-BR"/>
        </w:rPr>
        <w:t>Alain Prost</w:t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Prost</w:t>
      </w:r>
      <w:proofErr w:type="spellEnd"/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iniciou sua carreira em 1971 como piloto de kart e, nos anos de 1980 e no início da década de 1990, chegou a ser um dos mais importantes pilotos de Fórmula 1. Nos anos de 1985, 1986, 1989 e 1993, foi proclamado Campeão do Mundo representando a marca... </w:t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 </w:t>
      </w:r>
      <w:r w:rsidRPr="00951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t-BR"/>
        </w:rPr>
        <w:t>Pete Sampras</w:t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Estrela indiscutível do tênis dos anos 90, Sampras ganhou numerosos torneios do Grand </w:t>
      </w:r>
      <w:proofErr w:type="spellStart"/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Slam</w:t>
      </w:r>
      <w:proofErr w:type="spellEnd"/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entre eles o Aberto dos Estados Unidos em 1990, 1993, 1995 e 1996, e Wimbledon em 1993 e 1995. Sagrou-se campeão mundial da ATP em 1991, 1994 e 1996 e da Taça... </w:t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 </w:t>
      </w:r>
      <w:r w:rsidRPr="00951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t-BR"/>
        </w:rPr>
        <w:t>Mike Tyson</w:t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Tyson</w:t>
      </w:r>
      <w:proofErr w:type="spellEnd"/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cresceu no gueto de Bedford-</w:t>
      </w:r>
      <w:proofErr w:type="spellStart"/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Stuyvesant</w:t>
      </w:r>
      <w:proofErr w:type="spellEnd"/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no Brooklyn, e a sua juventude foi muito dura. Qualificado como detentor do "direto" mais duro de todos os tempos, foi campeão absoluto de 1986 a 1990. No início dos anos de 1990, converteu-se ao islamismo.... </w:t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 </w:t>
      </w:r>
      <w:r w:rsidRPr="00951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t-BR"/>
        </w:rPr>
        <w:t>Ayrton Senna</w:t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Na primeira vez em que pilotou um carro da equipe da Williams, Ayrton Senna classificou o evento como uma experiência incrível: "Foi em </w:t>
      </w:r>
      <w:proofErr w:type="spellStart"/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Donnington</w:t>
      </w:r>
      <w:proofErr w:type="spellEnd"/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Park, um dia depois do GP da Inglaterra, em julho de 1983. Parecia um sonho ver de perto aquela tremenda... </w:t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 </w:t>
      </w:r>
      <w:r w:rsidRPr="00951F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t-BR"/>
        </w:rPr>
        <w:t>Enzo Ferrari</w:t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1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Em 1919, Ferrari participou de sua primeira prova automobilística, iniciando assim sua carreira de piloto. Mais tarde, dedicou-se com grande sucesso à construção de automóveis e, em 1937, desenhou para a empresa Alfa Romeo o Alfa 158. Em 1943, Ferrari... </w:t>
      </w:r>
    </w:p>
    <w:sectPr w:rsidR="00062742" w:rsidRPr="00951FD4" w:rsidSect="00951FD4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D4"/>
    <w:rsid w:val="00062742"/>
    <w:rsid w:val="0095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8CA82-75A3-49ED-AF9B-1D1B6A22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51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5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51FD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51FD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51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2019-01-03T17:15:00Z</dcterms:created>
  <dcterms:modified xsi:type="dcterms:W3CDTF">2019-01-03T17:17:00Z</dcterms:modified>
</cp:coreProperties>
</file>