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62C" w:rsidRPr="00AB662C" w:rsidRDefault="00AB662C" w:rsidP="00AB662C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24"/>
          <w:lang w:eastAsia="pt-BR"/>
        </w:rPr>
      </w:pPr>
      <w:bookmarkStart w:id="0" w:name="_GoBack"/>
      <w:r w:rsidRPr="00AB662C"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24"/>
          <w:lang w:eastAsia="pt-BR"/>
        </w:rPr>
        <w:t>Eclipse lunar total em Janeiro 21 2019 (Brasil)</w:t>
      </w:r>
    </w:p>
    <w:bookmarkEnd w:id="0"/>
    <w:p w:rsidR="00AB662C" w:rsidRPr="00AB662C" w:rsidRDefault="00AB662C" w:rsidP="00AB6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B662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956945" cy="956945"/>
            <wp:effectExtent l="0" t="0" r="0" b="0"/>
            <wp:docPr id="2" name="Imagem 2" descr="eclipse lunar total 21 de Janeiro de 2019 (Brasi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lipse lunar total 21 de Janeiro de 2019 (Brasil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62C" w:rsidRPr="00AB662C" w:rsidRDefault="00AB662C" w:rsidP="00AB66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B66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informação sobre o Lua mostrado aqui é específico para </w:t>
      </w:r>
      <w:proofErr w:type="spellStart"/>
      <w:r w:rsidRPr="00AB66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Brasilia</w:t>
      </w:r>
      <w:proofErr w:type="spellEnd"/>
      <w:r w:rsidRPr="00AB66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Brasil em Segunda-feira, 21 de Janeiro de 2019. (Hora local </w:t>
      </w:r>
      <w:proofErr w:type="spellStart"/>
      <w:r w:rsidRPr="00AB66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America</w:t>
      </w:r>
      <w:proofErr w:type="spellEnd"/>
      <w:r w:rsidRPr="00AB66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</w:t>
      </w:r>
      <w:proofErr w:type="spellStart"/>
      <w:r w:rsidRPr="00AB66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Sao</w:t>
      </w:r>
      <w:proofErr w:type="spellEnd"/>
      <w:r w:rsidRPr="00AB66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Paulo)</w:t>
      </w:r>
    </w:p>
    <w:tbl>
      <w:tblPr>
        <w:tblW w:w="88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71"/>
        <w:gridCol w:w="2679"/>
      </w:tblGrid>
      <w:tr w:rsidR="00AB662C" w:rsidRPr="00AB662C" w:rsidTr="00AB662C"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Nascer ao pôr do Lua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13h19m</w:t>
            </w:r>
          </w:p>
        </w:tc>
      </w:tr>
      <w:tr w:rsidR="00AB662C" w:rsidRPr="00AB662C" w:rsidTr="00AB662C"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Nascer da Lua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20:28</w:t>
            </w:r>
          </w:p>
        </w:tc>
      </w:tr>
      <w:tr w:rsidR="00AB662C" w:rsidRPr="00AB662C" w:rsidTr="00AB662C"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Pôr do Lua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07:09</w:t>
            </w:r>
          </w:p>
        </w:tc>
      </w:tr>
      <w:tr w:rsidR="00AB662C" w:rsidRPr="00AB662C" w:rsidTr="00AB662C"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Distância do centro do Sol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147,218,009 km</w:t>
            </w:r>
          </w:p>
        </w:tc>
      </w:tr>
      <w:tr w:rsidR="00AB662C" w:rsidRPr="00AB662C" w:rsidTr="00AB662C"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Distância para o centro da Terra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364,424 km</w:t>
            </w:r>
          </w:p>
        </w:tc>
      </w:tr>
      <w:tr w:rsidR="00AB662C" w:rsidRPr="00AB662C" w:rsidTr="00AB662C"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Lua iluminação (às 00:00)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100%</w:t>
            </w:r>
          </w:p>
        </w:tc>
      </w:tr>
      <w:tr w:rsidR="00AB662C" w:rsidRPr="00AB662C" w:rsidTr="00AB662C"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Fase lunar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encerando</w:t>
            </w:r>
          </w:p>
        </w:tc>
      </w:tr>
      <w:tr w:rsidR="00AB662C" w:rsidRPr="00AB662C" w:rsidTr="00AB662C"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Signo do zodíaco da Lua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Câncer </w:t>
            </w:r>
            <w:r w:rsidRPr="00AB662C">
              <w:rPr>
                <w:rFonts w:ascii="Segoe UI Emoji" w:eastAsia="Times New Roman" w:hAnsi="Segoe UI Emoji" w:cs="Segoe UI Emoji"/>
                <w:sz w:val="24"/>
                <w:szCs w:val="24"/>
                <w:lang w:eastAsia="pt-BR"/>
              </w:rPr>
              <w:t>♋</w:t>
            </w:r>
          </w:p>
        </w:tc>
      </w:tr>
      <w:tr w:rsidR="00AB662C" w:rsidRPr="00AB662C" w:rsidTr="00AB662C"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Idade da Lua (dias após a lua nova)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14.6</w:t>
            </w:r>
          </w:p>
        </w:tc>
      </w:tr>
    </w:tbl>
    <w:p w:rsidR="00AB662C" w:rsidRPr="00AB662C" w:rsidRDefault="00AB662C" w:rsidP="00AB6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B662C" w:rsidRPr="00AB662C" w:rsidRDefault="00AB662C" w:rsidP="00AB6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B662C" w:rsidRPr="00AB662C" w:rsidRDefault="00AB662C" w:rsidP="00AB66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B66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 acordo com o tempo internacional, um eclipse lunar irá ocorrer em 21 de Janeiro de 2019, que será visível em algumas partes do mundo. A seguir mostra as cidades em </w:t>
      </w:r>
      <w:proofErr w:type="spellStart"/>
      <w:r w:rsidRPr="00AB66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Brasila</w:t>
      </w:r>
      <w:proofErr w:type="spellEnd"/>
      <w:r w:rsidRPr="00AB66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partir do qual o eclipse poderia ser visível (note que o seguinte é uma pequena lista de algumas das principais cidades, o eclipse pode ser visível a partir de outras cidades não listados aqui). A data e hora local das fases do evento são mostrada abaixo.</w:t>
      </w:r>
    </w:p>
    <w:tbl>
      <w:tblPr>
        <w:tblW w:w="118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6"/>
        <w:gridCol w:w="3544"/>
        <w:gridCol w:w="5165"/>
      </w:tblGrid>
      <w:tr w:rsidR="00AB662C" w:rsidRPr="00AB662C" w:rsidTr="00AB662C">
        <w:trPr>
          <w:tblHeader/>
        </w:trPr>
        <w:tc>
          <w:tcPr>
            <w:tcW w:w="0" w:type="auto"/>
            <w:shd w:val="clear" w:color="auto" w:fill="FFD700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Cidade</w:t>
            </w:r>
          </w:p>
        </w:tc>
        <w:tc>
          <w:tcPr>
            <w:tcW w:w="0" w:type="auto"/>
            <w:shd w:val="clear" w:color="auto" w:fill="FFD700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¿Eclipse visível?</w:t>
            </w:r>
          </w:p>
        </w:tc>
        <w:tc>
          <w:tcPr>
            <w:tcW w:w="0" w:type="auto"/>
            <w:shd w:val="clear" w:color="auto" w:fill="FFD700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Fase</w:t>
            </w:r>
          </w:p>
        </w:tc>
      </w:tr>
      <w:tr w:rsidR="00AB662C" w:rsidRPr="00AB662C" w:rsidTr="00AB662C"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AB662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t-BR"/>
              </w:rPr>
              <w:t>Brasilia</w:t>
            </w:r>
            <w:proofErr w:type="spellEnd"/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Penumbral</w:t>
            </w:r>
            <w:proofErr w:type="spellEnd"/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 Parcial, Total</w:t>
            </w:r>
          </w:p>
        </w:tc>
      </w:tr>
      <w:tr w:rsidR="00AB662C" w:rsidRPr="00AB662C" w:rsidTr="00AB662C"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t-BR"/>
              </w:rPr>
              <w:t>Rio Branco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Penumbral</w:t>
            </w:r>
            <w:proofErr w:type="spellEnd"/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 Parcial, Total</w:t>
            </w:r>
          </w:p>
        </w:tc>
      </w:tr>
      <w:tr w:rsidR="00AB662C" w:rsidRPr="00AB662C" w:rsidTr="00AB662C"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t-BR"/>
              </w:rPr>
              <w:t>Maceió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Penumbral</w:t>
            </w:r>
            <w:proofErr w:type="spellEnd"/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 Parcial, Total</w:t>
            </w:r>
          </w:p>
        </w:tc>
      </w:tr>
      <w:tr w:rsidR="00AB662C" w:rsidRPr="00AB662C" w:rsidTr="00AB662C"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t-BR"/>
              </w:rPr>
              <w:t>Macapá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Penumbral</w:t>
            </w:r>
            <w:proofErr w:type="spellEnd"/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 Parcial, Total</w:t>
            </w:r>
          </w:p>
        </w:tc>
      </w:tr>
      <w:tr w:rsidR="00AB662C" w:rsidRPr="00AB662C" w:rsidTr="00AB662C"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t-BR"/>
              </w:rPr>
              <w:t>Manaus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Penumbral</w:t>
            </w:r>
            <w:proofErr w:type="spellEnd"/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 Parcial, Total</w:t>
            </w:r>
          </w:p>
        </w:tc>
      </w:tr>
      <w:tr w:rsidR="00AB662C" w:rsidRPr="00AB662C" w:rsidTr="00AB662C"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t-BR"/>
              </w:rPr>
              <w:t>Salvador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Penumbral</w:t>
            </w:r>
            <w:proofErr w:type="spellEnd"/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 Parcial, Total</w:t>
            </w:r>
          </w:p>
        </w:tc>
      </w:tr>
      <w:tr w:rsidR="00AB662C" w:rsidRPr="00AB662C" w:rsidTr="00AB662C"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t-BR"/>
              </w:rPr>
              <w:t>Fortaleza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Penumbral</w:t>
            </w:r>
            <w:proofErr w:type="spellEnd"/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 Parcial, Total</w:t>
            </w:r>
          </w:p>
        </w:tc>
      </w:tr>
      <w:tr w:rsidR="00AB662C" w:rsidRPr="00AB662C" w:rsidTr="00AB662C"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t-BR"/>
              </w:rPr>
              <w:t>Vitória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Penumbral</w:t>
            </w:r>
            <w:proofErr w:type="spellEnd"/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 Parcial, Total</w:t>
            </w:r>
          </w:p>
        </w:tc>
      </w:tr>
      <w:tr w:rsidR="00AB662C" w:rsidRPr="00AB662C" w:rsidTr="00AB662C"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t-BR"/>
              </w:rPr>
              <w:t>Goiânia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Penumbral</w:t>
            </w:r>
            <w:proofErr w:type="spellEnd"/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 Parcial, Total</w:t>
            </w:r>
          </w:p>
        </w:tc>
      </w:tr>
      <w:tr w:rsidR="00AB662C" w:rsidRPr="00AB662C" w:rsidTr="00AB662C"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t-BR"/>
              </w:rPr>
              <w:t>São Luís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Penumbral</w:t>
            </w:r>
            <w:proofErr w:type="spellEnd"/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 Parcial, Total</w:t>
            </w:r>
          </w:p>
        </w:tc>
      </w:tr>
      <w:tr w:rsidR="00AB662C" w:rsidRPr="00AB662C" w:rsidTr="00AB662C"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t-BR"/>
              </w:rPr>
              <w:t>Cuiabá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Penumbral</w:t>
            </w:r>
            <w:proofErr w:type="spellEnd"/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 Parcial, Total</w:t>
            </w:r>
          </w:p>
        </w:tc>
      </w:tr>
      <w:tr w:rsidR="00AB662C" w:rsidRPr="00AB662C" w:rsidTr="00AB662C"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t-BR"/>
              </w:rPr>
              <w:t>Campo Grande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Penumbral</w:t>
            </w:r>
            <w:proofErr w:type="spellEnd"/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 Parcial, Total</w:t>
            </w:r>
          </w:p>
        </w:tc>
      </w:tr>
      <w:tr w:rsidR="00AB662C" w:rsidRPr="00AB662C" w:rsidTr="00AB662C"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t-BR"/>
              </w:rPr>
              <w:t>Belo Horizonte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Penumbral</w:t>
            </w:r>
            <w:proofErr w:type="spellEnd"/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 Parcial, Total</w:t>
            </w:r>
          </w:p>
        </w:tc>
      </w:tr>
      <w:tr w:rsidR="00AB662C" w:rsidRPr="00AB662C" w:rsidTr="00AB662C"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t-BR"/>
              </w:rPr>
              <w:t>Belém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Penumbral</w:t>
            </w:r>
            <w:proofErr w:type="spellEnd"/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 Parcial, Total</w:t>
            </w:r>
          </w:p>
        </w:tc>
      </w:tr>
      <w:tr w:rsidR="00AB662C" w:rsidRPr="00AB662C" w:rsidTr="00AB662C"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t-BR"/>
              </w:rPr>
              <w:t>João Pessoa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Penumbral</w:t>
            </w:r>
            <w:proofErr w:type="spellEnd"/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 Parcial, Total</w:t>
            </w:r>
          </w:p>
        </w:tc>
      </w:tr>
      <w:tr w:rsidR="00AB662C" w:rsidRPr="00AB662C" w:rsidTr="00AB662C"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t-BR"/>
              </w:rPr>
              <w:t>Curitiba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Penumbral</w:t>
            </w:r>
            <w:proofErr w:type="spellEnd"/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 Parcial, Total</w:t>
            </w:r>
          </w:p>
        </w:tc>
      </w:tr>
      <w:tr w:rsidR="00AB662C" w:rsidRPr="00AB662C" w:rsidTr="00AB662C"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t-BR"/>
              </w:rPr>
              <w:t>Recife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Penumbral</w:t>
            </w:r>
            <w:proofErr w:type="spellEnd"/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 Parcial, Total</w:t>
            </w:r>
          </w:p>
        </w:tc>
      </w:tr>
      <w:tr w:rsidR="00AB662C" w:rsidRPr="00AB662C" w:rsidTr="00AB662C"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t-BR"/>
              </w:rPr>
              <w:t>Teresina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Penumbral</w:t>
            </w:r>
            <w:proofErr w:type="spellEnd"/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 Parcial, Total</w:t>
            </w:r>
          </w:p>
        </w:tc>
      </w:tr>
      <w:tr w:rsidR="00AB662C" w:rsidRPr="00AB662C" w:rsidTr="00AB662C"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t-BR"/>
              </w:rPr>
              <w:t>Rio de Janeiro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Penumbral</w:t>
            </w:r>
            <w:proofErr w:type="spellEnd"/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 Parcial, Total</w:t>
            </w:r>
          </w:p>
        </w:tc>
      </w:tr>
      <w:tr w:rsidR="00AB662C" w:rsidRPr="00AB662C" w:rsidTr="00AB662C"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t-BR"/>
              </w:rPr>
              <w:lastRenderedPageBreak/>
              <w:t>Natal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Penumbral</w:t>
            </w:r>
            <w:proofErr w:type="spellEnd"/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 Parcial, Total</w:t>
            </w:r>
          </w:p>
        </w:tc>
      </w:tr>
      <w:tr w:rsidR="00AB662C" w:rsidRPr="00AB662C" w:rsidTr="00AB662C"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t-BR"/>
              </w:rPr>
              <w:t>Porto Alegre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Penumbral</w:t>
            </w:r>
            <w:proofErr w:type="spellEnd"/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 Parcial, Total</w:t>
            </w:r>
          </w:p>
        </w:tc>
      </w:tr>
      <w:tr w:rsidR="00AB662C" w:rsidRPr="00AB662C" w:rsidTr="00AB662C"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t-BR"/>
              </w:rPr>
              <w:t>Porto Velho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Penumbral</w:t>
            </w:r>
            <w:proofErr w:type="spellEnd"/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 Parcial, Total</w:t>
            </w:r>
          </w:p>
        </w:tc>
      </w:tr>
      <w:tr w:rsidR="00AB662C" w:rsidRPr="00AB662C" w:rsidTr="00AB662C"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t-BR"/>
              </w:rPr>
              <w:t>Boa Vista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Penumbral</w:t>
            </w:r>
            <w:proofErr w:type="spellEnd"/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 Parcial, Total</w:t>
            </w:r>
          </w:p>
        </w:tc>
      </w:tr>
      <w:tr w:rsidR="00AB662C" w:rsidRPr="00AB662C" w:rsidTr="00AB662C"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t-BR"/>
              </w:rPr>
              <w:t>Florianópolis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Penumbral</w:t>
            </w:r>
            <w:proofErr w:type="spellEnd"/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 Parcial, Total</w:t>
            </w:r>
          </w:p>
        </w:tc>
      </w:tr>
      <w:tr w:rsidR="00AB662C" w:rsidRPr="00AB662C" w:rsidTr="00AB662C"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t-BR"/>
              </w:rPr>
              <w:t>São Paulo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Penumbral</w:t>
            </w:r>
            <w:proofErr w:type="spellEnd"/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 Parcial, Total</w:t>
            </w:r>
          </w:p>
        </w:tc>
      </w:tr>
      <w:tr w:rsidR="00AB662C" w:rsidRPr="00AB662C" w:rsidTr="00AB662C"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t-BR"/>
              </w:rPr>
              <w:t>Aracaju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Penumbral</w:t>
            </w:r>
            <w:proofErr w:type="spellEnd"/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 Parcial, Total</w:t>
            </w:r>
          </w:p>
        </w:tc>
      </w:tr>
      <w:tr w:rsidR="00AB662C" w:rsidRPr="00AB662C" w:rsidTr="00AB662C"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t-BR"/>
              </w:rPr>
              <w:t>Palmas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Penumbral</w:t>
            </w:r>
            <w:proofErr w:type="spellEnd"/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 Parcial, Total</w:t>
            </w:r>
          </w:p>
        </w:tc>
      </w:tr>
    </w:tbl>
    <w:p w:rsidR="00AB662C" w:rsidRPr="00AB662C" w:rsidRDefault="00AB662C" w:rsidP="00AB662C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AB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Informações sobre este eclipse</w:t>
      </w:r>
    </w:p>
    <w:p w:rsidR="00AB662C" w:rsidRPr="00AB662C" w:rsidRDefault="00AB662C" w:rsidP="00AB66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B662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1903095" cy="2019935"/>
            <wp:effectExtent l="0" t="0" r="1905" b="0"/>
            <wp:docPr id="1" name="Imagem 1" descr="eclipse lunar to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img" descr="eclipse lunar tota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66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Esta imagem mostra o mapa mundial com duas regiões: a região sombreada, onde você não pode ver o eclipse lunar, e na região em branco, onde pode ser visto. Os detalhes da imagem do tipo de eclipse, a magnitude da penumbra e </w:t>
      </w:r>
      <w:proofErr w:type="spellStart"/>
      <w:r w:rsidRPr="00AB66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umbra</w:t>
      </w:r>
      <w:proofErr w:type="spellEnd"/>
      <w:r w:rsidRPr="00AB66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série </w:t>
      </w:r>
      <w:proofErr w:type="spellStart"/>
      <w:r w:rsidRPr="00AB66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Saros</w:t>
      </w:r>
      <w:proofErr w:type="spellEnd"/>
      <w:r w:rsidRPr="00AB66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que este eclipse pertence, entre outros dados. A data </w:t>
      </w:r>
      <w:proofErr w:type="spellStart"/>
      <w:r w:rsidRPr="00AB66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ea</w:t>
      </w:r>
      <w:proofErr w:type="spellEnd"/>
      <w:r w:rsidRPr="00AB66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hora que aparecem na imagem são a data </w:t>
      </w:r>
      <w:proofErr w:type="spellStart"/>
      <w:r w:rsidRPr="00AB66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ea</w:t>
      </w:r>
      <w:proofErr w:type="spellEnd"/>
      <w:r w:rsidRPr="00AB66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hora internacional, portanto, eles podem não se aplicar ao seu país. No entanto, para saber a data </w:t>
      </w:r>
      <w:proofErr w:type="spellStart"/>
      <w:r w:rsidRPr="00AB66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ea</w:t>
      </w:r>
      <w:proofErr w:type="spellEnd"/>
      <w:r w:rsidRPr="00AB66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hora exata do eclipse lunar total em seu país, você pode ver a tabela a seguir. (Clique na imagem para ampliá-la).</w:t>
      </w:r>
    </w:p>
    <w:p w:rsidR="00AB662C" w:rsidRPr="00AB662C" w:rsidRDefault="00AB662C" w:rsidP="00AB6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66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</w:p>
    <w:p w:rsidR="00AB662C" w:rsidRPr="00AB662C" w:rsidRDefault="00AB662C" w:rsidP="00AB662C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AB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Eclipse horário no Brasil</w:t>
      </w:r>
    </w:p>
    <w:p w:rsidR="00AB662C" w:rsidRPr="00AB662C" w:rsidRDefault="00AB662C" w:rsidP="00AB66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B66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tabela a seguir apresenta o cronograma e fases da eclipse lunar total em 21 de Janeiro de 2019 no Brasil. Para cada cidade que tenha atribuído um fuso horário (UTC) muito precisa (leva em conta o horário de verão, se aplicável).</w:t>
      </w:r>
    </w:p>
    <w:p w:rsidR="00AB662C" w:rsidRPr="00AB662C" w:rsidRDefault="00AB662C" w:rsidP="00AB66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B66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Lua alt.: </w:t>
      </w:r>
      <w:r w:rsidRPr="00AB662C">
        <w:rPr>
          <w:rFonts w:ascii="Times New Roman" w:eastAsia="Times New Roman" w:hAnsi="Times New Roman" w:cs="Times New Roman"/>
          <w:color w:val="FFFFFF"/>
          <w:sz w:val="24"/>
          <w:szCs w:val="24"/>
          <w:shd w:val="clear" w:color="auto" w:fill="008000"/>
          <w:lang w:eastAsia="pt-BR"/>
        </w:rPr>
        <w:t>Excelente</w:t>
      </w:r>
      <w:r w:rsidRPr="00AB66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 </w:t>
      </w:r>
      <w:r w:rsidRPr="00AB662C">
        <w:rPr>
          <w:rFonts w:ascii="Times New Roman" w:eastAsia="Times New Roman" w:hAnsi="Times New Roman" w:cs="Times New Roman"/>
          <w:color w:val="FFFFFF"/>
          <w:sz w:val="24"/>
          <w:szCs w:val="24"/>
          <w:shd w:val="clear" w:color="auto" w:fill="90EE90"/>
          <w:lang w:eastAsia="pt-BR"/>
        </w:rPr>
        <w:t>Bom</w:t>
      </w:r>
      <w:r w:rsidRPr="00AB66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 </w:t>
      </w:r>
      <w:r w:rsidRPr="00AB662C">
        <w:rPr>
          <w:rFonts w:ascii="Times New Roman" w:eastAsia="Times New Roman" w:hAnsi="Times New Roman" w:cs="Times New Roman"/>
          <w:color w:val="FFFFFF"/>
          <w:sz w:val="24"/>
          <w:szCs w:val="24"/>
          <w:shd w:val="clear" w:color="auto" w:fill="FFD700"/>
          <w:lang w:eastAsia="pt-BR"/>
        </w:rPr>
        <w:t>baixo</w:t>
      </w:r>
      <w:r w:rsidRPr="00AB66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 </w:t>
      </w:r>
      <w:r w:rsidRPr="00AB662C">
        <w:rPr>
          <w:rFonts w:ascii="Times New Roman" w:eastAsia="Times New Roman" w:hAnsi="Times New Roman" w:cs="Times New Roman"/>
          <w:color w:val="FFFFFF"/>
          <w:sz w:val="24"/>
          <w:szCs w:val="24"/>
          <w:shd w:val="clear" w:color="auto" w:fill="FF0000"/>
          <w:lang w:eastAsia="pt-BR"/>
        </w:rPr>
        <w:t>muito baixo</w:t>
      </w:r>
      <w:r w:rsidRPr="00AB66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 </w:t>
      </w:r>
    </w:p>
    <w:tbl>
      <w:tblPr>
        <w:tblW w:w="1183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0"/>
        <w:gridCol w:w="750"/>
        <w:gridCol w:w="770"/>
        <w:gridCol w:w="770"/>
        <w:gridCol w:w="1164"/>
        <w:gridCol w:w="444"/>
        <w:gridCol w:w="790"/>
        <w:gridCol w:w="791"/>
        <w:gridCol w:w="790"/>
        <w:gridCol w:w="444"/>
        <w:gridCol w:w="844"/>
        <w:gridCol w:w="844"/>
        <w:gridCol w:w="1164"/>
        <w:gridCol w:w="444"/>
        <w:gridCol w:w="36"/>
        <w:gridCol w:w="36"/>
        <w:gridCol w:w="36"/>
        <w:gridCol w:w="36"/>
      </w:tblGrid>
      <w:tr w:rsidR="00AB662C" w:rsidRPr="00AB662C" w:rsidTr="00AB662C">
        <w:trPr>
          <w:tblHeader/>
        </w:trPr>
        <w:tc>
          <w:tcPr>
            <w:tcW w:w="0" w:type="auto"/>
            <w:vMerge w:val="restart"/>
            <w:shd w:val="clear" w:color="auto" w:fill="FFD700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Cidade</w:t>
            </w:r>
          </w:p>
        </w:tc>
        <w:tc>
          <w:tcPr>
            <w:tcW w:w="0" w:type="auto"/>
            <w:gridSpan w:val="17"/>
            <w:shd w:val="clear" w:color="auto" w:fill="FFD700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Detalhes</w:t>
            </w:r>
          </w:p>
        </w:tc>
      </w:tr>
      <w:tr w:rsidR="00AB662C" w:rsidRPr="00AB662C" w:rsidTr="00AB662C">
        <w:trPr>
          <w:tblHeader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Data Evento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Mag. Pen.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Mag. Umb.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Eclipse </w:t>
            </w:r>
            <w:proofErr w:type="spellStart"/>
            <w:r w:rsidRPr="00AB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penumbral</w:t>
            </w:r>
            <w:proofErr w:type="spellEnd"/>
            <w:r w:rsidRPr="00AB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começa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Lua alt.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Eclipse parcial começa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Eclipse umbral começa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Max. eclipse começa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Lua alt.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Eclipse umbral termina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Eclipse parcial termina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Eclipse </w:t>
            </w:r>
            <w:proofErr w:type="spellStart"/>
            <w:r w:rsidRPr="00AB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penumbral</w:t>
            </w:r>
            <w:proofErr w:type="spellEnd"/>
            <w:r w:rsidRPr="00AB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termina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Lua alt.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B662C" w:rsidRPr="00AB662C" w:rsidTr="00AB662C"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AB662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t-BR"/>
              </w:rPr>
              <w:t>Brasilia</w:t>
            </w:r>
            <w:proofErr w:type="spellEnd"/>
            <w:r w:rsidRPr="00AB662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t-BR"/>
              </w:rPr>
              <w:t> (UTC -2)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00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2019-01-21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216.8%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119.5%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00:37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008000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52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01:34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02:41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03:12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008000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44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03:43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04:51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05:48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D700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B662C" w:rsidRPr="00AB662C" w:rsidTr="00AB662C"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t-BR"/>
              </w:rPr>
              <w:t>Rio Branco(UTC -5)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00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2019-01-20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216.8%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119.5%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21:37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008000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47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22:34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23:41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00:12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008000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58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00:43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01:51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02:48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90EE90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B662C" w:rsidRPr="00AB662C" w:rsidTr="00AB662C"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t-BR"/>
              </w:rPr>
              <w:t>Maceió (UTC -3)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00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2019-01-20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216.8%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119.5%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23:37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008000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59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00:34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01:41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02:12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90EE90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02:43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03:51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04:48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D700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B662C" w:rsidRPr="00AB662C" w:rsidTr="00AB662C"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t-BR"/>
              </w:rPr>
              <w:t>Macapá (UTC -3)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00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2019-01-20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216.8%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119.5%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23:37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008000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00:34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01:41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02:12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008000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58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02:43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03:51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04:48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90EE90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B662C" w:rsidRPr="00AB662C" w:rsidTr="00AB662C"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t-BR"/>
              </w:rPr>
              <w:lastRenderedPageBreak/>
              <w:t>Manaus (UTC -4)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00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2019-01-20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216.8%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119.5%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22:37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008000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57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23:34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00:41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01:12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008000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62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01:43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02:51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03:48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90EE90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B662C" w:rsidRPr="00AB662C" w:rsidTr="00AB662C"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t-BR"/>
              </w:rPr>
              <w:t>Salvador(UTC -3)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00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2019-01-20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216.8%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119.5%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23:37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008000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56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00:34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01:41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02:12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90EE90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02:43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03:51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04:48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D700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B662C" w:rsidRPr="00AB662C" w:rsidTr="00AB662C"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t-BR"/>
              </w:rPr>
              <w:t>Fortaleza(UTC -3)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00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2019-01-20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216.8%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119.5%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23:37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008000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00:34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01:41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02:12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008000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46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02:43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03:51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04:48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D700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B662C" w:rsidRPr="00AB662C" w:rsidTr="00AB662C"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t-BR"/>
              </w:rPr>
              <w:t>Vitória (UTC -2)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00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2019-01-21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216.8%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119.5%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00:37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008000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01:34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02:41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03:12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90EE90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03:43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04:51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05:48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D700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B662C" w:rsidRPr="00AB662C" w:rsidTr="00AB662C"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t-BR"/>
              </w:rPr>
              <w:t>Goiânia(UTC -2)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00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2019-01-21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216.8%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119.5%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00:37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008000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51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01:34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02:41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03:12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008000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44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03:43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04:51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05:48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D700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B662C" w:rsidRPr="00AB662C" w:rsidTr="00AB662C"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t-BR"/>
              </w:rPr>
              <w:t>São Luís(UTC -3)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00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2019-01-20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216.8%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119.5%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23:37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008000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66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00:34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01:41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02:12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008000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51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02:43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03:51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04:48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D700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B662C" w:rsidRPr="00AB662C" w:rsidTr="00AB662C"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t-BR"/>
              </w:rPr>
              <w:t>Cuiabá (UTC -3)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00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2019-01-20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216.8%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119.5%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23:37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008000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49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00:34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01:41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02:12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008000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49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02:43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03:51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04:48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D700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B662C" w:rsidRPr="00AB662C" w:rsidTr="00AB662C"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t-BR"/>
              </w:rPr>
              <w:t>Campo Grande (UTC -3)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00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2019-01-20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216.8%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119.5%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23:37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008000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00:34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01:41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02:12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008000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44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02:43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03:51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04:48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D700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B662C" w:rsidRPr="00AB662C" w:rsidTr="00AB662C"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t-BR"/>
              </w:rPr>
              <w:t>Belo Horizonte(UTC -2)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00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2019-01-21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216.8%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119.5%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00:37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008000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01:34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02:41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03:12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90EE90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03:43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04:51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05:48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D700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B662C" w:rsidRPr="00AB662C" w:rsidTr="00AB662C"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t-BR"/>
              </w:rPr>
              <w:t>Belém (UTC -3)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00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2019-01-20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216.8%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119.5%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23:37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008000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00:34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01:41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02:12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008000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02:43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03:51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04:48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D700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B662C" w:rsidRPr="00AB662C" w:rsidTr="00AB662C"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t-BR"/>
              </w:rPr>
              <w:t>João Pessoa(UTC -3)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00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2019-01-20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216.8%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119.5%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23:37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008000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62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00:34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01:41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02:12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008000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41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02:43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03:51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04:48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D700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B662C" w:rsidRPr="00AB662C" w:rsidTr="00AB662C"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t-BR"/>
              </w:rPr>
              <w:t>Curitiba(UTC -2)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00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2019-01-21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216.8%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119.5%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00:37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008000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42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01:34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02:41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03:12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90EE90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37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03:43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04:51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05:48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D700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B662C" w:rsidRPr="00AB662C" w:rsidTr="00AB662C"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t-BR"/>
              </w:rPr>
              <w:t>Recife (UTC -3)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00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2019-01-20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216.8%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119.5%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23:37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008000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61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00:34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01:41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02:12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90EE90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02:43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03:51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04:48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D700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B662C" w:rsidRPr="00AB662C" w:rsidTr="00AB662C"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t-BR"/>
              </w:rPr>
              <w:t>Teresina(UTC -3)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00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2019-01-20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216.8%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119.5%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23:37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008000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63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00:34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01:41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02:12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008000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49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02:43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03:51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04:48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D700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B662C" w:rsidRPr="00AB662C" w:rsidTr="00AB662C"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t-BR"/>
              </w:rPr>
              <w:t>Rio de Janeiro (UTC -2)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00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2019-01-21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216.8%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119.5%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00:37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008000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46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01:34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02:41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03:12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90EE90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03:43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04:51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05:48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D700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B662C" w:rsidRPr="00AB662C" w:rsidTr="00AB662C"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t-BR"/>
              </w:rPr>
              <w:t>Natal (UTC -3)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00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2019-01-20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216.8%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119.5%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23:37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008000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63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00:34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01:41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02:12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008000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42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02:43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03:51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04:48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D700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B662C" w:rsidRPr="00AB662C" w:rsidTr="00AB662C"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t-BR"/>
              </w:rPr>
              <w:t>Porto Alegre(UTC -2)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00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2019-01-21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216.8%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119.5%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00:37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90EE90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37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01:34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02:41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03:12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90EE90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03:43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04:51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05:48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D700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B662C" w:rsidRPr="00AB662C" w:rsidTr="00AB662C"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t-BR"/>
              </w:rPr>
              <w:t>Porto Velho(UTC -4)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00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2019-01-20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216.8%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119.5%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22:37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008000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23:34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00:41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01:12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008000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58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01:43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02:51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03:48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90EE90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B662C" w:rsidRPr="00AB662C" w:rsidTr="00AB662C"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t-BR"/>
              </w:rPr>
              <w:t>Boa Vista(UTC -4)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00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2019-01-20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216.8%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119.5%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22:37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008000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61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23:34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00:41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01:12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008000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67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01:43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02:51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03:48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90EE90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B662C" w:rsidRPr="00AB662C" w:rsidTr="00AB662C"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t-BR"/>
              </w:rPr>
              <w:t>Florianópolis(UTC -2)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00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2019-01-21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216.8%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119.5%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00:37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90EE90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01:34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02:41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03:12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90EE90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03:43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04:51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05:48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D700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B662C" w:rsidRPr="00AB662C" w:rsidTr="00AB662C"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t-BR"/>
              </w:rPr>
              <w:t>São Paulo(UTC -2)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00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2019-01-21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216.8%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119.5%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00:37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008000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44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01:34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02:41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03:12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90EE90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37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03:43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04:51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05:48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D700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B662C" w:rsidRPr="00AB662C" w:rsidTr="00AB662C"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t-BR"/>
              </w:rPr>
              <w:t>Aracaju(UTC -3)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00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2019-01-20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216.8%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119.5%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23:37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008000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58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00:34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01:41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02:12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90EE90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02:43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03:51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04:48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D700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B662C" w:rsidRPr="00AB662C" w:rsidTr="00AB662C"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t-BR"/>
              </w:rPr>
              <w:lastRenderedPageBreak/>
              <w:t>Palmas (UTC -3)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00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2019-01-20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216.8%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119.5%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23:37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008000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57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00:34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01:41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02:12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008000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49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02:43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03:51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04:48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D700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AB662C" w:rsidRPr="00AB662C" w:rsidRDefault="00AB662C" w:rsidP="00AB66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B66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Você pode ler a tabela acima da seguinte forma: Em 21 de Janeiro de 2019 em </w:t>
      </w:r>
      <w:proofErr w:type="spellStart"/>
      <w:r w:rsidRPr="00AB66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Brasilia</w:t>
      </w:r>
      <w:proofErr w:type="spellEnd"/>
      <w:r w:rsidRPr="00AB66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proofErr w:type="spellStart"/>
      <w:r w:rsidRPr="00AB66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America</w:t>
      </w:r>
      <w:proofErr w:type="spellEnd"/>
      <w:r w:rsidRPr="00AB66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</w:t>
      </w:r>
      <w:proofErr w:type="spellStart"/>
      <w:r w:rsidRPr="00AB66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Sao_Paulo</w:t>
      </w:r>
      <w:proofErr w:type="spellEnd"/>
      <w:r w:rsidRPr="00AB66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(UTC -2), um eclipse do tipo eclipse lunar total terá início às 00:37, o eclipse máximo irá ocorrer a 03:12 quando a Lua atinge uma </w:t>
      </w:r>
      <w:proofErr w:type="spellStart"/>
      <w:r w:rsidRPr="00AB66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altitud</w:t>
      </w:r>
      <w:proofErr w:type="spellEnd"/>
      <w:r w:rsidRPr="00AB66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44 </w:t>
      </w:r>
      <w:proofErr w:type="spellStart"/>
      <w:r w:rsidRPr="00AB66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°;este</w:t>
      </w:r>
      <w:proofErr w:type="spellEnd"/>
      <w:r w:rsidRPr="00AB66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evento vai chegar a um fim às 05:48 e terá uma </w:t>
      </w:r>
      <w:proofErr w:type="spellStart"/>
      <w:r w:rsidRPr="00AB66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magnitud</w:t>
      </w:r>
      <w:proofErr w:type="spellEnd"/>
      <w:r w:rsidRPr="00AB66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AB66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penumbral</w:t>
      </w:r>
      <w:proofErr w:type="spellEnd"/>
      <w:r w:rsidRPr="00AB66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2.168 (essa é a fração da Lua obscurecida pela entrada de penumbra da Terra) e </w:t>
      </w:r>
      <w:proofErr w:type="spellStart"/>
      <w:r w:rsidRPr="00AB66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magnitud</w:t>
      </w:r>
      <w:proofErr w:type="spellEnd"/>
      <w:r w:rsidRPr="00AB66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um umbral de 1.195 (fração da Lua obscurecida pela </w:t>
      </w:r>
      <w:proofErr w:type="spellStart"/>
      <w:r w:rsidRPr="00AB66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umbra</w:t>
      </w:r>
      <w:proofErr w:type="spellEnd"/>
      <w:r w:rsidRPr="00AB66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da Terra).</w:t>
      </w:r>
    </w:p>
    <w:p w:rsidR="00AB662C" w:rsidRPr="00AB662C" w:rsidRDefault="00AB662C" w:rsidP="00AB66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</w:pPr>
      <w:r w:rsidRPr="00AB66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Fonte: Previsões Eclipse por Fred </w:t>
      </w:r>
      <w:proofErr w:type="spellStart"/>
      <w:r w:rsidRPr="00AB66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Espenak</w:t>
      </w:r>
      <w:proofErr w:type="spellEnd"/>
      <w:r w:rsidRPr="00AB66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 e </w:t>
      </w:r>
      <w:proofErr w:type="spellStart"/>
      <w:r w:rsidRPr="00AB66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O'Byrne</w:t>
      </w:r>
      <w:proofErr w:type="spellEnd"/>
      <w:r w:rsidRPr="00AB66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 Chris (</w:t>
      </w:r>
      <w:proofErr w:type="spellStart"/>
      <w:r w:rsidRPr="00AB66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NASA's</w:t>
      </w:r>
      <w:proofErr w:type="spellEnd"/>
      <w:r w:rsidRPr="00AB66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 GSFC).</w:t>
      </w:r>
    </w:p>
    <w:p w:rsidR="00AB662C" w:rsidRPr="00AB662C" w:rsidRDefault="00AB662C" w:rsidP="00AB662C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AB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Conjunções Lua-Planeta</w:t>
      </w:r>
    </w:p>
    <w:p w:rsidR="00AB662C" w:rsidRPr="00AB662C" w:rsidRDefault="00AB662C" w:rsidP="00AB66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B66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Uma conjunção ocorre quando um objeto astronômico tem o mesmo, ou quase o mesmo, ascensão direita ou a mesma longitude eclíptica de que da Lua, como observada da Terra. Veja todas as </w:t>
      </w:r>
      <w:r w:rsidRPr="00AB662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t-BR"/>
        </w:rPr>
        <w:t>conjunções em Janeiro 2019</w:t>
      </w:r>
      <w:r w:rsidRPr="00AB66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tbl>
      <w:tblPr>
        <w:tblW w:w="11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5"/>
        <w:gridCol w:w="2738"/>
        <w:gridCol w:w="5592"/>
      </w:tblGrid>
      <w:tr w:rsidR="00AB662C" w:rsidRPr="00AB662C" w:rsidTr="00AB662C">
        <w:trPr>
          <w:tblHeader/>
        </w:trPr>
        <w:tc>
          <w:tcPr>
            <w:tcW w:w="0" w:type="auto"/>
            <w:shd w:val="clear" w:color="auto" w:fill="FFD700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Objetos astronômicos</w:t>
            </w:r>
          </w:p>
        </w:tc>
        <w:tc>
          <w:tcPr>
            <w:tcW w:w="0" w:type="auto"/>
            <w:shd w:val="clear" w:color="auto" w:fill="FFD700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Data e hora</w:t>
            </w:r>
          </w:p>
        </w:tc>
        <w:tc>
          <w:tcPr>
            <w:tcW w:w="0" w:type="auto"/>
            <w:shd w:val="clear" w:color="auto" w:fill="FFD700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Graus de separação</w:t>
            </w:r>
          </w:p>
        </w:tc>
      </w:tr>
      <w:tr w:rsidR="00AB662C" w:rsidRPr="00AB662C" w:rsidTr="00AB662C"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Lua e Vênus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t-BR"/>
              </w:rPr>
              <w:t>Janeiro 1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Vênus é 1.4 graus sul da Lua.</w:t>
            </w:r>
          </w:p>
        </w:tc>
      </w:tr>
      <w:tr w:rsidR="00AB662C" w:rsidRPr="00AB662C" w:rsidTr="00AB662C"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Lua e Júpiter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t-BR"/>
              </w:rPr>
              <w:t>Janeiro 3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Júpiter é 3.4 graus sul da Lua.</w:t>
            </w:r>
          </w:p>
        </w:tc>
      </w:tr>
      <w:tr w:rsidR="00AB662C" w:rsidRPr="00AB662C" w:rsidTr="00AB662C"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Lua e </w:t>
            </w:r>
            <w:proofErr w:type="spellStart"/>
            <w:r w:rsidRPr="00AB66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Aldebaran</w:t>
            </w:r>
            <w:proofErr w:type="spellEnd"/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t-BR"/>
              </w:rPr>
              <w:t>Janeiro 17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B66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Aldebaran</w:t>
            </w:r>
            <w:proofErr w:type="spellEnd"/>
            <w:r w:rsidRPr="00AB66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é 1.6 graus sul da Lua.</w:t>
            </w:r>
          </w:p>
        </w:tc>
      </w:tr>
      <w:tr w:rsidR="00AB662C" w:rsidRPr="00AB662C" w:rsidTr="00AB662C"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00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Lua e Messier_44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00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2019-01-21 13:32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00"/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Messier_44 é 0.6 graus norte da Lua.</w:t>
            </w:r>
          </w:p>
        </w:tc>
      </w:tr>
      <w:tr w:rsidR="00AB662C" w:rsidRPr="00AB662C" w:rsidTr="00AB662C"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Lua e </w:t>
            </w:r>
            <w:proofErr w:type="spellStart"/>
            <w:r w:rsidRPr="00AB66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Regulus</w:t>
            </w:r>
            <w:proofErr w:type="spellEnd"/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t-BR"/>
              </w:rPr>
              <w:t>Janeiro 22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B66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Regulus</w:t>
            </w:r>
            <w:proofErr w:type="spellEnd"/>
            <w:r w:rsidRPr="00AB66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é 2.5 graus sul da Lua.</w:t>
            </w:r>
          </w:p>
        </w:tc>
      </w:tr>
      <w:tr w:rsidR="00AB662C" w:rsidRPr="00AB662C" w:rsidTr="00AB662C"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Lua e Júpiter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t-BR"/>
              </w:rPr>
              <w:t>Janeiro 30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Júpiter é 3 graus sul da Lua.</w:t>
            </w:r>
          </w:p>
        </w:tc>
      </w:tr>
      <w:tr w:rsidR="00AB662C" w:rsidRPr="00AB662C" w:rsidTr="00AB662C"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Lua e Vênus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t-BR"/>
              </w:rPr>
              <w:t>Janeiro 31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AB662C" w:rsidRPr="00AB662C" w:rsidRDefault="00AB662C" w:rsidP="00AB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66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Vênus é 0.1 graus sul da Lua.</w:t>
            </w:r>
          </w:p>
        </w:tc>
      </w:tr>
    </w:tbl>
    <w:p w:rsidR="00062742" w:rsidRPr="00AB662C" w:rsidRDefault="00062742" w:rsidP="00AB662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62742" w:rsidRPr="00AB662C" w:rsidSect="00AB662C">
      <w:pgSz w:w="11906" w:h="16838"/>
      <w:pgMar w:top="284" w:right="282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62C"/>
    <w:rsid w:val="00062742"/>
    <w:rsid w:val="00AB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032F13A-5A3B-4684-ABF6-27E19A32E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AB66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AB66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B662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AB662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msonormal0">
    <w:name w:val="msonormal"/>
    <w:basedOn w:val="Normal"/>
    <w:rsid w:val="00AB6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B6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B662C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B662C"/>
    <w:rPr>
      <w:color w:val="800080"/>
      <w:u w:val="single"/>
    </w:rPr>
  </w:style>
  <w:style w:type="character" w:customStyle="1" w:styleId="dex">
    <w:name w:val="dex"/>
    <w:basedOn w:val="Fontepargpadro"/>
    <w:rsid w:val="00AB662C"/>
  </w:style>
  <w:style w:type="character" w:customStyle="1" w:styleId="dok">
    <w:name w:val="dok"/>
    <w:basedOn w:val="Fontepargpadro"/>
    <w:rsid w:val="00AB662C"/>
  </w:style>
  <w:style w:type="character" w:customStyle="1" w:styleId="dre">
    <w:name w:val="dre"/>
    <w:basedOn w:val="Fontepargpadro"/>
    <w:rsid w:val="00AB662C"/>
  </w:style>
  <w:style w:type="character" w:customStyle="1" w:styleId="dno">
    <w:name w:val="dno"/>
    <w:basedOn w:val="Fontepargpadro"/>
    <w:rsid w:val="00AB662C"/>
  </w:style>
  <w:style w:type="paragraph" w:customStyle="1" w:styleId="copyright">
    <w:name w:val="copyright"/>
    <w:basedOn w:val="Normal"/>
    <w:rsid w:val="00AB6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97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9058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5219">
          <w:marLeft w:val="0"/>
          <w:marRight w:val="0"/>
          <w:marTop w:val="0"/>
          <w:marBottom w:val="0"/>
          <w:divBdr>
            <w:top w:val="single" w:sz="6" w:space="8" w:color="008000"/>
            <w:left w:val="single" w:sz="6" w:space="31" w:color="008000"/>
            <w:bottom w:val="single" w:sz="6" w:space="15" w:color="008000"/>
            <w:right w:val="single" w:sz="6" w:space="0" w:color="008000"/>
          </w:divBdr>
        </w:div>
        <w:div w:id="16893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1110</Words>
  <Characters>5995</Characters>
  <Application>Microsoft Office Word</Application>
  <DocSecurity>0</DocSecurity>
  <Lines>49</Lines>
  <Paragraphs>14</Paragraphs>
  <ScaleCrop>false</ScaleCrop>
  <Company/>
  <LinksUpToDate>false</LinksUpToDate>
  <CharactersWithSpaces>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Das Drogas</dc:creator>
  <cp:keywords/>
  <dc:description/>
  <cp:lastModifiedBy>Pc Das Drogas</cp:lastModifiedBy>
  <cp:revision>1</cp:revision>
  <dcterms:created xsi:type="dcterms:W3CDTF">2019-01-22T19:01:00Z</dcterms:created>
  <dcterms:modified xsi:type="dcterms:W3CDTF">2019-01-22T19:03:00Z</dcterms:modified>
</cp:coreProperties>
</file>