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43D" w:rsidRPr="007038FE" w:rsidRDefault="0056643D" w:rsidP="007038F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</w:pPr>
      <w:bookmarkStart w:id="0" w:name="_GoBack"/>
      <w:r w:rsidRPr="0056643D">
        <w:rPr>
          <w:rFonts w:ascii="Times New Roman" w:eastAsia="Times New Roman" w:hAnsi="Times New Roman" w:cs="Times New Roman"/>
          <w:b/>
          <w:sz w:val="48"/>
          <w:szCs w:val="24"/>
          <w:lang w:eastAsia="pt-BR"/>
        </w:rPr>
        <w:t>Biografia de Cid Moreira</w:t>
      </w:r>
    </w:p>
    <w:bookmarkEnd w:id="0"/>
    <w:p w:rsidR="007038FE" w:rsidRPr="0056643D" w:rsidRDefault="007038FE" w:rsidP="007038FE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56643D" w:rsidRPr="0056643D" w:rsidRDefault="0056643D" w:rsidP="007038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43D">
        <w:rPr>
          <w:rFonts w:ascii="Times New Roman" w:eastAsia="Times New Roman" w:hAnsi="Times New Roman" w:cs="Times New Roman"/>
          <w:sz w:val="24"/>
          <w:szCs w:val="24"/>
          <w:lang w:eastAsia="pt-BR"/>
        </w:rPr>
        <w:t>Cid Moreira (1927) é um jornalista, locutor e apresentador brasileiro. Com sua voz grave e inconfundível apresentou por décadas o Jornal Nacional da TV Globo. Também narrou um áudio com um conjunto de obras da Bíblia.</w:t>
      </w:r>
    </w:p>
    <w:p w:rsidR="0056643D" w:rsidRPr="0056643D" w:rsidRDefault="0056643D" w:rsidP="007038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43D">
        <w:rPr>
          <w:rFonts w:ascii="Times New Roman" w:eastAsia="Times New Roman" w:hAnsi="Times New Roman" w:cs="Times New Roman"/>
          <w:sz w:val="24"/>
          <w:szCs w:val="24"/>
          <w:lang w:eastAsia="pt-BR"/>
        </w:rPr>
        <w:t>Cid Moreira (1927) nasceu em Taubaté, São Paulo, no dia 29 de setembro de 1927. Começou a carreira como contador de histórias na rádio Difusora. Narrou no Canal 100, noticiário e jornalismo esportivo apresentados nos cinemas.</w:t>
      </w:r>
    </w:p>
    <w:p w:rsidR="0056643D" w:rsidRPr="0056643D" w:rsidRDefault="0056643D" w:rsidP="007038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43D">
        <w:rPr>
          <w:rFonts w:ascii="Times New Roman" w:eastAsia="Times New Roman" w:hAnsi="Times New Roman" w:cs="Times New Roman"/>
          <w:sz w:val="24"/>
          <w:szCs w:val="24"/>
          <w:lang w:eastAsia="pt-BR"/>
        </w:rPr>
        <w:t>Sua vida profissional ganhou notoriedade no Jornal Nacional veiculado na Rede Globo a partir de 1969. O apresentador tornou-se famoso pela voz grave e inconfundível.</w:t>
      </w:r>
    </w:p>
    <w:p w:rsidR="0056643D" w:rsidRPr="0056643D" w:rsidRDefault="0056643D" w:rsidP="007038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4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Cid Moreira narrou trechos da Bíblia, em áudio, empreendimento no qual obteve sucesso junto ao público católico, com mais de 30 milhões de CDs vendidos. “As gravações mais destacadas são: “A Bíblia </w:t>
      </w:r>
      <w:proofErr w:type="gramStart"/>
      <w:r w:rsidRPr="0056643D">
        <w:rPr>
          <w:rFonts w:ascii="Times New Roman" w:eastAsia="Times New Roman" w:hAnsi="Times New Roman" w:cs="Times New Roman"/>
          <w:sz w:val="24"/>
          <w:szCs w:val="24"/>
          <w:lang w:eastAsia="pt-BR"/>
        </w:rPr>
        <w:t>Sagrada”–</w:t>
      </w:r>
      <w:proofErr w:type="gramEnd"/>
      <w:r w:rsidRPr="005664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Novo Testamento” (2002), “Coleção Novo Testamento” (2004), “A Bíblia Sagrada em texto integral" (2004 a 2009).</w:t>
      </w:r>
    </w:p>
    <w:p w:rsidR="0056643D" w:rsidRPr="0056643D" w:rsidRDefault="0056643D" w:rsidP="007038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43D">
        <w:rPr>
          <w:rFonts w:ascii="Times New Roman" w:eastAsia="Times New Roman" w:hAnsi="Times New Roman" w:cs="Times New Roman"/>
          <w:sz w:val="24"/>
          <w:szCs w:val="24"/>
          <w:lang w:eastAsia="pt-BR"/>
        </w:rPr>
        <w:t>Tal foi o sucesso da voz e entonação de Cid Moreira que teve muita repercussão a vinheta da Copa do Mundo de 2010, onde ele entoava o “</w:t>
      </w:r>
      <w:proofErr w:type="spellStart"/>
      <w:r w:rsidRPr="0056643D">
        <w:rPr>
          <w:rFonts w:ascii="Times New Roman" w:eastAsia="Times New Roman" w:hAnsi="Times New Roman" w:cs="Times New Roman"/>
          <w:sz w:val="24"/>
          <w:szCs w:val="24"/>
          <w:lang w:eastAsia="pt-BR"/>
        </w:rPr>
        <w:t>Jabulaani</w:t>
      </w:r>
      <w:proofErr w:type="spellEnd"/>
      <w:r w:rsidRPr="005664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” por conta dos erros dos jogadores provocados pela bola oficial daquele evento. A gravação da voz foi sucesso imediato no </w:t>
      </w:r>
      <w:proofErr w:type="spellStart"/>
      <w:r w:rsidRPr="0056643D">
        <w:rPr>
          <w:rFonts w:ascii="Times New Roman" w:eastAsia="Times New Roman" w:hAnsi="Times New Roman" w:cs="Times New Roman"/>
          <w:sz w:val="24"/>
          <w:szCs w:val="24"/>
          <w:lang w:eastAsia="pt-BR"/>
        </w:rPr>
        <w:t>Youtube</w:t>
      </w:r>
      <w:proofErr w:type="spellEnd"/>
      <w:r w:rsidRPr="0056643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 na Televisão.</w:t>
      </w:r>
    </w:p>
    <w:p w:rsidR="0056643D" w:rsidRPr="0056643D" w:rsidRDefault="0056643D" w:rsidP="007038FE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6643D">
        <w:rPr>
          <w:rFonts w:ascii="Times New Roman" w:eastAsia="Times New Roman" w:hAnsi="Times New Roman" w:cs="Times New Roman"/>
          <w:sz w:val="24"/>
          <w:szCs w:val="24"/>
          <w:lang w:eastAsia="pt-BR"/>
        </w:rPr>
        <w:t>Aos 83 anos, lançou a biografia “Boa Noite”, cujo título é uma referência à frase diária dita nos tempos que apresentava o telejornal diário.</w:t>
      </w:r>
    </w:p>
    <w:p w:rsidR="00062742" w:rsidRPr="007038FE" w:rsidRDefault="00062742" w:rsidP="007038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7038FE" w:rsidSect="007038FE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3D"/>
    <w:rsid w:val="00062742"/>
    <w:rsid w:val="0056643D"/>
    <w:rsid w:val="0070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71668"/>
  <w15:chartTrackingRefBased/>
  <w15:docId w15:val="{BB2572A2-91EA-4F4E-A19F-FD341699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66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664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6643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6643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664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66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3651">
          <w:marLeft w:val="0"/>
          <w:marRight w:val="-1275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E6E6E6"/>
            <w:right w:val="none" w:sz="0" w:space="0" w:color="auto"/>
          </w:divBdr>
        </w:div>
        <w:div w:id="168520170">
          <w:marLeft w:val="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4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2019-01-11T12:29:00Z</dcterms:created>
  <dcterms:modified xsi:type="dcterms:W3CDTF">2019-01-11T12:46:00Z</dcterms:modified>
</cp:coreProperties>
</file>