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F2" w:rsidRPr="00FD20F2" w:rsidRDefault="00FD20F2" w:rsidP="00FD20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  <w:lang w:eastAsia="pt-BR"/>
        </w:rPr>
      </w:pPr>
      <w:r w:rsidRPr="00FD20F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  <w:lang w:eastAsia="pt-BR"/>
        </w:rPr>
        <w:t>Biografia L</w:t>
      </w:r>
      <w:r w:rsidRPr="00FD20F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  <w:lang w:eastAsia="pt-BR"/>
        </w:rPr>
        <w:t>eticia</w:t>
      </w:r>
      <w:r w:rsidRPr="00FD20F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  <w:lang w:eastAsia="pt-BR"/>
        </w:rPr>
        <w:t xml:space="preserve"> </w:t>
      </w:r>
      <w:proofErr w:type="spellStart"/>
      <w:r w:rsidRPr="00FD20F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  <w:lang w:eastAsia="pt-BR"/>
        </w:rPr>
        <w:t>B</w:t>
      </w:r>
      <w:r w:rsidRPr="00FD20F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4"/>
          <w:lang w:eastAsia="pt-BR"/>
        </w:rPr>
        <w:t>ufoni</w:t>
      </w:r>
      <w:proofErr w:type="spellEnd"/>
    </w:p>
    <w:p w:rsidR="00FD20F2" w:rsidRPr="00FD20F2" w:rsidRDefault="00FD20F2" w:rsidP="00FD20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</w:pPr>
    </w:p>
    <w:p w:rsidR="00FD20F2" w:rsidRPr="00FD20F2" w:rsidRDefault="00FD20F2" w:rsidP="00FD20F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</w:pPr>
      <w:r w:rsidRPr="00FD20F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H</w:t>
      </w:r>
      <w:r w:rsidRPr="00FD20F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istória</w:t>
      </w:r>
    </w:p>
    <w:p w:rsidR="00FD20F2" w:rsidRPr="00FD20F2" w:rsidRDefault="00FD20F2" w:rsidP="00FD20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</w:pPr>
    </w:p>
    <w:p w:rsidR="00FD20F2" w:rsidRPr="00FD20F2" w:rsidRDefault="00FD20F2" w:rsidP="00FD20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Filha de mãe e pai brasileiros cresceu na Vila Matilde, zona Leste da cidade de São Paulo, e atualmente mora em Los Angeles, Califórnia.</w:t>
      </w:r>
    </w:p>
    <w:p w:rsidR="00FD20F2" w:rsidRPr="00FD20F2" w:rsidRDefault="00FD20F2" w:rsidP="00FD20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Começou com o skate aos 9 anos e aos 13 mudou-se para Los Angeles, profissionalizando-se, sem conhecer nada dos EUA nem falar inglês.</w:t>
      </w:r>
    </w:p>
    <w:p w:rsidR="00FD20F2" w:rsidRPr="00FD20F2" w:rsidRDefault="00FD20F2" w:rsidP="00FD20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Estudava na escola Hollywood High 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School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onde praticava futebol feminino.</w:t>
      </w:r>
    </w:p>
    <w:p w:rsidR="00FD20F2" w:rsidRPr="00FD20F2" w:rsidRDefault="00FD20F2" w:rsidP="00FD20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2008 enfrentou uma escadaria de 16 degraus (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Bust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Bail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quando Andrew Reynolds disputava a mesma escadaria.</w:t>
      </w:r>
    </w:p>
    <w:p w:rsidR="00FD20F2" w:rsidRDefault="00FD20F2" w:rsidP="00FD20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2015 protagonizou Letícia 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Let's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Go, reality show mostrando suas atividades, para o canal de TV por assinatura Canal Off, do qual se tornou uma das Off Girls. Além de grande campeã é musa do skate, tendo feito ensaios para várias publicações, sendo em 2015 a primeira skatista a participar de The 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Body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Issue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 publicação anual da ESPN americana iniciada em 2009 com Serena Williams na capa, participando da secção especial 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Bodies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We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Want</w:t>
      </w:r>
      <w:proofErr w:type="spellEnd"/>
      <w:r w:rsidRPr="00FD2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tem a característica de trazer plásticas privilegiadas do mundo dos esportes nos EUA, mulheres e homens, independentemente da conformação corporal necessária à prática de cada modalidade.</w:t>
      </w:r>
    </w:p>
    <w:p w:rsidR="00FD20F2" w:rsidRPr="00FD20F2" w:rsidRDefault="00FD20F2" w:rsidP="00FD20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:rsidR="00FD20F2" w:rsidRPr="00FD20F2" w:rsidRDefault="00FD20F2" w:rsidP="00FD20F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0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4756785" cy="2677795"/>
            <wp:effectExtent l="0" t="0" r="5715" b="8255"/>
            <wp:docPr id="1" name="Imagem 1" descr="https://pm1.narvii.com/6683/97385468b0011db790c4e86db905faacc9683451_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e02500f7" descr="https://pm1.narvii.com/6683/97385468b0011db790c4e86db905faacc9683451_h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42" w:rsidRPr="00FD20F2" w:rsidRDefault="000627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2742" w:rsidRPr="00FD20F2" w:rsidSect="00FD20F2">
      <w:pgSz w:w="11906" w:h="16838"/>
      <w:pgMar w:top="142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F2"/>
    <w:rsid w:val="00062742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B7B"/>
  <w15:chartTrackingRefBased/>
  <w15:docId w15:val="{43217CF0-7182-4B4A-9800-AEB175AB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D2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D20F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content">
    <w:name w:val="content"/>
    <w:basedOn w:val="Fontepargpadro"/>
    <w:rsid w:val="00FD20F2"/>
  </w:style>
  <w:style w:type="character" w:customStyle="1" w:styleId="pretty-date">
    <w:name w:val="pretty-date"/>
    <w:basedOn w:val="Fontepargpadro"/>
    <w:rsid w:val="00FD20F2"/>
  </w:style>
  <w:style w:type="paragraph" w:customStyle="1" w:styleId="italic">
    <w:name w:val="italic"/>
    <w:basedOn w:val="Normal"/>
    <w:rsid w:val="00FD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563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2019-01-14T17:36:00Z</dcterms:created>
  <dcterms:modified xsi:type="dcterms:W3CDTF">2019-01-14T17:38:00Z</dcterms:modified>
</cp:coreProperties>
</file>