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40F" w:rsidRPr="0021740F" w:rsidRDefault="0021740F" w:rsidP="0021740F">
      <w:pPr>
        <w:shd w:val="clear" w:color="auto" w:fill="FFFFFF"/>
        <w:spacing w:after="0" w:line="675" w:lineRule="atLeast"/>
        <w:rPr>
          <w:rFonts w:ascii="Times New Roman" w:eastAsia="Times New Roman" w:hAnsi="Times New Roman" w:cs="Times New Roman"/>
          <w:b/>
          <w:bCs/>
          <w:iCs/>
          <w:sz w:val="48"/>
          <w:szCs w:val="24"/>
          <w:lang w:eastAsia="pt-BR"/>
        </w:rPr>
      </w:pPr>
      <w:bookmarkStart w:id="0" w:name="_GoBack"/>
      <w:r w:rsidRPr="0021740F">
        <w:rPr>
          <w:rFonts w:ascii="Times New Roman" w:eastAsia="Times New Roman" w:hAnsi="Times New Roman" w:cs="Times New Roman"/>
          <w:b/>
          <w:bCs/>
          <w:iCs/>
          <w:sz w:val="48"/>
          <w:szCs w:val="24"/>
          <w:lang w:eastAsia="pt-BR"/>
        </w:rPr>
        <w:t>Biografia</w:t>
      </w:r>
      <w:r w:rsidRPr="0021740F">
        <w:rPr>
          <w:rFonts w:ascii="Times New Roman" w:eastAsia="Times New Roman" w:hAnsi="Times New Roman" w:cs="Times New Roman"/>
          <w:b/>
          <w:bCs/>
          <w:iCs/>
          <w:sz w:val="48"/>
          <w:szCs w:val="24"/>
          <w:lang w:eastAsia="pt-BR"/>
        </w:rPr>
        <w:t xml:space="preserve">: </w:t>
      </w:r>
      <w:r w:rsidRPr="0021740F">
        <w:rPr>
          <w:rFonts w:ascii="Times New Roman" w:eastAsia="Times New Roman" w:hAnsi="Times New Roman" w:cs="Times New Roman"/>
          <w:b/>
          <w:bCs/>
          <w:sz w:val="48"/>
          <w:szCs w:val="24"/>
          <w:lang w:eastAsia="pt-BR"/>
        </w:rPr>
        <w:t>José Mayer</w:t>
      </w:r>
      <w:r w:rsidRPr="0021740F">
        <w:rPr>
          <w:rFonts w:ascii="Times New Roman" w:eastAsia="Times New Roman" w:hAnsi="Times New Roman" w:cs="Times New Roman"/>
          <w:sz w:val="48"/>
          <w:szCs w:val="24"/>
          <w:lang w:eastAsia="pt-BR"/>
        </w:rPr>
        <w:t> </w:t>
      </w:r>
    </w:p>
    <w:bookmarkEnd w:id="0"/>
    <w:p w:rsidR="0021740F" w:rsidRPr="0021740F" w:rsidRDefault="0021740F" w:rsidP="0021740F">
      <w:pPr>
        <w:shd w:val="clear" w:color="auto" w:fill="FFFFFF"/>
        <w:spacing w:after="0" w:line="45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Profissão: Ator / Diretor / Cenógrafo</w:t>
      </w:r>
    </w:p>
    <w:p w:rsidR="0021740F" w:rsidRPr="0021740F" w:rsidRDefault="0021740F" w:rsidP="0021740F">
      <w:pPr>
        <w:shd w:val="clear" w:color="auto" w:fill="FFFFFF"/>
        <w:spacing w:after="0" w:line="45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 :</w:t>
      </w:r>
      <w:proofErr w:type="gram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Jaraguaçu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, Minas Gerais</w:t>
      </w:r>
    </w:p>
    <w:p w:rsidR="0021740F" w:rsidRPr="0021740F" w:rsidRDefault="0021740F" w:rsidP="00217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40F" w:rsidRPr="0021740F" w:rsidRDefault="0021740F" w:rsidP="0021740F">
      <w:pPr>
        <w:shd w:val="clear" w:color="auto" w:fill="FFFFFF"/>
        <w:spacing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Mayer</w:t>
      </w: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nasceu em 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Jaraguaçu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inerior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Minas Gerais. Filho de um enfermeiro e de uma cabeleireira, ingressou no curso de Letras da Faculdade de Filosofia de Belo Horizonte m 1968, mesmo ano em que passou a integrar o Grupo de Teatro Geração.</w:t>
      </w:r>
    </w:p>
    <w:p w:rsidR="0021740F" w:rsidRPr="0021740F" w:rsidRDefault="0021740F" w:rsidP="0021740F">
      <w:pPr>
        <w:shd w:val="clear" w:color="auto" w:fill="FFFFFF"/>
        <w:spacing w:before="450"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Em 1972, o jovem ator venceu uma licitação e começou a dirigir o Teatro Senac da capital mineira. No período de sete anos em que assumiu o posto, teve experiência como produtor, diretor, ator e cenógrafo. Em setembro de 1979, após se apresentar diante de uma plateia vazia com um espetáculo muito elogiado pela crítica, que resolveu se mudar para o Rio de Janeiro e tentar a sorte na cidade.</w:t>
      </w:r>
    </w:p>
    <w:p w:rsidR="0021740F" w:rsidRPr="0021740F" w:rsidRDefault="0021740F" w:rsidP="0021740F">
      <w:pPr>
        <w:shd w:val="clear" w:color="auto" w:fill="FFFFFF"/>
        <w:spacing w:before="450"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oito meses já estava escalado para atuar no episódio "O Foragido", da primeira temporada da série "Carga Pesada" (1980), estrelada por 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Stênio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Garcia e 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Antonio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Fagundes</w:t>
      </w: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. Foi a sua estreia como ator na TV.</w:t>
      </w:r>
    </w:p>
    <w:p w:rsidR="0021740F" w:rsidRPr="0021740F" w:rsidRDefault="0021740F" w:rsidP="0021740F">
      <w:pPr>
        <w:shd w:val="clear" w:color="auto" w:fill="FFFFFF"/>
        <w:spacing w:before="450"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Na década de 80 José Mayer integrou o elenco de várias séries baseadas em temas brasileiros na dramaturgia da Globo, participando de episódios de "Plantão de Polícia" ("O Pega", 1980), "Malu Mulher" ("Simplicidade Voluntária", 1980) e "Caso Verdade". Em 1982, foi convidado para um dos principais papéis da minissérie "Bandidos da Falange". Aí começava a sua parceria com o autor Aguinaldo Silva.</w:t>
      </w:r>
    </w:p>
    <w:p w:rsidR="0021740F" w:rsidRPr="0021740F" w:rsidRDefault="0021740F" w:rsidP="0021740F">
      <w:pPr>
        <w:shd w:val="clear" w:color="auto" w:fill="FFFFFF"/>
        <w:spacing w:before="450"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A obra foi exibida em 1983 e na época o ator ganhou o seu primeiro papel em uma novela: o galã Ulisses, de "Guerra dos Sexos", de Silvio de Abreu. Esses dois trabalhos renderam a José Mayer o prêmio de Ator Revelação da Associação Paulista de Críticos de Arte (APCA).</w:t>
      </w:r>
    </w:p>
    <w:p w:rsidR="0021740F" w:rsidRPr="0021740F" w:rsidRDefault="0021740F" w:rsidP="0021740F">
      <w:pPr>
        <w:shd w:val="clear" w:color="auto" w:fill="FFFFFF"/>
        <w:spacing w:before="450"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Em seguida, foi convidado para protagonizar uma novela no horário nobre, até então exibida às oito da noite, na TV Globo. Interpretou o personagem Piscina em "Partido Alto" (1984), de </w:t>
      </w:r>
      <w:r w:rsidRPr="0021740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Gloria Perez</w:t>
      </w: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 e Aguinaldo Silva.</w:t>
      </w:r>
    </w:p>
    <w:p w:rsidR="0021740F" w:rsidRPr="0021740F" w:rsidRDefault="0021740F" w:rsidP="0021740F">
      <w:pPr>
        <w:shd w:val="clear" w:color="auto" w:fill="FFFFFF"/>
        <w:spacing w:before="450"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séries continuaram presentes na trajetória do ator. Em 1985, participou de "O Tempo e o Vento", adaptação de 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Doc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Comparato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obra de Erico Verissimo, e interpretou o galã Edson na novela "A Gata Comeu", de Ivani Ribeiro, de grande sucesso do horário das seis da TV Globo.</w:t>
      </w:r>
    </w:p>
    <w:p w:rsidR="0021740F" w:rsidRPr="0021740F" w:rsidRDefault="0021740F" w:rsidP="0021740F">
      <w:pPr>
        <w:shd w:val="clear" w:color="auto" w:fill="FFFFFF"/>
        <w:spacing w:before="450"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Mas não foi apenas como ator que José Mayer fez carreira. Ao chegar ao Rio de Janeiro e antes conseguir um papel em "Carga Pesada", ele trabalhou como dublador do Burro Falante, personagem do "Sítio do 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Picapau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Amarelo" e ganhou, mais uma vez, o prêmio da APCA como Melhor Ator de TV pelo trabalho. Anos depois, se tornaria um dos </w:t>
      </w: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protagonistas mais marcantes de sua carreira: Zé do Burro, na minissérie "O Pagador de Promessas" (1988), de Dias Gomes.</w:t>
      </w:r>
    </w:p>
    <w:p w:rsidR="0021740F" w:rsidRPr="0021740F" w:rsidRDefault="0021740F" w:rsidP="0021740F">
      <w:pPr>
        <w:shd w:val="clear" w:color="auto" w:fill="FFFFFF"/>
        <w:spacing w:before="450"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A minissérie só foi exibida em 1988, quando estava no ar na novela "Fera Radical", de Walther Negrão, no papel de Fernando Flores. Pelo Zé do Burro,</w:t>
      </w:r>
    </w:p>
    <w:p w:rsidR="0021740F" w:rsidRPr="0021740F" w:rsidRDefault="0021740F" w:rsidP="0021740F">
      <w:pPr>
        <w:shd w:val="clear" w:color="auto" w:fill="FFFFFF"/>
        <w:spacing w:before="450"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1989, deu vida ao galã rude 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Osnar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"Tieta", novela de Aguinaldo Silva, Ana Maria 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Moretzsohn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Ricardo Linhares. Nos anos 90, atuou na minissérie "</w:t>
      </w:r>
      <w:proofErr w:type="gram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proofErr w:type="gram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" (1993), baseada na obra de Rubem Fonseca e escrita por Jorge Furtado e Giba Assis Brasil, na qual interpretou o comissário Mattos.</w:t>
      </w:r>
    </w:p>
    <w:p w:rsidR="0021740F" w:rsidRPr="0021740F" w:rsidRDefault="0021740F" w:rsidP="0021740F">
      <w:pPr>
        <w:shd w:val="clear" w:color="auto" w:fill="FFFFFF"/>
        <w:spacing w:before="450"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Foi nos anos 2000, no entanto, que o ator consolidou o posto de galã na novela "Laços de Família" (2000), de Manoel Carlos. Interpretou Pedro, um criador de cavalos. Na minissérie "Presença de Anita" (2001), viveu o escritor Fernando, que vivia um caso amoroso com a jovem interpretada por Mel Lisboa. Em "Mulheres Apaixonadas" (2002), foi o médico mulherengo César. Em "Páginas da Vida" (2006), interpretou o charmoso empresário Greg, par romântico da personagem da atriz </w:t>
      </w:r>
      <w:r w:rsidRPr="0021740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Natália do Vale</w:t>
      </w: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. Em 2007, em "Viver a Vida", deu vida a Marcos, que era casado com a modelo Helena, papel de </w:t>
      </w:r>
      <w:r w:rsidRPr="0021740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Taís Araújo</w:t>
      </w: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740F" w:rsidRPr="0021740F" w:rsidRDefault="0021740F" w:rsidP="0021740F">
      <w:pPr>
        <w:shd w:val="clear" w:color="auto" w:fill="FFFFFF"/>
        <w:spacing w:before="450"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Em 2013, o ator encarnou Zico Rosado no remake de "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Saramandaia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", exibido no horário das onze da TV Globo. Em 2014, volta às telenovelas num papel completamente diferente ao que o público está habituado a vê-lo. José Mayer foi convidado para atuar na novela "Império", de Aguinaldo Silva, como o cerimonialista Cláudio. Na trama, ele interpreta um personagem homossexual e mantém um relacionamento paralelo com um rapaz de 30 anos, Leonardo (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Klebber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Toledo</w:t>
      </w: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), apesar de ser casado e feliz com Beatriz (Suzy Rêgo).</w:t>
      </w:r>
    </w:p>
    <w:p w:rsidR="0021740F" w:rsidRPr="0021740F" w:rsidRDefault="0021740F" w:rsidP="0021740F">
      <w:pPr>
        <w:shd w:val="clear" w:color="auto" w:fill="FFFFFF"/>
        <w:spacing w:before="450"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ator tem uma extensa carreira no cinema, com mais de 15 filmes. Entre os filmes mais recentes estão "Amazônia 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Caruana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 (2010), de 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Tizuka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Yamazaki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, e "Divã" (2009), de José Alvarenga Jr. No teatro, sua última peça foi Um Violinista do Telhado (2011).</w:t>
      </w:r>
    </w:p>
    <w:p w:rsidR="0021740F" w:rsidRPr="0021740F" w:rsidRDefault="0021740F" w:rsidP="0021740F">
      <w:pPr>
        <w:shd w:val="clear" w:color="auto" w:fill="FFFFFF"/>
        <w:spacing w:before="450" w:after="0" w:line="4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José Mayer é casado com a atriz Vera Fajardo, com quem tem uma filha, Júlia, que também seguiu os passos dos pais na carreira artística. O ator e a mulher se conheceram em 1970, nos bastidores da montagem da peça "George </w:t>
      </w:r>
      <w:proofErr w:type="spellStart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Dandin</w:t>
      </w:r>
      <w:proofErr w:type="spellEnd"/>
      <w:r w:rsidRPr="0021740F">
        <w:rPr>
          <w:rFonts w:ascii="Times New Roman" w:eastAsia="Times New Roman" w:hAnsi="Times New Roman" w:cs="Times New Roman"/>
          <w:sz w:val="24"/>
          <w:szCs w:val="24"/>
          <w:lang w:eastAsia="pt-BR"/>
        </w:rPr>
        <w:t>", de Molière, em Belo Horizonte.</w:t>
      </w:r>
    </w:p>
    <w:p w:rsidR="00062742" w:rsidRPr="0021740F" w:rsidRDefault="00062742" w:rsidP="0021740F">
      <w:pPr>
        <w:rPr>
          <w:rFonts w:ascii="Times New Roman" w:hAnsi="Times New Roman" w:cs="Times New Roman"/>
          <w:sz w:val="24"/>
          <w:szCs w:val="24"/>
        </w:rPr>
      </w:pPr>
    </w:p>
    <w:sectPr w:rsidR="00062742" w:rsidRPr="0021740F" w:rsidSect="0021740F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F"/>
    <w:rsid w:val="00062742"/>
    <w:rsid w:val="0021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3D4C"/>
  <w15:chartTrackingRefBased/>
  <w15:docId w15:val="{3252D57C-E5ED-4942-BCB7-3934AFB8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-entity-bioinfo">
    <w:name w:val="c-entity-bio__info"/>
    <w:basedOn w:val="Normal"/>
    <w:rsid w:val="0021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1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740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17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3708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2019-01-16T17:38:00Z</dcterms:created>
  <dcterms:modified xsi:type="dcterms:W3CDTF">2019-01-16T17:39:00Z</dcterms:modified>
</cp:coreProperties>
</file>