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02" w:rsidRPr="00EA5302" w:rsidRDefault="00EA5302" w:rsidP="00EA5302">
      <w:pPr>
        <w:spacing w:after="225" w:line="690" w:lineRule="atLeast"/>
        <w:outlineLvl w:val="0"/>
        <w:rPr>
          <w:rFonts w:ascii="Montserrat" w:eastAsia="Times New Roman" w:hAnsi="Montserrat" w:cs="Times New Roman"/>
          <w:b/>
          <w:bCs/>
          <w:spacing w:val="-24"/>
          <w:kern w:val="36"/>
          <w:sz w:val="50"/>
          <w:szCs w:val="24"/>
          <w:lang w:eastAsia="pt-BR"/>
        </w:rPr>
      </w:pPr>
      <w:bookmarkStart w:id="0" w:name="_GoBack"/>
      <w:r w:rsidRPr="00EA5302">
        <w:rPr>
          <w:rFonts w:ascii="Montserrat" w:eastAsia="Times New Roman" w:hAnsi="Montserrat" w:cs="Times New Roman"/>
          <w:b/>
          <w:bCs/>
          <w:spacing w:val="-24"/>
          <w:kern w:val="36"/>
          <w:sz w:val="50"/>
          <w:szCs w:val="24"/>
          <w:lang w:eastAsia="pt-BR"/>
        </w:rPr>
        <w:t>Pernambuco</w:t>
      </w:r>
    </w:p>
    <w:bookmarkEnd w:id="0"/>
    <w:p w:rsidR="00EA5302" w:rsidRPr="00EA5302" w:rsidRDefault="00EA5302" w:rsidP="00EA5302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599815"/>
            <wp:effectExtent l="0" t="0" r="0" b="635"/>
            <wp:docPr id="33" name="Imagem 33" descr="Praia da Baía dos Porcos, Fernando de Noronha, Pernamb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ia da Baía dos Porcos, Fernando de Noronha, Pernambu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02" w:rsidRPr="00EA5302" w:rsidRDefault="00EA5302" w:rsidP="00EA5302">
      <w:pPr>
        <w:pBdr>
          <w:bottom w:val="single" w:sz="6" w:space="11" w:color="auto"/>
        </w:pBd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apenas 100 m de extensão, a Baía dos Porcos é a praia mais charmosa de Noronha (PE). Equipado com máscara e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snorkel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 vê peixes, ouriços e estrelas-do-mar que ficam presos nas piscinas naturais em frente ao Morro Dois Irmão, cartão postal da ilha (Ministério do Turismo)</w:t>
      </w:r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891280" cy="5847715"/>
            <wp:effectExtent l="0" t="0" r="0" b="635"/>
            <wp:docPr id="32" name="Imagem 32" descr="A construção original, de taipa feita pelos holandeses em 1631, foi demolida. Em 1654, o Forte Orange, na cidade de Itamaracá (PE), foi reconstruído pelos portugueses para proteger a vizinha Igarassu. Hoje em dia tem até loja de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onstrução original, de taipa feita pelos holandeses em 1631, foi demolida. Em 1654, o Forte Orange, na cidade de Itamaracá (PE), foi reconstruído pelos portugueses para proteger a vizinha Igarassu. Hoje em dia tem até loja de artesan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29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A construção original, de taipa feita pelos holandeses em 1631, foi demolida. Em 1654, o Forte Orange, na cidade de Itamaracá (PE), foi reconstruído pelos portugueses para proteger a vizinha Igarassu. Hoje em dia tem até loja de artesanato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(Ricardo Freire)</w:t>
      </w:r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611245"/>
            <wp:effectExtent l="0" t="0" r="0" b="8255"/>
            <wp:docPr id="31" name="Imagem 31" descr="Com apenas 100 m de extensão, a Baía dos Porcos é a praia mais charmosa de Noronha. Equipado com máscara e snorkel você vê peixes, ouriços e estrelas-do-mar que ficam presos nas piscinas naturais em frente ao Morro Dois Irmão, cartão postal da i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 apenas 100 m de extensão, a Baía dos Porcos é a praia mais charmosa de Noronha. Equipado com máscara e snorkel você vê peixes, ouriços e estrelas-do-mar que ficam presos nas piscinas naturais em frente ao Morro Dois Irmão, cartão postal da il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apenas 100 m de extensão, a Baía dos Porcos é a praia mais charmosa de Noronha. Equipado com máscara e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snorkel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 vê peixes, ouriços e estrelas-do-mar que ficam presos nas piscinas naturais em frente ao Morro Dois Irmão, cartão postal da ilha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(Ministério do Turismo)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0" t="0" r="0" b="7620"/>
            <wp:docPr id="30" name="Imagem 30" descr="A melhor maneira de conhecer as construções do final do século 19 e início do século 20 do Centro de Triunfo (PE) é a pé. Comece o passeio em frente ao Teatro Guarany, restaurado, e termine com uma visita ao Museu do Cangaç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melhor maneira de conhecer as construções do final do século 19 e início do século 20 do Centro de Triunfo (PE) é a pé. Comece o passeio em frente ao Teatro Guarany, restaurado, e termine com uma visita ao Museu do Cangaç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A melhor maneira de conhecer as construções do final do século 19 e início do século 20 do Centro de Triunfo (PE) é a pé. Comece o passeio em frente ao Teatro Guarany, restaurado, e termine com uma visita ao Museu do Cangaço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(Divulgação)</w:t>
      </w:r>
    </w:p>
    <w:p w:rsidR="00EA5302" w:rsidRPr="00EA5302" w:rsidRDefault="00EA5302" w:rsidP="00EA53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EA5302" w:rsidRPr="00EA5302" w:rsidRDefault="00EA5302" w:rsidP="00EA5302">
      <w:pPr>
        <w:shd w:val="clear" w:color="auto" w:fill="000000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603625"/>
            <wp:effectExtent l="0" t="0" r="0" b="0"/>
            <wp:docPr id="29" name="Imagem 29" descr="https://tpc.googlesyndication.com/pagead/imgad?id=CICAgKDb4Y3PrAEQARgBMggHtnXNjq3tz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pc.googlesyndication.com/pagead/imgad?id=CICAgKDb4Y3PrAEQARgBMggHtnXNjq3tz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02" w:rsidRPr="00EA5302" w:rsidRDefault="00EA5302" w:rsidP="00EA53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5302" w:rsidRPr="00EA5302" w:rsidRDefault="00EA5302" w:rsidP="00EA5302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caps/>
          <w:spacing w:val="-3"/>
          <w:sz w:val="24"/>
          <w:szCs w:val="24"/>
          <w:u w:val="single"/>
          <w:bdr w:val="none" w:sz="0" w:space="0" w:color="auto" w:frame="1"/>
          <w:lang w:eastAsia="pt-BR"/>
        </w:rPr>
        <w:t xml:space="preserve">APRESENTADO POR MSC </w:t>
      </w:r>
      <w:proofErr w:type="spellStart"/>
      <w:r w:rsidRPr="00EA5302">
        <w:rPr>
          <w:rFonts w:ascii="Times New Roman" w:eastAsia="Times New Roman" w:hAnsi="Times New Roman" w:cs="Times New Roman"/>
          <w:caps/>
          <w:spacing w:val="-3"/>
          <w:sz w:val="24"/>
          <w:szCs w:val="24"/>
          <w:u w:val="single"/>
          <w:bdr w:val="none" w:sz="0" w:space="0" w:color="auto" w:frame="1"/>
          <w:lang w:eastAsia="pt-BR"/>
        </w:rPr>
        <w:t>CRUZEIROS</w:t>
      </w:r>
      <w:r w:rsidRPr="00EA5302">
        <w:rPr>
          <w:rFonts w:ascii="Montserrat" w:eastAsia="Times New Roman" w:hAnsi="Montserrat" w:cs="Times New Roman"/>
          <w:b/>
          <w:bCs/>
          <w:spacing w:val="-6"/>
          <w:sz w:val="24"/>
          <w:szCs w:val="24"/>
          <w:u w:val="single"/>
          <w:bdr w:val="none" w:sz="0" w:space="0" w:color="auto" w:frame="1"/>
          <w:lang w:eastAsia="pt-BR"/>
        </w:rPr>
        <w:t>Prêmio</w:t>
      </w:r>
      <w:proofErr w:type="spellEnd"/>
      <w:r w:rsidRPr="00EA5302">
        <w:rPr>
          <w:rFonts w:ascii="Montserrat" w:eastAsia="Times New Roman" w:hAnsi="Montserrat" w:cs="Times New Roman"/>
          <w:b/>
          <w:bCs/>
          <w:spacing w:val="-6"/>
          <w:sz w:val="24"/>
          <w:szCs w:val="24"/>
          <w:u w:val="single"/>
          <w:bdr w:val="none" w:sz="0" w:space="0" w:color="auto" w:frame="1"/>
          <w:lang w:eastAsia="pt-BR"/>
        </w:rPr>
        <w:t xml:space="preserve"> VT 2018/2019: MSC </w:t>
      </w:r>
      <w:proofErr w:type="spellStart"/>
      <w:r w:rsidRPr="00EA5302">
        <w:rPr>
          <w:rFonts w:ascii="Montserrat" w:eastAsia="Times New Roman" w:hAnsi="Montserrat" w:cs="Times New Roman"/>
          <w:b/>
          <w:bCs/>
          <w:spacing w:val="-6"/>
          <w:sz w:val="24"/>
          <w:szCs w:val="24"/>
          <w:u w:val="single"/>
          <w:bdr w:val="none" w:sz="0" w:space="0" w:color="auto" w:frame="1"/>
          <w:lang w:eastAsia="pt-BR"/>
        </w:rPr>
        <w:t>Preziosa</w:t>
      </w:r>
      <w:proofErr w:type="spellEnd"/>
      <w:r w:rsidRPr="00EA5302">
        <w:rPr>
          <w:rFonts w:ascii="Montserrat" w:eastAsia="Times New Roman" w:hAnsi="Montserrat" w:cs="Times New Roman"/>
          <w:b/>
          <w:bCs/>
          <w:spacing w:val="-6"/>
          <w:sz w:val="24"/>
          <w:szCs w:val="24"/>
          <w:u w:val="single"/>
          <w:bdr w:val="none" w:sz="0" w:space="0" w:color="auto" w:frame="1"/>
          <w:lang w:eastAsia="pt-BR"/>
        </w:rPr>
        <w:t xml:space="preserve"> é o melhor navio de cruzeiro</w:t>
      </w:r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8" name="Retângulo 28" descr="Com ondas fracas e estreita faixa de areia, a Praia de Tamandaré tem quiosques animados e piscinas natura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1D3C4" id="Retângulo 28" o:spid="_x0000_s1026" alt="Com ondas fracas e estreita faixa de areia, a Praia de Tamandaré tem quiosques animados e piscinas naturai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JuRJHQYDAAAvBgAADgAAAAAAAAAAAAAAAAAuAgAAZHJzL2Uyb0RvYy54bWxQSwEC&#10;LQAUAAYACAAAACEAmPZsD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Com ondas fracas e estreita faixa de areia, a Praia de Tamandaré tem quiosques animados e piscinas naturais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(Eduardo Queiroga)</w:t>
      </w:r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7" name="Retângulo 27" descr="A cidade de Triunfo (PE) se localiza entre serras e tem casario colonial do século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55412" id="Retângulo 27" o:spid="_x0000_s1026" alt="A cidade de Triunfo (PE) se localiza entre serras e tem casario colonial do século 1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h6Pn+f0CAAAZ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4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cidade de Triunfo (PE) se localiza entre serras e tem casario colonial do século 19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(Divulgação)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6" name="Retângulo 26" descr="Embora a vida marinha tenha diminuído drasticamente nas áreas dos recifes, o passeio de jangada continua disputadíssimo pelas piscinas naturais da Praia de Porto de Galinhas, Ipojuca (PE). Não esqueça a câmera, pois a famosa formação rochosa que lembra o mapa do Brasil é imperdível de fotograf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24B4B" id="Retângulo 26" o:spid="_x0000_s1026" alt="Embora a vida marinha tenha diminuído drasticamente nas áreas dos recifes, o passeio de jangada continua disputadíssimo pelas piscinas naturais da Praia de Porto de Galinhas, Ipojuca (PE). Não esqueça a câmera, pois a famosa formação rochosa que lembra o mapa do Brasil é imperdível de fotografa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Cb5X19jwMAAPUGAAAOAAAAAAAAAAAAAAAA&#10;AC4CAABkcnMvZTJvRG9jLnhtbFBLAQItABQABgAIAAAAIQCY9mwN2QAAAAMBAAAPAAAAAAAAAAAA&#10;AAAAAOkFAABkcnMvZG93bnJldi54bWxQSwUGAAAAAAQABADzAAAA7wYAAAAA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5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a vida marinha tenha diminuído drasticamente nas áreas dos recifes, o passeio de jangada continua disputadíssimo pelas piscinas naturais da Praia de Porto de Galinhas, Ipojuca (PE). Não esqueça a câmera, pois a famosa formação rochosa que lembra o mapa do Brasil é imperdível de fotografar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(Ricardo Freire)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5" name="Retângulo 25" descr="Pôr do sol em Fernando de Noronha (P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3FC16" id="Retângulo 25" o:spid="_x0000_s1026" alt="Pôr do sol em Fernando de Noronha (PE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DzqlvV3gIAAOo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6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Pôr do sol em Fernando de Noronha (PE)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(Ministério do Turismo)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4" name="Retângulo 24" descr="Os golfinhos-rotadores receberam esse nome graças aos saltos acrobáticos, nos quais giram sobre o próprio eixo. Podem ser observados na Baía dos Golfinhos, em Fernando de Noronha (P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EE837" id="Retângulo 24" o:spid="_x0000_s1026" alt="Os golfinhos-rotadores receberam esse nome graças aos saltos acrobáticos, nos quais giram sobre o próprio eixo. Podem ser observados na Baía dos Golfinhos, em Fernando de Noronha (PE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NLtgN5DAwAAfgYAAA4AAAAAAAAAAAAAAAAALgIAAGRycy9lMm9Eb2MueG1s&#10;UEsBAi0AFAAGAAgAAAAhAJj2bA3ZAAAAAwEAAA8AAAAAAAAAAAAAAAAAnQ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7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Os golfinhos-rotadores receberam esse nome graças aos saltos acrobáticos, nos quais giram sobre o próprio eixo. Podem ser observados na Baía dos Golfinhos, em Fernando de Noronha (PE)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(Elaine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Ianicelli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3" name="Retângulo 23" descr="Amanda de Souza, Livia Pacheco, Geiza Maria e Maria Graziela, passeando pelo Pátio do Forró, antes da apresentação da quadrilha Mastruz com Leite, na Festa de São João em Caruaru (P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3277E" id="Retângulo 23" o:spid="_x0000_s1026" alt="Amanda de Souza, Livia Pacheco, Geiza Maria e Maria Graziela, passeando pelo Pátio do Forró, antes da apresentação da quadrilha Mastruz com Leite, na Festa de São João em Caruaru (PE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EaUeBlGAwAAgAYAAA4AAAAAAAAAAAAAAAAALgIAAGRycy9lMm9Eb2Mu&#10;eG1sUEsBAi0AFAAGAAgAAAAhAJj2bA3ZAAAAAwEAAA8AAAAAAAAAAAAAAAAAoA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8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Amanda de Souza,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Livia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Pacheco,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Geiza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e Maria Graziela, passeando pelo Pátio do Forró, antes da apresentação da quadrilha Mastruz com Leite, na Festa de São João em Caruaru (PE)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(Leandro Pimentel)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2" name="Retângulo 22" descr="Quem nuca se aventurou no fundo do mar pode fazer o batismo nas piscinas naturais da Praia de Porto de Galinhas (PE), onde há uma jangada naufragada. Mergulhadores credenciados podem descer a até 12 m no mesmo local ou a até 30 m para ver três navios naufragados a 13 km da co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3581C" id="Retângulo 22" o:spid="_x0000_s1026" alt="Quem nuca se aventurou no fundo do mar pode fazer o batismo nas piscinas naturais da Praia de Porto de Galinhas (PE), onde há uma jangada naufragada. Mergulhadores credenciados podem descer a até 12 m no mesmo local ou a até 30 m para ver três navios naufragados a 13 km da cos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hLHc/nUDAADeBgAADgAAAAAAAAAAAAAAAAAuAgAAZHJzL2Uyb0RvYy54bWxQSwECLQAU&#10;AAYACAAAACEAmPZsDdkAAAADAQAADwAAAAAAAAAAAAAAAADP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9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Quem nuca se aventurou no fundo do mar pode fazer o batismo nas piscinas naturais da Praia de Porto de Galinhas (PE), onde há uma jangada naufragada. Mergulhadores credenciados podem descer a até 12 m no mesmo local ou a até 30 m para ver três navios naufragados a 13 km da costa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(Divulgação)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1" name="Retângulo 21" descr="Uma das atividades realizadas pelo Projeto Tamar em Fernando de Noronha (PE), é a &quot;Abertura de Ninho&quot;, quando os filhotes das tartarugas marinhas se encontram com o mar pela primeira v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44C11" id="Retângulo 21" o:spid="_x0000_s1026" alt="Uma das atividades realizadas pelo Projeto Tamar em Fernando de Noronha (PE), é a &quot;Abertura de Ninho&quot;, quando os filhotes das tartarugas marinhas se encontram com o mar pela primeira vez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AnkuVLRAMAAIgGAAAOAAAAAAAAAAAAAAAAAC4CAABkcnMvZTJvRG9jLnht&#10;bFBLAQItABQABgAIAAAAIQCY9mwN2QAAAAMBAAAPAAAAAAAAAAAAAAAAAJ4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10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das atividades realizadas pelo Projeto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Tamar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Fernando de Noronha (PE), é a "Abertura de Ninho", quando os filhotes das tartarugas marinhas se encontram com o mar pela primeira vez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(Zaira Matheus)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0" name="Retângulo 20" descr="No antigo Mercado de São José, em Recife (PE), lojas vendem redes, brinquedos e ingredientes típicos, como carne de sol e castanha de ca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734D0" id="Retângulo 20" o:spid="_x0000_s1026" alt="No antigo Mercado de São José, em Recife (PE), lojas vendem redes, brinquedos e ingredientes típicos, como carne de sol e castanha de caj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jVlzeC0DAABQ&#10;BgAADgAAAAAAAAAAAAAAAAAuAgAAZHJzL2Uyb0RvYy54bWxQSwECLQAUAAYACAAAACEAmPZsDdkA&#10;AAADAQAADwAAAAAAAAAAAAAAAACH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11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No antigo Mercado de São José, em Recife (PE), lojas vendem redes, brinquedos e ingredientes típicos, como carne de sol e castanha de caju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(Otávio Dias de Oliveira)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9" name="Retângulo 19" descr="Quem vai à Recife (PE) não pode deixar de experimentar o delicioso bolo de rolo. O mais famoso da cidade é o da Casa dos Frios, que vende o rocambole de camadas finíssimas com o clássico recheio de goiabada, ou de chocolate, doce de leite e, sob encomenda, nozes, ameixa e maracuj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BD15B" id="Retângulo 19" o:spid="_x0000_s1026" alt="Quem vai à Recife (PE) não pode deixar de experimentar o delicioso bolo de rolo. O mais famoso da cidade é o da Casa dos Frios, que vende o rocambole de camadas finíssimas com o clássico recheio de goiabada, ou de chocolate, doce de leite e, sob encomenda, nozes, ameixa e maracujá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Cy/xZUfQMAAOIGAAAOAAAAAAAAAAAAAAAAAC4CAABkcnMvZTJvRG9jLnht&#10;bFBLAQItABQABgAIAAAAIQCY9mwN2QAAAAMBAAAPAAAAAAAAAAAAAAAAANc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12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Quem vai à Recife (PE) não pode deixar de experimentar o delicioso bolo de rolo. O mais famoso da cidade é o da Casa dos Frios, que vende o rocambole de camadas finíssimas com o clássico recheio de goiabada, ou de chocolate, doce de leite e, sob encomenda, nozes, ameixa e maracujá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(Eduardo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Pozella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8" name="Retângulo 18" descr="Uma das maiores festas de São João do mundo, a Festa Junina de Curuaru (PE) começa em maio e vai até o fim de jun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2005A" id="Retângulo 18" o:spid="_x0000_s1026" alt="Uma das maiores festas de São João do mundo, a Festa Junina de Curuaru (PE) começa em maio e vai até o fim de junh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CFXBN0FwMAADoGAAAOAAAAAAAAAAAAAAAAAC4CAABk&#10;cnMvZTJvRG9jLnhtbFBLAQItABQABgAIAAAAIQCY9mwN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13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das maiores festas de São João do mundo, a Festa Junina de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Curuaru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(PE) começa em maio e vai até o fim de junho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Divulgacao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7" name="Retângulo 17" descr="O Morro do Pico fica na Praia da Conceição, que abriga o Duda Rei, um dos bares de praia mais badalados de Fernando de Noronha (P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88316" id="Retângulo 17" o:spid="_x0000_s1026" alt="O Morro do Pico fica na Praia da Conceição, que abriga o Duda Rei, um dos bares de praia mais badalados de Fernando de Noronha (PE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Dv8k1cIAMAAEgGAAAOAAAAAAAAAAAA&#10;AAAAAC4CAABkcnMvZTJvRG9jLnhtbFBLAQItABQABgAIAAAAIQCY9mwN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14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O Morro do Pico fica na Praia da Conceição, que abriga o Duda Rei, um dos bares de praia mais badalados de Fernando de Noronha (PE)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(Elaine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Ianicelli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6" name="Retângulo 16" descr="As mesas da varanda do restaurante Oficina do Sabor têm bela vista para os coqueiros de Olinda(PE) e prédios do Recife (PE) – avista-se até a Praia da Boa Viagem. Uma boa pedia é o Jerimum recheado com camarão ao molho de pitanga, arroz com espinafre e sa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C7F91" id="Retângulo 16" o:spid="_x0000_s1026" alt="As mesas da varanda do restaurante Oficina do Sabor têm bela vista para os coqueiros de Olinda(PE) e prédios do Recife (PE) – avista-se até a Praia da Boa Viagem. Uma boa pedia é o Jerimum recheado com camarão ao molho de pitanga, arroz com espinafre e sals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SxTrG3UDAADMBgAADgAAAAAAAAAAAAAAAAAuAgAAZHJzL2Uyb0RvYy54bWxQSwECLQAU&#10;AAYACAAAACEAmPZsDdkAAAADAQAADwAAAAAAAAAAAAAAAADP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15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As mesas da varanda do restaurante Oficina do Sabor têm bela vista para os coqueiros de Olinda(PE) e prédios do Recife (PE) – avista-se até a Praia da Boa Viagem. Uma boa pedia é o Jerimum recheado com camarão ao molho de pitanga, arroz com espinafre e salsa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Heudes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Regis)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5" name="Retângulo 15" descr="Turistas que vão para o Porto de Galinhas (PE) vão em busca da boa rede hoteleira , da gastronomia nordestina e dos passeios de bugue e jangada. Para alegria de quem curte ir às compras, uma dica: as ruazinhas de terra do vilarejo escondem lojas descoladas, ateliês e grifes modern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4372D" id="Retângulo 15" o:spid="_x0000_s1026" alt="Turistas que vão para o Porto de Galinhas (PE) vão em busca da boa rede hoteleira , da gastronomia nordestina e dos passeios de bugue e jangada. Para alegria de quem curte ir às compras, uma dica: as ruazinhas de terra do vilarejo escondem lojas descoladas, ateliês e grifes moderna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r4jrDH4DAADiBgAADgAAAAAAAAAAAAAAAAAuAgAAZHJzL2Uyb0RvYy54&#10;bWxQSwECLQAUAAYACAAAACEAmPZsDdkAAAADAQAADwAAAAAAAAAAAAAAAADY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16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Turistas que vão para o Porto de Galinhas (PE) vão em busca da boa rede hoteleira , da gastronomia nordestina e dos passeios de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bugue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jangada. Para alegria de quem curte ir às compras, uma dica: as ruazinhas de terra do vilarejo escondem lojas descoladas, ateliês e grifes modernas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(Divulgação)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4" name="Retângulo 14" descr="Os tons de azul multiplicam-se no mar de Fernando de Noronha (PE), onde a visibilidade chega a 50 m na horizontal e temperatura média de 27°C. O Arquipélago é o melhor ponto de mergulho do paí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730D3" id="Retângulo 14" o:spid="_x0000_s1026" alt="Os tons de azul multiplicam-se no mar de Fernando de Noronha (PE), onde a visibilidade chega a 50 m na horizontal e temperatura média de 27°C. O Arquipélago é o melhor ponto de mergulho do paí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8XGD80sDAACJBgAADgAAAAAAAAAAAAAAAAAuAgAAZHJzL2Uy&#10;b0RvYy54bWxQSwECLQAUAAYACAAAACEAmPZsDd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17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Os tons de azul multiplicam-se no mar de Fernando de Noronha (PE), onde a visibilidade chega a 50 m na horizontal e temperatura média de 27°C. O Arquipélago é o melhor ponto de mergulho do país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(Divulgação / Operadora Águas Claras)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3" name="Retângulo 13" descr="Às margens do Rio Capibaribe, a Rua da Aurora é composta por coloridos sobrados do século 19 em Recife (P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F5F4E" id="Retângulo 13" o:spid="_x0000_s1026" alt="Às margens do Rio Capibaribe, a Rua da Aurora é composta por coloridos sobrados do século 19 em Recife (PE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LGy7O4TAwAAMQYAAA4AAAAAAAAAAAAAAAAALgIAAGRycy9l&#10;Mm9Eb2MueG1sUEsBAi0AFAAGAAgAAAAhAJj2bA3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18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Às margens do Rio Capibaribe, a Rua da Aurora é composta por coloridos sobrados do século 19 em Recife (PE)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(Divulgação)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2" name="Retângulo 12" descr="O Convento de São Francisco em Olinda (PE) foi o primeiro convento da Ordem Franciscana no Brasil e abriga quatro capelas ricas em azulejos portugueses e detalhes barroc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234D2" id="Retângulo 12" o:spid="_x0000_s1026" alt="O Convento de São Francisco em Olinda (PE) foi o primeiro convento da Ordem Franciscana no Brasil e abriga quatro capelas ricas em azulejos portugueses e detalhes barroco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LylW9DAD&#10;AABvBgAADgAAAAAAAAAAAAAAAAAuAgAAZHJzL2Uyb0RvYy54bWxQSwECLQAUAAYACAAAACEAmPZs&#10;Dd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19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O Convento de São Francisco em Olinda (PE) foi o primeiro convento da Ordem Franciscana no Brasil e abriga quatro capelas ricas em azulejos portugueses e detalhes barrocos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(Divulgação)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1" name="Retângulo 11" descr="Presença certa em qualquer lista que envolva as praias mais bonitas do Brasil. A Praia da Baía do Sancho, em Fernando de Noronha (PE), tem uma faixa de areia que divide as águas cristalinas de diferentes tonalidades de falésias, recobertas pela vegetação. É um dos melhores pontos de mergulho do país, com excelente visibilidade e bancos de corais repletos de vida marin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5188E" id="Retângulo 11" o:spid="_x0000_s1026" alt="Presença certa em qualquer lista que envolva as praias mais bonitas do Brasil. A Praia da Baía do Sancho, em Fernando de Noronha (PE), tem uma faixa de areia que divide as águas cristalinas de diferentes tonalidades de falésias, recobertas pela vegetação. É um dos melhores pontos de mergulho do país, com excelente visibilidade e bancos de corais repletos de vida marinh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AvZ1JO1AwAAPwcAAA4AAAAAAAAAAAAAAAAALgIAAGRycy9lMm9Eb2MueG1s&#10;UEsBAi0AFAAGAAgAAAAhAJj2bA3ZAAAAAwEAAA8AAAAAAAAAAAAAAAAADwYAAGRycy9kb3ducmV2&#10;LnhtbFBLBQYAAAAABAAEAPMAAAAVBwAAAAA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20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Presença certa em qualquer lista que envolva as praias mais bonitas do Brasil. A Praia da Baía do Sancho, em Fernando de Noronha (PE), tem uma faixa de areia que divide as águas cristalinas de diferentes tonalidades de falésias, recobertas pela vegetação. É um dos melhores pontos de mergulho do país, com excelente visibilidade e bancos de corais repletos de vida marinha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(Ricardo Freire)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" name="Retângulo 10" descr="O Maracatu Rural tem origem no estado de Pernamb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096BD" id="Retângulo 10" o:spid="_x0000_s1026" alt="O Maracatu Rural tem origem no estado de Pernambuc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DQyNNjgAgAA9gU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21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O Maracatu Rural tem origem no estado de Pernambuco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(Divulgação)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Retângulo 9" descr="A Praia dos Carneiros em Tamandaré (PE) pode não ser extensa, mas concentra quase todos os atributos de uma praia digna de cartão-postal: coqueirais fazendo sombra sobre a areia clara, mar verde-transparente e piscinas naturais repletas de peixes colori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20EC5" id="Retângulo 9" o:spid="_x0000_s1026" alt="A Praia dos Carneiros em Tamandaré (PE) pode não ser extensa, mas concentra quase todos os atributos de uma praia digna de cartão-postal: coqueirais fazendo sombra sobre a areia clara, mar verde-transparente e piscinas naturais repletas de peixes colorido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K3f4YtnAwAA&#10;xAYAAA4AAAAAAAAAAAAAAAAALgIAAGRycy9lMm9Eb2MueG1sUEsBAi0AFAAGAAgAAAAhAJj2bA3Z&#10;AAAAAwEAAA8AAAAAAAAAAAAAAAAAwQ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22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A Praia dos Carneiros em Tamandaré (PE) pode não ser extensa, mas concentra quase todos os atributos de uma praia digna de cartão-postal: coqueirais fazendo sombra sobre a areia clara, mar verde-transparente e piscinas naturais repletas de peixes coloridos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(Otavio Dias de Oliveira)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" name="Retângulo 8" descr="No pé do Morro do Pico fica a Praia da Conceição, em Fernando de Noronha (PE), abriga o bar de praia mais bacana da ilha, o Duda Rei. Extensa e boa para caminhadas, tem águas calmas de abril até novembro e de dezembro até março, com ondas de 1,5 m, vira outro bom pico para sur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19ADB" id="Retângulo 8" o:spid="_x0000_s1026" alt="No pé do Morro do Pico fica a Praia da Conceição, em Fernando de Noronha (PE), abriga o bar de praia mais bacana da ilha, o Duda Rei. Extensa e boa para caminhadas, tem águas calmas de abril até novembro e de dezembro até março, com ondas de 1,5 m, vira outro bom pico para surf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NVXrQl5AwAA3wYAAA4AAAAAAAAAAAAAAAAALgIAAGRycy9lMm9Eb2MueG1sUEsB&#10;Ai0AFAAGAAgAAAAhAJj2bA3ZAAAAAwEAAA8AAAAAAAAAAAAAAAAA0w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23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No pé do Morro do Pico fica a Praia da Conceição, em Fernando de Noronha (PE), abriga o bar de praia mais bacana da ilha, o Duda Rei. Extensa e boa para caminhadas, tem águas calmas de abril até novembro e de dezembro até março, com ondas de 1,5 m, vira outro bom pico para surfe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(Ricardo Freire)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Retângulo 7" descr="Protegida por recifes, a praia forma uma piscina natural na maré baixa e é um dos principais berçários marinhos de Fernando de Noronha (P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9974A" id="Retângulo 7" o:spid="_x0000_s1026" alt="Protegida por recifes, a praia forma uma piscina natural na maré baixa e é um dos principais berçários marinhos de Fernando de Noronha (PE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msdOmCQDAABQBgAADgAAAAAA&#10;AAAAAAAAAAAuAgAAZHJzL2Uyb0RvYy54bWxQSwECLQAUAAYACAAAACEAmPZsDd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24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Protegida por recifes, a praia forma uma piscina natural na maré baixa e é um dos principais berçários marinhos de Fernando de Noronha (PE)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(Marie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Ange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Bordas)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Retângulo 6" descr="A Igreja e Mosteiro de São Bento é a igreja mais rica de Olinda (PE) e ostenta um belo altar de madeira entalhado em estilo barroco, revestido com 28 kg de o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A959E" id="Retângulo 6" o:spid="_x0000_s1026" alt="A Igreja e Mosteiro de São Bento é a igreja mais rica de Olinda (PE) e ostenta um belo altar de madeira entalhado em estilo barroco, revestido com 28 kg de our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BhJs3IKQMAAGMGAAAO&#10;AAAAAAAAAAAAAAAAAC4CAABkcnMvZTJvRG9jLnhtbFBLAQItABQABgAIAAAAIQCY9mwN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25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A Igreja e Mosteiro de São Bento é a igreja mais rica de Olinda (PE) e ostenta um belo altar de madeira entalhado em estilo barroco, revestido com 28 kg de ouro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(Valdemir Cunha)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Retângulo 5" descr="Um dos carnavais mais tradicionais do país, com rica diversidade de ritmos, como o frevo, maracatu, ciranda, samba, etc. Planeje sua viagem, pois o carnaval começa uma semana antes e dura até o feriado em Recife (P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E5D7A" id="Retângulo 5" o:spid="_x0000_s1026" alt="Um dos carnavais mais tradicionais do país, com rica diversidade de ritmos, como o frevo, maracatu, ciranda, samba, etc. Planeje sua viagem, pois o carnaval começa uma semana antes e dura até o feriado em Recife (PE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GUitr5SAwAAnAYAAA4AAAAAAAAAAAAAAAAALgIA&#10;AGRycy9lMm9Eb2MueG1sUEsBAi0AFAAGAAgAAAAhAJj2bA3ZAAAAAwEAAA8AAAAAAAAAAAAAAAAA&#10;rA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26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carnavais mais tradicionais do país, com rica diversidade de ritmos, como o frevo, maracatu, ciranda, samba, etc. Planeje sua viagem, pois o carnaval começa uma semana antes e dura até o feriado em Recife (PE)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(Amilton Vieira)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tângulo 4" descr="Todos os anos, pelo menos 800 mil turistas desembarcam em Porto de Galinhas, em Ipojuca (PE), em busca dos confortáveis resorts, das charmosas pousadinhas, da gastronomia nordestina e dos passeios de bugue e jangada. No entanto, as piscinas naturais, que trouxeram a fama ao lugar, estão ameaçadas pelo turismo em massa e os peixes são cada vez mais rar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2E459" id="Retângulo 4" o:spid="_x0000_s1026" alt="Todos os anos, pelo menos 800 mil turistas desembarcam em Porto de Galinhas, em Ipojuca (PE), em busca dos confortáveis resorts, das charmosas pousadinhas, da gastronomia nordestina e dos passeios de bugue e jangada. No entanto, as piscinas naturais, que trouxeram a fama ao lugar, estão ameaçadas pelo turismo em massa e os peixes são cada vez mais raro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Ii/&#10;hDmmAwAAKAcAAA4AAAAAAAAAAAAAAAAALgIAAGRycy9lMm9Eb2MueG1sUEsBAi0AFAAGAAgAAAAh&#10;AJj2bA3ZAAAAAwEAAA8AAAAAAAAAAAAAAAAAAAY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27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anos, pelo menos 800 mil turistas desembarcam em Porto de Galinhas, em Ipojuca (PE), em busca dos confortáveis resorts, das charmosas pousadinhas, da gastronomia nordestina e dos passeios de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bugue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jangada. No entanto, as piscinas naturais, que trouxeram a fama ao lugar, estão ameaçadas pelo turismo em massa e os peixes são cada vez mais raros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(Divulgação)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tângulo 3" descr="Um dos carnavais mais democráticos e populares do país, os foliões tomam as ruas para festejar em vários ritmos. Os bonecos gigantes são o símbolo do carnaval de Olinda (P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6839E" id="Retângulo 3" o:spid="_x0000_s1026" alt="Um dos carnavais mais democráticos e populares do país, os foliões tomam as ruas para festejar em vários ritmos. Os bonecos gigantes são o símbolo do carnaval de Olinda (PE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DuPZKMPgMAAHQGAAAOAAAAAAAAAAAAAAAAAC4CAABkcnMvZTJvRG9jLnhtbFBLAQIt&#10;ABQABgAIAAAAIQCY9mwN2QAAAAMBAAAPAAAAAAAAAAAAAAAAAJg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28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carnavais mais democráticos e populares do país, os foliões tomam as ruas para festejar em vários ritmos. Os bonecos gigantes são o símbolo do carnaval de Olinda (PE)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(Bia Parreiras)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tângulo 2" descr="A construção original, de taipa feita pelos holandeses em 1631, foi demolida. Em 1654, o Forte Orange, na cidade de Itamaracá (PE), foi reconstruído pelos portugueses para proteger a vizinha Igarassu. Hoje em dia tem até loja de artesa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1329F" id="Retângulo 2" o:spid="_x0000_s1026" alt="A construção original, de taipa feita pelos holandeses em 1631, foi demolida. Em 1654, o Forte Orange, na cidade de Itamaracá (PE), foi reconstruído pelos portugueses para proteger a vizinha Igarassu. Hoje em dia tem até loja de artesanat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C8u3D0YgMAALUGAAAO&#10;AAAAAAAAAAAAAAAAAC4CAABkcnMvZTJvRG9jLnhtbFBLAQItABQABgAIAAAAIQCY9mwN2QAAAAMB&#10;AAAPAAAAAAAAAAAAAAAAALw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29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A construção original, de taipa feita pelos holandeses em 1631, foi demolida. Em 1654, o Forte Orange, na cidade de Itamaracá (PE), foi reconstruído pelos portugueses para proteger a vizinha Igarassu. Hoje em dia tem até loja de artesanato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(Ricardo Freire)</w:t>
      </w:r>
    </w:p>
    <w:p w:rsidR="00EA5302" w:rsidRPr="00EA5302" w:rsidRDefault="00EA5302" w:rsidP="00EA530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Material Icons" w:eastAsia="Times New Roman" w:hAnsi="Material Icons" w:cs="Times New Roman"/>
          <w:sz w:val="24"/>
          <w:szCs w:val="24"/>
          <w:u w:val="single"/>
          <w:bdr w:val="none" w:sz="0" w:space="0" w:color="auto" w:frame="1"/>
          <w:lang w:eastAsia="pt-BR"/>
        </w:rPr>
        <w:t>zoom_out_map</w:t>
      </w:r>
      <w:proofErr w:type="spellEnd"/>
    </w:p>
    <w:p w:rsidR="00EA5302" w:rsidRPr="00EA5302" w:rsidRDefault="00EA5302" w:rsidP="00EA53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79C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tângulo 1" descr="Com apenas 100 m de extensão, a Baía dos Porcos é a praia mais charmosa de Noronha. Equipado com máscara e snorkel você vê peixes, ouriços e estrelas-do-mar que ficam presos nas piscinas naturais em frente ao Morro Dois Irmão, cartão postal da il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C4570" id="Retângulo 1" o:spid="_x0000_s1026" alt="Com apenas 100 m de extensão, a Baía dos Porcos é a praia mais charmosa de Noronha. Equipado com máscara e snorkel você vê peixes, ouriços e estrelas-do-mar que ficam presos nas piscinas naturais em frente ao Morro Dois Irmão, cartão postal da ilh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OGF&#10;Jz1tAwAAwgYAAA4AAAAAAAAAAAAAAAAALgIAAGRycy9lMm9Eb2MueG1sUEsBAi0AFAAGAAgAAAAh&#10;AJj2bA3ZAAAAAwEAAA8AAAAAAAAAAAAAAAAAxw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</w:p>
    <w:p w:rsidR="00EA5302" w:rsidRPr="00EA5302" w:rsidRDefault="00EA5302" w:rsidP="00EA5302">
      <w:pPr>
        <w:pBdr>
          <w:bottom w:val="single" w:sz="6" w:space="11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/29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apenas 100 m de extensão, a Baía dos Porcos é a praia mais charmosa de Noronha. Equipado com máscara e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snorkel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 vê peixes, ouriços e estrelas-do-mar que ficam presos nas piscinas naturais em frente ao Morro Dois Irmão, cartão postal da ilha </w:t>
      </w:r>
      <w:r w:rsidRPr="00EA53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(Ministério do Turismo)</w:t>
      </w:r>
    </w:p>
    <w:p w:rsidR="00EA5302" w:rsidRPr="00EA5302" w:rsidRDefault="00EA5302" w:rsidP="00EA53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Previous</w:t>
      </w:r>
      <w:proofErr w:type="spellEnd"/>
    </w:p>
    <w:p w:rsidR="00EA5302" w:rsidRPr="00EA5302" w:rsidRDefault="00EA5302" w:rsidP="00EA530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Next</w:t>
      </w:r>
    </w:p>
    <w:p w:rsidR="00EA5302" w:rsidRPr="00EA5302" w:rsidRDefault="00EA5302" w:rsidP="00EA5302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No século 16, portugueses e holandeses brigaram muito para decidir quem ficava com esse pedaço do Nordeste do Brasil, enquanto escravizavam negros africanos e índios nativos. As marcas da mistura cultural desde a colonização ainda hoje desfilam por </w:t>
      </w: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Pernambuco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arquitetura, na culinária e especialmente na batida musical. Ritmos regionais como maracatu, xote e baião foram dar no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manguebeat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das manifestações artísticas mais importantes do país na década de 1990. Desde 2004, o festival No Ar Coquetel Molotov agita </w:t>
      </w: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Recife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 em setembro, com novidades do mundo da música. E Pernambuco não deixa por menos ao apresentar suas praias. Até porque, apesar de estar a mais de 500 quilômetros de distância, </w:t>
      </w: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Fernando de Noronha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 lhe pertence e lhe dá o direito de contribuir com o ranking das mais belas do país. Assim não vale? Não tem problema, porque a pequena costa de Pernambuco, com pouco mais de 185 quilômetros, dá conta do recado com outros pedaços incríveis de areia e mar. Quem já esteve na celebrada </w:t>
      </w: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Porto de Galinhas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 e na quase selvagem </w:t>
      </w: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Praia dos Carneiros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, em Rio Formoso, aplaude e quer voltar.</w:t>
      </w:r>
    </w:p>
    <w:p w:rsidR="00EA5302" w:rsidRPr="00EA5302" w:rsidRDefault="00EA5302" w:rsidP="00EA5302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Desembarcar na calorosa capital, Recife, é uma delícia. Com cerca de 1,5 milhão de habitantes, recebe os visitantes com museus, praças, teatros, feiras. Pontes, fortes, palácios, monumentos e os rios Capibaribe e Beberibe completam o cenário que inspirou a poesia do escritor da terra, João Cabral de Melo Neto. Um pulo e estamos na luminosa </w:t>
      </w: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Olinda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também repleta de igrejas centenárias, mosteiros, casas e ateliês com fachadas de um colorido 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vibrante. No carnaval, as duas cidades, distantes apenas 6 quilômetros uma da outra, disputam para saber qual é mais animada. Quem tentar descobrir deve estar ciente de uma coisa: uma vez ali, não tem como escapar da folia, é preciso seguir o ritmo da multidão. Sossego se busca (fora do período carnavalesco, que fique bem claro), na </w:t>
      </w: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Ilha de Itamaracá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 e suas ruas sombreadas por cajueiros e mangueiras. Por lá o </w:t>
      </w: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Forte Orange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 conserva a arquitetura original da ocupação holandesa e é um dos principais pontos turísticos. Bem em frente, fica a</w:t>
      </w: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 Ilhota Coroa do Avião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banco de areia com águas cristalinas e um ou outro barzinho para relaxar. Mas, ao longo do comprido território de Pernambuco, a partir do Atlântico até encostar no Piauí, vão se abrindo paisagens igualmente atraentes: agreste, serras, cachoeiras, caatinga e sítios arqueológicos. De olho na Copa do mundo 2014, na qual Recife será uma das sedes, o governo do estado faz campanha para incentivar os turistas, inclusive os pernambucanos, a levar o calor de sua torcida também para o interior. Para os fãs de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arvorismo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, tirolesa, trilhas e cachoeiras, a dica é Bonito, a pouco mais de 130 quilômetros da capital. Mais adiante está </w:t>
      </w: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Caruaru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nos festejos juninos costuma receber 1 milhão de turistas no ritmo de forró e quadrilhas. Até quem gosta de friozinho tem seu lugar reservado em Pernambuco: </w:t>
      </w: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Garanhuns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, a 800 metros de altitude, se orgulha de seu bem montado festival de inverno em pleno agreste nordestino. A turma do ecoturismo pode rumar para a Serra do Catimbau, entre o agreste e o sertão, onde um parque nacional abriga formações rochosas, sítios arqueológicos e cavernas. Por fim, na pontinha sudoeste, na divisa com a Bahia, </w:t>
      </w:r>
      <w:r w:rsidRPr="00EA53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Petrolina</w:t>
      </w: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brinda o resultado de modernas tecnologias de irrigação que fizeram do Vale do São Francisco um polo de produção de uva, com vinícolas que colocam a cidade no charmoso roteiro do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enoturismo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A5302" w:rsidRPr="00EA5302" w:rsidRDefault="00EA5302" w:rsidP="00EA5302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COMO CHEGAR</w:t>
      </w:r>
    </w:p>
    <w:p w:rsidR="00EA5302" w:rsidRPr="00EA5302" w:rsidRDefault="00EA5302" w:rsidP="00EA5302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Via aérea, o principal portão de entrada para o estado de Pernambuco é o aeroporto de Jaboatão dos Guararapes, cidade vizinha à capital Recife. Ônibus urbanos que saem de lá levam os turistas até os bairros de Boa Viagem (dez minutos) e Centro (25 minutos) – o táxi para a maioria dos hotéis custa, em média, R$ 25.</w:t>
      </w:r>
    </w:p>
    <w:p w:rsidR="00EA5302" w:rsidRPr="00EA5302" w:rsidRDefault="00EA5302" w:rsidP="00EA5302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terra, a rodoviária, também no município vizinho, é ligada ao Centro por metrô. Quem vem de carro desde Paraíba ou Alagoas acessa a cidade pela BR-101 – em boa parte duplicada, dentro do estado. A partir de Alagoas, há a alternativa de chegar pela AL-101, margeando o litoral, passar para a PE-060 e, finalmente, para a </w:t>
      </w:r>
      <w:proofErr w:type="spellStart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>pedagiada</w:t>
      </w:r>
      <w:proofErr w:type="spellEnd"/>
      <w:r w:rsidRPr="00EA53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PE-009. A estrada que liga Recife ao interior pernambucano é a BR-232, duplicada até Caruaru.</w:t>
      </w:r>
    </w:p>
    <w:p w:rsidR="00062742" w:rsidRPr="009979CC" w:rsidRDefault="00062742">
      <w:pPr>
        <w:rPr>
          <w:sz w:val="24"/>
          <w:szCs w:val="24"/>
        </w:rPr>
      </w:pPr>
    </w:p>
    <w:sectPr w:rsidR="00062742" w:rsidRPr="009979CC" w:rsidSect="00620084">
      <w:pgSz w:w="11906" w:h="16838"/>
      <w:pgMar w:top="142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aterial 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34A0"/>
    <w:multiLevelType w:val="multilevel"/>
    <w:tmpl w:val="456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86BFE"/>
    <w:multiLevelType w:val="multilevel"/>
    <w:tmpl w:val="836C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02"/>
    <w:rsid w:val="00062742"/>
    <w:rsid w:val="00620084"/>
    <w:rsid w:val="009979CC"/>
    <w:rsid w:val="00E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90CD"/>
  <w15:chartTrackingRefBased/>
  <w15:docId w15:val="{CF1E00C8-C8E0-42C1-B123-E5506C26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5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53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530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A5302"/>
    <w:rPr>
      <w:color w:val="0000FF"/>
      <w:u w:val="single"/>
    </w:rPr>
  </w:style>
  <w:style w:type="paragraph" w:customStyle="1" w:styleId="caption">
    <w:name w:val="caption"/>
    <w:basedOn w:val="Normal"/>
    <w:rsid w:val="00EA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llery-image">
    <w:name w:val="gallery-image"/>
    <w:basedOn w:val="Normal"/>
    <w:rsid w:val="00EA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lex-caption">
    <w:name w:val="flex-caption"/>
    <w:basedOn w:val="Normal"/>
    <w:rsid w:val="00EA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lex-counter">
    <w:name w:val="flex-counter"/>
    <w:basedOn w:val="Fontepargpadro"/>
    <w:rsid w:val="00EA5302"/>
  </w:style>
  <w:style w:type="character" w:customStyle="1" w:styleId="image-credit">
    <w:name w:val="image-credit"/>
    <w:basedOn w:val="Fontepargpadro"/>
    <w:rsid w:val="00EA5302"/>
  </w:style>
  <w:style w:type="character" w:customStyle="1" w:styleId="widget-home-box-list-item-title">
    <w:name w:val="widget-home-box-list-item-title"/>
    <w:basedOn w:val="Fontepargpadro"/>
    <w:rsid w:val="00EA5302"/>
  </w:style>
  <w:style w:type="paragraph" w:customStyle="1" w:styleId="flex-nav-prev">
    <w:name w:val="flex-nav-prev"/>
    <w:basedOn w:val="Normal"/>
    <w:rsid w:val="00EA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lex-nav-next">
    <w:name w:val="flex-nav-next"/>
    <w:basedOn w:val="Normal"/>
    <w:rsid w:val="00EA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33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8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8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96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adclick.g.doubleclick.net/pcs/click%253Fxai%253DAKAOjstD9ryLmDjAG1swMIelDQfnYbxqs7hVeqH-Gh4xsrqnocPK6b7DqjPtBAtDKOfO4p-ap2iCKrlSgcvoXvSmzGIprCsXPXc7pTSgtCjj5rqaAO-O2V8FIM9rXADwCtwkI-sZEVpfLV_o3mwDbtXhfsScXWLPrIyOcUc9uaj7xsQdCTXMrM9GXJrDz4O7PF6Rtg8g_zrVYqTvYuhY5tELHe4sAh0xzyOOXfUp2A9z-B09ccGv_DJccBd3nysnyaMu-BFE9kks-xyN1gJogGDuyvL-oQ%2526sai%253DAMfl-YQzhLg125Tlr1dweuHtrkzYPFDgcZn0rEMdOXrhbi0-bJ0CpDcN_8hHFBf9EkTHM5n_dURDEq0fMLh4XNaaTjP1rilmdbAoNomgzDIgPe4-49f_BdPbBAN330EG%2526sig%253DCg0ArKJSzA3xVkGEFiIIEAE%2526urlfix%253D1%2526adurl%253Dhttps:/viagemeturismo.abril.com.br/materias/premio-vt-2018-2019-msc-preziosa-e-o-melhor-navio-de-cruzeiro/?utm_content=conteudo&amp;utm_campaign=conteudos-msc%20cruzeiros&amp;utm_medium=carrosel&amp;utm_source=viagemeturismo_destinos_ad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1873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2018-12-12T11:28:00Z</dcterms:created>
  <dcterms:modified xsi:type="dcterms:W3CDTF">2018-12-12T12:00:00Z</dcterms:modified>
</cp:coreProperties>
</file>