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4FF" w:rsidRPr="007D44FF" w:rsidRDefault="007D44FF" w:rsidP="007D44FF">
      <w:pPr>
        <w:spacing w:after="150" w:line="1080" w:lineRule="atLeast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24"/>
          <w:lang w:eastAsia="pt-BR"/>
        </w:rPr>
      </w:pPr>
      <w:bookmarkStart w:id="0" w:name="_GoBack"/>
      <w:r w:rsidRPr="007D44FF">
        <w:rPr>
          <w:rFonts w:ascii="Times New Roman" w:eastAsia="Times New Roman" w:hAnsi="Times New Roman" w:cs="Times New Roman"/>
          <w:b/>
          <w:kern w:val="36"/>
          <w:sz w:val="52"/>
          <w:szCs w:val="24"/>
          <w:lang w:eastAsia="pt-BR"/>
        </w:rPr>
        <w:t>O jeito brasileiro de celebrar o Ano Novo</w:t>
      </w:r>
    </w:p>
    <w:bookmarkEnd w:id="0"/>
    <w:p w:rsidR="007D44FF" w:rsidRPr="007D44FF" w:rsidRDefault="007D44FF" w:rsidP="007D44F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4FF">
        <w:rPr>
          <w:rFonts w:ascii="Times New Roman" w:eastAsia="Times New Roman" w:hAnsi="Times New Roman" w:cs="Times New Roman"/>
          <w:sz w:val="24"/>
          <w:szCs w:val="24"/>
          <w:lang w:eastAsia="pt-BR"/>
        </w:rPr>
        <w:t>Ano novo significa novo ciclo. No Brasil, significa novo ciclo celebrado com uma festa linda, mágica e cheia de fé. Não são raros os relatos de estrangeiros que passaram a virada por aqui, ou mesmo de brasileiros que já passaram o Réveillon fora do Brasil, e que contam que a festa de ano novo mais se assemelha a um ritual de purificação coletiva. De fato, naqueles minutinhos finais antes da meia noite somos tomados por uma expectativa e unidos por uma energia muito positiva. E ali, naqueles minutinhos finais, também fazemos nossos pedidos e algumas “simpatias” para alcançar nossos sonhos no ano que virá.</w:t>
      </w:r>
    </w:p>
    <w:p w:rsidR="007D44FF" w:rsidRPr="007D44FF" w:rsidRDefault="007D44FF" w:rsidP="007D44F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4FF">
        <w:rPr>
          <w:rFonts w:ascii="Times New Roman" w:eastAsia="Times New Roman" w:hAnsi="Times New Roman" w:cs="Times New Roman"/>
          <w:sz w:val="24"/>
          <w:szCs w:val="24"/>
          <w:lang w:eastAsia="pt-BR"/>
        </w:rPr>
        <w:t>O jeito brasileiro de viver o ano novo é intenso e expansivo, cheio de rituais, símbolos e superstições. Já imaginou um ano novo sem fogos de artifício? Sem vestir-se de branco? Sem usar lingerie nova? Sem comer uva, lentilha, romã? Sem pular 7 ondas?</w:t>
      </w:r>
      <w:r w:rsidRPr="007D44F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Mas de onde vieram esses símbolos e superstições, e o que eles significam?</w:t>
      </w:r>
    </w:p>
    <w:p w:rsidR="007D44FF" w:rsidRPr="007D44FF" w:rsidRDefault="007D44FF" w:rsidP="007D44F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4FF">
        <w:rPr>
          <w:rFonts w:ascii="Times New Roman" w:eastAsia="Times New Roman" w:hAnsi="Times New Roman" w:cs="Times New Roman"/>
          <w:sz w:val="24"/>
          <w:szCs w:val="24"/>
          <w:lang w:eastAsia="pt-BR"/>
        </w:rPr>
        <w:t>Assim como o Brasil foi (e ainda é) formado por diferentes culturas, essas práticas de ano novo também têm diferentes origens. O ano novo brasileiro é uma grande mistura cultural. Olhem só algumas superstições comuns nas festas de ano novo:</w:t>
      </w:r>
    </w:p>
    <w:p w:rsidR="007D44FF" w:rsidRPr="007D44FF" w:rsidRDefault="007D44FF" w:rsidP="007D44F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D44F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4762500" cy="2505075"/>
            <wp:effectExtent l="0" t="0" r="0" b="9525"/>
            <wp:docPr id="2" name="Imagem 2" descr="lentilha-620x32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ntilha-620x326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4FF" w:rsidRPr="007D44FF" w:rsidRDefault="007D44FF" w:rsidP="007D44F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4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COMER LENTILHA</w:t>
      </w:r>
      <w:r w:rsidRPr="007D44F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Foi trazida para o Brasil pelos imigrantes italianos, e significa fortuna e fartura</w:t>
      </w:r>
    </w:p>
    <w:p w:rsidR="007D44FF" w:rsidRPr="007D44FF" w:rsidRDefault="007D44FF" w:rsidP="007D44F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4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Comer nozes, castanhas, damascos</w:t>
      </w:r>
      <w:r w:rsidRPr="007D44F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Chegaram ao Brasil pelas mãos dos imigrantes de origem árabe, e representam fartura, abundância.</w:t>
      </w:r>
      <w:r w:rsidRPr="007D44F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D44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Colocar uma nota de dinheiro dentro do sapato</w:t>
      </w:r>
      <w:r w:rsidRPr="007D44F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Esta é dos orientais, que acreditam que a energia entra em nosso corpo pelos pés. Colocando o dinheiro lá, a energia se transformará em riqueza.</w:t>
      </w:r>
      <w:r w:rsidRPr="007D44F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D44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Vestir roupa branca</w:t>
      </w:r>
      <w:r w:rsidRPr="007D44F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Crença que vem das religiões africanas praticadas aqui no país e é utilizada para trazer luz e paz ao ano novo.</w:t>
      </w:r>
    </w:p>
    <w:p w:rsidR="007D44FF" w:rsidRPr="007D44FF" w:rsidRDefault="007D44FF" w:rsidP="007D44F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4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Comer uvas</w:t>
      </w:r>
      <w:r w:rsidRPr="007D44F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Este ritual veio com os portugueses e quer dizer prosperidade.</w:t>
      </w:r>
      <w:r w:rsidRPr="007D44F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D44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Acender velas na praia</w:t>
      </w:r>
      <w:r w:rsidRPr="007D44F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Esta é uma oferenda das religiões afro-brasileiras, para Iemanjá, com o propósito de ter saúde e amor o ano todo.</w:t>
      </w:r>
      <w:r w:rsidRPr="007D44F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D44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Comer romã</w:t>
      </w:r>
      <w:r w:rsidRPr="007D44F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De origem árabe, mas chegou ao Brasil pelos portugueses. A superstição funciona assim: coma os gomos e guarde as </w:t>
      </w:r>
      <w:r w:rsidRPr="007D44F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sementes na carteira. A intenção é trazer sorte e dinheiro.</w:t>
      </w:r>
      <w:r w:rsidRPr="007D44F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D44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Fogos de Artifício</w:t>
      </w:r>
      <w:r w:rsidRPr="007D44F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Os fogos de artifício são uma forma mais moderna de fazer barulho. Os povos antigos acreditavam que fazer barulho espantava maus espíritos.</w:t>
      </w:r>
      <w:r w:rsidRPr="007D44F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D44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Pular 7 ondas</w:t>
      </w:r>
      <w:r w:rsidRPr="007D44F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Também ligado a religiões africanas, o ritual homenageia Iemanjá, e o seu objetivo é abrir os caminhos.</w:t>
      </w:r>
    </w:p>
    <w:p w:rsidR="007D44FF" w:rsidRPr="007D44FF" w:rsidRDefault="007D44FF" w:rsidP="007D44F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4FF">
        <w:rPr>
          <w:rFonts w:ascii="Times New Roman" w:eastAsia="Times New Roman" w:hAnsi="Times New Roman" w:cs="Times New Roman"/>
          <w:sz w:val="24"/>
          <w:szCs w:val="24"/>
          <w:lang w:eastAsia="pt-BR"/>
        </w:rPr>
        <w:t>É curioso perceber que os significados presentes nessas práticas são desejos universais do ser humano. Vai ver que é por isso que se tornaram tão populares. E vai ver que é por isso que essa mistura toda é capaz de produzir uma festa tão mágica. A magia está em desejar o bem e deixar-se contagiar. Agora, se você quiser comer uma uva, ou pular as 7 ondas, pode ser bem divertido e mal não vai fazer, não é mesmo?</w:t>
      </w:r>
    </w:p>
    <w:p w:rsidR="00062742" w:rsidRPr="007D44FF" w:rsidRDefault="00062742" w:rsidP="007D44FF">
      <w:pPr>
        <w:rPr>
          <w:rFonts w:ascii="Times New Roman" w:hAnsi="Times New Roman" w:cs="Times New Roman"/>
          <w:sz w:val="24"/>
          <w:szCs w:val="24"/>
        </w:rPr>
      </w:pPr>
    </w:p>
    <w:sectPr w:rsidR="00062742" w:rsidRPr="007D44FF" w:rsidSect="007D44FF">
      <w:pgSz w:w="11906" w:h="16838"/>
      <w:pgMar w:top="0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FF"/>
    <w:rsid w:val="00062742"/>
    <w:rsid w:val="007D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1AB0"/>
  <w15:chartTrackingRefBased/>
  <w15:docId w15:val="{AA001B64-B041-4B4B-97D7-2BDF44B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D4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44F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7D44FF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D44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D4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69279">
                  <w:blockQuote w:val="1"/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694">
                  <w:blockQuote w:val="1"/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8498">
                  <w:blockQuote w:val="1"/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0867">
                  <w:blockQuote w:val="1"/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arianakalil.com.br/wp-content/uploads/2015/12/lentilha-620x326.jp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Das Drogas</dc:creator>
  <cp:keywords/>
  <dc:description/>
  <cp:lastModifiedBy>Pc Das Drogas</cp:lastModifiedBy>
  <cp:revision>1</cp:revision>
  <dcterms:created xsi:type="dcterms:W3CDTF">2018-12-14T11:48:00Z</dcterms:created>
  <dcterms:modified xsi:type="dcterms:W3CDTF">2018-12-14T11:50:00Z</dcterms:modified>
</cp:coreProperties>
</file>