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2BBF" w:rsidRPr="00852BBF" w:rsidRDefault="00852BBF" w:rsidP="00852BBF">
      <w:pPr>
        <w:spacing w:after="105" w:line="720" w:lineRule="atLeast"/>
        <w:textAlignment w:val="baseline"/>
        <w:outlineLvl w:val="0"/>
        <w:rPr>
          <w:rFonts w:ascii="Times New Roman" w:eastAsia="Times New Roman" w:hAnsi="Times New Roman" w:cs="Times New Roman"/>
          <w:b/>
          <w:bCs/>
          <w:spacing w:val="5"/>
          <w:kern w:val="36"/>
          <w:sz w:val="63"/>
          <w:szCs w:val="63"/>
          <w:lang w:eastAsia="pt-BR"/>
        </w:rPr>
      </w:pPr>
      <w:r w:rsidRPr="00852BBF">
        <w:rPr>
          <w:rFonts w:ascii="Times New Roman" w:eastAsia="Times New Roman" w:hAnsi="Times New Roman" w:cs="Times New Roman"/>
          <w:b/>
          <w:bCs/>
          <w:spacing w:val="5"/>
          <w:kern w:val="36"/>
          <w:sz w:val="63"/>
          <w:szCs w:val="63"/>
          <w:lang w:eastAsia="pt-BR"/>
        </w:rPr>
        <w:t xml:space="preserve">O Nascimento de Jesus Cristo </w:t>
      </w:r>
    </w:p>
    <w:p w:rsidR="00852BBF" w:rsidRPr="00852BBF" w:rsidRDefault="00852BBF" w:rsidP="00852BBF">
      <w:pPr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pt-BR"/>
        </w:rPr>
      </w:pPr>
    </w:p>
    <w:p w:rsidR="00852BBF" w:rsidRPr="00852BBF" w:rsidRDefault="00852BBF" w:rsidP="00852BBF">
      <w:pPr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852BB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>O Nascimento de Jesus é um dos grandes acontecimentos da história da humanidade. Ali, o Deus eterno e criador estava se revestindo da nossa humanidade e se submetendo as mesmas dores e limitações que nós. </w:t>
      </w:r>
      <w:r w:rsidRPr="00852BBF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pt-BR"/>
        </w:rPr>
        <w:t>É com certeza um dos maiores milagres que a humanidade registra em sua história, além de ser um fato único.</w:t>
      </w:r>
    </w:p>
    <w:p w:rsidR="00852BBF" w:rsidRPr="00852BBF" w:rsidRDefault="00852BBF" w:rsidP="00852BBF">
      <w:pPr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852BBF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pt-BR"/>
        </w:rPr>
        <w:t>Além disso, o nascimento e a humanidade de Jesus nos mostra o quanto Deus nos ama. Não foi algo simples, sem importância. No nascimento de Jesus Cristo, o Criador estava dividindo a história da humanidade.</w:t>
      </w:r>
    </w:p>
    <w:p w:rsidR="00852BBF" w:rsidRPr="00852BBF" w:rsidRDefault="00852BBF" w:rsidP="00852BBF">
      <w:pPr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852BB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>Sendo assim, neste estudo bíblico você vai ver:</w:t>
      </w:r>
    </w:p>
    <w:p w:rsidR="00852BBF" w:rsidRPr="00852BBF" w:rsidRDefault="00852BBF" w:rsidP="00852BBF">
      <w:pPr>
        <w:numPr>
          <w:ilvl w:val="0"/>
          <w:numId w:val="1"/>
        </w:numPr>
        <w:spacing w:after="0" w:line="390" w:lineRule="atLeast"/>
        <w:ind w:left="-45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pt-BR"/>
        </w:rPr>
      </w:pPr>
      <w:r w:rsidRPr="00852BB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>As profecias sobre o nascimento do Filho de Deus;</w:t>
      </w:r>
    </w:p>
    <w:p w:rsidR="00852BBF" w:rsidRPr="00852BBF" w:rsidRDefault="00852BBF" w:rsidP="00852BBF">
      <w:pPr>
        <w:numPr>
          <w:ilvl w:val="0"/>
          <w:numId w:val="1"/>
        </w:numPr>
        <w:spacing w:after="0" w:line="390" w:lineRule="atLeast"/>
        <w:ind w:left="-45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pt-BR"/>
        </w:rPr>
      </w:pPr>
      <w:r w:rsidRPr="00852BB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>O anúncio do nascimento de Jesus;</w:t>
      </w:r>
    </w:p>
    <w:p w:rsidR="00852BBF" w:rsidRPr="00852BBF" w:rsidRDefault="00852BBF" w:rsidP="00852BBF">
      <w:pPr>
        <w:numPr>
          <w:ilvl w:val="0"/>
          <w:numId w:val="1"/>
        </w:numPr>
        <w:spacing w:after="0" w:line="390" w:lineRule="atLeast"/>
        <w:ind w:left="-45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pt-BR"/>
        </w:rPr>
      </w:pPr>
      <w:r w:rsidRPr="00852BB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>O chamado de Maria para ser mãe do Messias;</w:t>
      </w:r>
    </w:p>
    <w:p w:rsidR="00852BBF" w:rsidRPr="00852BBF" w:rsidRDefault="00852BBF" w:rsidP="00852BBF">
      <w:pPr>
        <w:numPr>
          <w:ilvl w:val="0"/>
          <w:numId w:val="1"/>
        </w:numPr>
        <w:spacing w:after="0" w:line="390" w:lineRule="atLeast"/>
        <w:ind w:left="-45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pt-BR"/>
        </w:rPr>
      </w:pPr>
      <w:r w:rsidRPr="00852BB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>Como foi o nascimento de Jesus;</w:t>
      </w:r>
    </w:p>
    <w:p w:rsidR="00852BBF" w:rsidRPr="00852BBF" w:rsidRDefault="00852BBF" w:rsidP="00852BBF">
      <w:pPr>
        <w:numPr>
          <w:ilvl w:val="0"/>
          <w:numId w:val="1"/>
        </w:numPr>
        <w:spacing w:after="0" w:line="390" w:lineRule="atLeast"/>
        <w:ind w:left="-45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pt-BR"/>
        </w:rPr>
      </w:pPr>
      <w:r w:rsidRPr="00852BB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>Quando Jesus nasceu;</w:t>
      </w:r>
    </w:p>
    <w:p w:rsidR="00852BBF" w:rsidRPr="00852BBF" w:rsidRDefault="00852BBF" w:rsidP="00852BBF">
      <w:pPr>
        <w:numPr>
          <w:ilvl w:val="0"/>
          <w:numId w:val="1"/>
        </w:numPr>
        <w:spacing w:after="0" w:line="390" w:lineRule="atLeast"/>
        <w:ind w:left="-45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pt-BR"/>
        </w:rPr>
      </w:pPr>
      <w:r w:rsidRPr="00852BB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>As dificuldades de José e Maria antes e depois do nascimento do menino;</w:t>
      </w:r>
    </w:p>
    <w:p w:rsidR="00852BBF" w:rsidRPr="00852BBF" w:rsidRDefault="00852BBF" w:rsidP="00852BBF">
      <w:pPr>
        <w:numPr>
          <w:ilvl w:val="0"/>
          <w:numId w:val="1"/>
        </w:numPr>
        <w:spacing w:after="0" w:line="390" w:lineRule="atLeast"/>
        <w:ind w:left="-45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pt-BR"/>
        </w:rPr>
      </w:pPr>
      <w:r w:rsidRPr="00852BB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>O propósito de Deus;</w:t>
      </w:r>
    </w:p>
    <w:p w:rsidR="00852BBF" w:rsidRPr="00852BBF" w:rsidRDefault="00852BBF" w:rsidP="00852BBF">
      <w:pPr>
        <w:numPr>
          <w:ilvl w:val="0"/>
          <w:numId w:val="1"/>
        </w:numPr>
        <w:spacing w:after="0" w:line="390" w:lineRule="atLeast"/>
        <w:ind w:left="-45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pt-BR"/>
        </w:rPr>
      </w:pPr>
      <w:r w:rsidRPr="00852BB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>A eternidade de Jesus.</w:t>
      </w:r>
    </w:p>
    <w:p w:rsidR="00852BBF" w:rsidRPr="00852BBF" w:rsidRDefault="00852BBF" w:rsidP="00852BBF">
      <w:pPr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852BB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>Eu não deixaria de ler o propósito de Deus no nascimento de Jesus. É fundamental para sua compreensão do assunto.</w:t>
      </w:r>
    </w:p>
    <w:p w:rsidR="00852BBF" w:rsidRPr="00852BBF" w:rsidRDefault="00852BBF" w:rsidP="00852BBF">
      <w:pPr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852BB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>Boa leitura!</w:t>
      </w:r>
    </w:p>
    <w:p w:rsidR="00852BBF" w:rsidRPr="00852BBF" w:rsidRDefault="00852BBF" w:rsidP="00852BBF">
      <w:pPr>
        <w:spacing w:after="0" w:line="570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sz w:val="41"/>
          <w:szCs w:val="41"/>
          <w:lang w:eastAsia="pt-BR"/>
        </w:rPr>
      </w:pPr>
      <w:r w:rsidRPr="00852BBF">
        <w:rPr>
          <w:rFonts w:ascii="Times New Roman" w:eastAsia="Times New Roman" w:hAnsi="Times New Roman" w:cs="Times New Roman"/>
          <w:b/>
          <w:bCs/>
          <w:sz w:val="36"/>
          <w:szCs w:val="36"/>
          <w:bdr w:val="none" w:sz="0" w:space="0" w:color="auto" w:frame="1"/>
          <w:lang w:eastAsia="pt-BR"/>
        </w:rPr>
        <w:t>Profecias Sobre o Nascimento de Jesus</w:t>
      </w:r>
    </w:p>
    <w:p w:rsidR="00852BBF" w:rsidRPr="00852BBF" w:rsidRDefault="00852BBF" w:rsidP="00852BBF">
      <w:pPr>
        <w:spacing w:after="390" w:line="390" w:lineRule="atLeast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852BBF">
        <w:rPr>
          <w:rFonts w:ascii="Times New Roman" w:eastAsia="Times New Roman" w:hAnsi="Times New Roman" w:cs="Times New Roman"/>
          <w:noProof/>
          <w:sz w:val="26"/>
          <w:szCs w:val="26"/>
          <w:lang w:eastAsia="pt-BR"/>
        </w:rPr>
        <w:drawing>
          <wp:inline distT="0" distB="0" distL="0" distR="0">
            <wp:extent cx="5400040" cy="3590925"/>
            <wp:effectExtent l="0" t="0" r="0" b="9525"/>
            <wp:docPr id="1" name="Imagem 1" descr="O Nascimento de Jes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 Nascimento de Jesu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59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2BBF" w:rsidRPr="00852BBF" w:rsidRDefault="00852BBF" w:rsidP="00852BBF">
      <w:pPr>
        <w:spacing w:line="600" w:lineRule="atLeast"/>
        <w:jc w:val="both"/>
        <w:textAlignment w:val="baseline"/>
        <w:rPr>
          <w:rFonts w:ascii="Times New Roman" w:eastAsia="Times New Roman" w:hAnsi="Times New Roman" w:cs="Times New Roman"/>
          <w:iCs/>
          <w:caps/>
          <w:sz w:val="48"/>
          <w:szCs w:val="48"/>
          <w:lang w:eastAsia="pt-BR"/>
        </w:rPr>
      </w:pPr>
      <w:r w:rsidRPr="00852BBF">
        <w:rPr>
          <w:rFonts w:ascii="Times New Roman" w:eastAsia="Times New Roman" w:hAnsi="Times New Roman" w:cs="Times New Roman"/>
          <w:iCs/>
          <w:caps/>
          <w:sz w:val="24"/>
          <w:szCs w:val="24"/>
          <w:bdr w:val="none" w:sz="0" w:space="0" w:color="auto" w:frame="1"/>
          <w:lang w:eastAsia="pt-BR"/>
        </w:rPr>
        <w:lastRenderedPageBreak/>
        <w:t>“PORTANTO O MESMO SENHOR VOS DARÁ UM SINAL: EIS QUE A VIRGEM CONCEBERÁ, E DARÁ À LUZ UM FILHO, E CHAMARÁ O SEU NOME EMANUEL.” (ISAÍAS 7.14)</w:t>
      </w:r>
    </w:p>
    <w:p w:rsidR="00852BBF" w:rsidRPr="00852BBF" w:rsidRDefault="00852BBF" w:rsidP="00852BBF">
      <w:pPr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852BB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>Cerca de 500 anos antes do nascimento de Jesus o profeta Isaías, inspirado pelo Espírito Santoprofetizou a sua vinda. Dentre os muitos sinais que destacariam a criança, um deles era que seria filho de uma virgem, que nesse caso foi Maria e se chamaria de Emanuel </w:t>
      </w:r>
      <w:r w:rsidRPr="00852BBF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pt-BR"/>
        </w:rPr>
        <w:t>“que significa “Deus conosco” (Mateus 1:23)</w:t>
      </w:r>
    </w:p>
    <w:p w:rsidR="00852BBF" w:rsidRPr="00852BBF" w:rsidRDefault="00852BBF" w:rsidP="00852BBF">
      <w:pPr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852BB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>O nascimento de Jesus têm como um de seus propósitos mais firmes promover a aproximação entre: Deus e o Homem. Ou seja, restaurar a comunhão perdida no Éden.</w:t>
      </w:r>
    </w:p>
    <w:p w:rsidR="00852BBF" w:rsidRPr="00852BBF" w:rsidRDefault="00852BBF" w:rsidP="00852BBF">
      <w:pPr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852BB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>“Porque um menino nos nasceu, um filho nos foi dado, e o governo está sobre os seus ombros. E ele será chamado Maravilhoso Conselheiro, Deus Poderoso, Pai Eterno, Príncipe da Paz.”</w:t>
      </w:r>
    </w:p>
    <w:p w:rsidR="00852BBF" w:rsidRPr="00852BBF" w:rsidRDefault="00852BBF" w:rsidP="00852BBF">
      <w:pPr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852BB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>“Ele estenderá o seu domínio, e haverá paz sem fim sobre o trono de Davi e sobre o seu reino, estabelecido e mantido com justiça e retidão, desde agora e para sempre. O zelo do Senhor dos Exércitos fará isso.” (Isaías 9:6,7)</w:t>
      </w:r>
    </w:p>
    <w:p w:rsidR="00852BBF" w:rsidRPr="00852BBF" w:rsidRDefault="00852BBF" w:rsidP="00852BBF">
      <w:pPr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852BB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>O nascimento de Jesus ocorreu também para que o governo de todas as coisas, não apenas as celestiais fossem dadas as Ele. Jesus, o Deus-Homem desenvolveria um espírito perfeito capaz de compreender as necessidades humanas, perdoando seus pecados e ao mesmo tempo ser totalmente agradável a Deus.</w:t>
      </w:r>
    </w:p>
    <w:p w:rsidR="00852BBF" w:rsidRPr="00852BBF" w:rsidRDefault="00852BBF" w:rsidP="00852BBF">
      <w:pPr>
        <w:spacing w:after="0" w:line="570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sz w:val="41"/>
          <w:szCs w:val="41"/>
          <w:lang w:eastAsia="pt-BR"/>
        </w:rPr>
      </w:pPr>
      <w:r w:rsidRPr="00852BBF">
        <w:rPr>
          <w:rFonts w:ascii="Times New Roman" w:eastAsia="Times New Roman" w:hAnsi="Times New Roman" w:cs="Times New Roman"/>
          <w:b/>
          <w:bCs/>
          <w:sz w:val="36"/>
          <w:szCs w:val="36"/>
          <w:bdr w:val="none" w:sz="0" w:space="0" w:color="auto" w:frame="1"/>
          <w:lang w:eastAsia="pt-BR"/>
        </w:rPr>
        <w:t>O Anúncio do Nascimento de Jesus</w:t>
      </w:r>
    </w:p>
    <w:p w:rsidR="00852BBF" w:rsidRPr="00852BBF" w:rsidRDefault="00852BBF" w:rsidP="00852BBF">
      <w:pPr>
        <w:spacing w:line="600" w:lineRule="atLeast"/>
        <w:jc w:val="both"/>
        <w:textAlignment w:val="baseline"/>
        <w:rPr>
          <w:rFonts w:ascii="Times New Roman" w:eastAsia="Times New Roman" w:hAnsi="Times New Roman" w:cs="Times New Roman"/>
          <w:iCs/>
          <w:caps/>
          <w:sz w:val="48"/>
          <w:szCs w:val="48"/>
          <w:lang w:eastAsia="pt-BR"/>
        </w:rPr>
      </w:pPr>
      <w:r w:rsidRPr="00852BBF">
        <w:rPr>
          <w:rFonts w:ascii="Times New Roman" w:eastAsia="Times New Roman" w:hAnsi="Times New Roman" w:cs="Times New Roman"/>
          <w:iCs/>
          <w:caps/>
          <w:sz w:val="24"/>
          <w:szCs w:val="24"/>
          <w:bdr w:val="none" w:sz="0" w:space="0" w:color="auto" w:frame="1"/>
          <w:lang w:eastAsia="pt-BR"/>
        </w:rPr>
        <w:t>“NO SEXTO MÊS DEUS ENVIOU O ANJO GABRIEL A NAZARÉ, CIDADE DA GALILEIA, A UMA VIRGEM PROMETIDA EM CASAMENTO A CERTO HOMEM CHAMADO JOSÉ, DESCENDENTE DE DAVI. O NOME DA VIRGEM ERA MARIA. O ANJO, APROXIMANDO-SE DELA, DISSE: “ALEGRE-SE, AGRACIADA! O SENHOR ESTÁ COM VOCÊ! “</w:t>
      </w:r>
    </w:p>
    <w:p w:rsidR="00852BBF" w:rsidRPr="00852BBF" w:rsidRDefault="00852BBF" w:rsidP="00852BBF">
      <w:pPr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852BB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>Ao fazer o anúncio do nascimento de Jesus a primeira coisa que o anjo Gabriel destaca é: ser a mãe daquele menino era um grande privilégio.</w:t>
      </w:r>
    </w:p>
    <w:p w:rsidR="00852BBF" w:rsidRPr="00852BBF" w:rsidRDefault="00852BBF" w:rsidP="00852BBF">
      <w:pPr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852BB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>Lucas, o médico escritor do Evangelho, após minuciosa investigação confirma que Maria era realmente virgem quando ouviu a mensagem (Lucas 1.1-3)</w:t>
      </w:r>
    </w:p>
    <w:p w:rsidR="00852BBF" w:rsidRPr="00852BBF" w:rsidRDefault="00852BBF" w:rsidP="00852BBF">
      <w:pPr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852BB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>“Maria ficou perturbada com essas palavras, pensando no que poderia significar esta saudação. Mas o anjo lhe disse: “Não tenha medo, Maria; você foi agraciada por Deus!”</w:t>
      </w:r>
    </w:p>
    <w:p w:rsidR="00852BBF" w:rsidRPr="00852BBF" w:rsidRDefault="00852BBF" w:rsidP="00852BBF">
      <w:pPr>
        <w:spacing w:line="600" w:lineRule="atLeast"/>
        <w:jc w:val="both"/>
        <w:textAlignment w:val="baseline"/>
        <w:rPr>
          <w:rFonts w:ascii="Times New Roman" w:eastAsia="Times New Roman" w:hAnsi="Times New Roman" w:cs="Times New Roman"/>
          <w:iCs/>
          <w:caps/>
          <w:sz w:val="48"/>
          <w:szCs w:val="48"/>
          <w:lang w:eastAsia="pt-BR"/>
        </w:rPr>
      </w:pPr>
      <w:r w:rsidRPr="00852BBF">
        <w:rPr>
          <w:rFonts w:ascii="Times New Roman" w:eastAsia="Times New Roman" w:hAnsi="Times New Roman" w:cs="Times New Roman"/>
          <w:iCs/>
          <w:caps/>
          <w:sz w:val="24"/>
          <w:szCs w:val="24"/>
          <w:bdr w:val="none" w:sz="0" w:space="0" w:color="auto" w:frame="1"/>
          <w:lang w:eastAsia="pt-BR"/>
        </w:rPr>
        <w:t>“VOCÊ FICARÁ GRÁVIDA E DARÁ À LUZ UM FILHO, E LHE PORÁ O NOME DE JESUS. ELE SERÁ GRANDE E SERÁ CHAMADO FILHO DO ALTÍSSIMO. O SENHOR DEUS LHE DARÁ O TRONO DE SEU PAI DAVI, E ELE REINARÁ PARA SEMPRE SOBRE O POVO DE JACÓ; SEU REINO JAMAIS TERÁ FIM”. PERGUNTOU MARIA AO ANJO: “COMO ACONTECERÁ ISSO, SE SOU VIRGEM? “</w:t>
      </w:r>
    </w:p>
    <w:p w:rsidR="00852BBF" w:rsidRPr="00852BBF" w:rsidRDefault="00852BBF" w:rsidP="00852BBF">
      <w:pPr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852BB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>Obviamente que esse anúncio, de como ocorreria o nascimento de Jesus deixou Maria bastante preocupada.Virgem e prometida em casamento ela sabia que sofreria graves consequências caso seu noivo José não acreditasse nela.</w:t>
      </w:r>
    </w:p>
    <w:p w:rsidR="00852BBF" w:rsidRPr="00852BBF" w:rsidRDefault="00852BBF" w:rsidP="00852BBF">
      <w:pPr>
        <w:spacing w:after="0" w:line="450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sz w:val="33"/>
          <w:szCs w:val="33"/>
          <w:lang w:eastAsia="pt-BR"/>
        </w:rPr>
      </w:pPr>
      <w:r w:rsidRPr="00852BB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lastRenderedPageBreak/>
        <w:t>O que não era algo bem difícil de acontecer, haja visto que o Espírito do Senhor em nenhum outro tempo havia feito isso. Como Maria provaria o fato?</w:t>
      </w:r>
    </w:p>
    <w:p w:rsidR="00852BBF" w:rsidRPr="00852BBF" w:rsidRDefault="00852BBF" w:rsidP="00852BBF">
      <w:pPr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852BB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>Gabriel deixa claro para Maria que o nascimento de Jesus era o cumprimento da promessa de Deus feita ao rei Davi, de que lhe daria um descendente eterno no trono (II Samuel 7.16).</w:t>
      </w:r>
    </w:p>
    <w:p w:rsidR="00852BBF" w:rsidRPr="00852BBF" w:rsidRDefault="00852BBF" w:rsidP="00852BBF">
      <w:pPr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852BB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>O nome da criança deveria ser Jesus, que é a versão grega do nome Josué, que significa: O Senhor é Salvação. “O anjo respondeu: “O Espírito Santo virá sobre você, e o poder do Altíssimo a cobrirá com a sua sombra. Assim, aquele que há de nascer será chamado santo, Filho de Deus. (Lucas 1:26-35)</w:t>
      </w:r>
    </w:p>
    <w:p w:rsidR="00852BBF" w:rsidRPr="00852BBF" w:rsidRDefault="00852BBF" w:rsidP="00852BBF">
      <w:pPr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852BB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>Em vistas de dar maiores explicações a Maria sobre o nascimento do menino, Gabriel diz a ela que isso é obra de Deus. </w:t>
      </w:r>
      <w:r w:rsidRPr="00852BBF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pt-BR"/>
        </w:rPr>
        <w:t>“Assim, aquele que há de nascer será chamado santo, Filho de Deus.”</w:t>
      </w:r>
    </w:p>
    <w:p w:rsidR="00852BBF" w:rsidRPr="00852BBF" w:rsidRDefault="00852BBF" w:rsidP="00852BBF">
      <w:pPr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852BB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>O próprio Deus tomaria as providências para fazer com que seu Filho deixasse claro para todos quem Ele realmente era.</w:t>
      </w:r>
    </w:p>
    <w:p w:rsidR="00852BBF" w:rsidRPr="00852BBF" w:rsidRDefault="00852BBF" w:rsidP="00852BBF">
      <w:pPr>
        <w:spacing w:after="0" w:line="450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sz w:val="33"/>
          <w:szCs w:val="33"/>
          <w:lang w:eastAsia="pt-BR"/>
        </w:rPr>
      </w:pPr>
      <w:r w:rsidRPr="00852BB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pt-BR"/>
        </w:rPr>
        <w:t>A Disponibilidade de Maria Para Ser Mãe de Jesus </w:t>
      </w:r>
    </w:p>
    <w:p w:rsidR="00852BBF" w:rsidRPr="00852BBF" w:rsidRDefault="00852BBF" w:rsidP="00852BBF">
      <w:pPr>
        <w:spacing w:line="600" w:lineRule="atLeast"/>
        <w:jc w:val="both"/>
        <w:textAlignment w:val="baseline"/>
        <w:rPr>
          <w:rFonts w:ascii="Times New Roman" w:eastAsia="Times New Roman" w:hAnsi="Times New Roman" w:cs="Times New Roman"/>
          <w:iCs/>
          <w:caps/>
          <w:sz w:val="48"/>
          <w:szCs w:val="48"/>
          <w:lang w:eastAsia="pt-BR"/>
        </w:rPr>
      </w:pPr>
      <w:r w:rsidRPr="00852BBF">
        <w:rPr>
          <w:rFonts w:ascii="Times New Roman" w:eastAsia="Times New Roman" w:hAnsi="Times New Roman" w:cs="Times New Roman"/>
          <w:iCs/>
          <w:caps/>
          <w:sz w:val="24"/>
          <w:szCs w:val="24"/>
          <w:bdr w:val="none" w:sz="0" w:space="0" w:color="auto" w:frame="1"/>
          <w:lang w:eastAsia="pt-BR"/>
        </w:rPr>
        <w:t>“RESPONDEU MARIA: “SOU SERVA DO SENHOR; QUE ACONTEÇA COMIGO CONFORME A TUA PALAVRA”. ENTÃO O ANJO A DEIXOU.” (LUCAS 1:38)</w:t>
      </w:r>
    </w:p>
    <w:p w:rsidR="00852BBF" w:rsidRPr="00852BBF" w:rsidRDefault="00852BBF" w:rsidP="00852BBF">
      <w:pPr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852BB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>As palavras de Gabriel sobre o nascimento de Jesus tranquilizaram Maria. Ao perceber que era obra de Deus e que o próprio se responsabilizaria pelo desenrolar das coisas Maria confiou.</w:t>
      </w:r>
    </w:p>
    <w:p w:rsidR="00852BBF" w:rsidRPr="00852BBF" w:rsidRDefault="00852BBF" w:rsidP="00852BBF">
      <w:pPr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852BB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>Que grande exemplo de fidelidade!</w:t>
      </w:r>
    </w:p>
    <w:p w:rsidR="00852BBF" w:rsidRPr="00852BBF" w:rsidRDefault="00852BBF" w:rsidP="00852BBF">
      <w:pPr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852BB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>Que sejamos como ela. Que possamos confiar na bondade do nosso Deus, em sua fidelidade.</w:t>
      </w:r>
    </w:p>
    <w:p w:rsidR="00852BBF" w:rsidRPr="00852BBF" w:rsidRDefault="00852BBF" w:rsidP="00852BBF">
      <w:pPr>
        <w:spacing w:after="0" w:line="450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sz w:val="33"/>
          <w:szCs w:val="33"/>
          <w:lang w:eastAsia="pt-BR"/>
        </w:rPr>
      </w:pPr>
      <w:r w:rsidRPr="00852BB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pt-BR"/>
        </w:rPr>
        <w:t>O Anjo Fala Com José Sobre O Nascimento de Jesus</w:t>
      </w:r>
    </w:p>
    <w:p w:rsidR="00852BBF" w:rsidRPr="00852BBF" w:rsidRDefault="00852BBF" w:rsidP="00852BBF">
      <w:pPr>
        <w:spacing w:line="600" w:lineRule="atLeast"/>
        <w:jc w:val="both"/>
        <w:textAlignment w:val="baseline"/>
        <w:rPr>
          <w:rFonts w:ascii="Times New Roman" w:eastAsia="Times New Roman" w:hAnsi="Times New Roman" w:cs="Times New Roman"/>
          <w:iCs/>
          <w:caps/>
          <w:sz w:val="48"/>
          <w:szCs w:val="48"/>
          <w:lang w:eastAsia="pt-BR"/>
        </w:rPr>
      </w:pPr>
      <w:r w:rsidRPr="00852BBF">
        <w:rPr>
          <w:rFonts w:ascii="Times New Roman" w:eastAsia="Times New Roman" w:hAnsi="Times New Roman" w:cs="Times New Roman"/>
          <w:iCs/>
          <w:caps/>
          <w:sz w:val="24"/>
          <w:szCs w:val="24"/>
          <w:bdr w:val="none" w:sz="0" w:space="0" w:color="auto" w:frame="1"/>
          <w:lang w:eastAsia="pt-BR"/>
        </w:rPr>
        <w:t>“POR SER JOSÉ, SEU MARIDO, UM HOMEM JUSTO, E NÃO QUERENDO EXPÔ-LA À DESONRA PÚBLICA, PRETENDIA ANULAR O CASAMENTO SECRETAMENTE. MAS, DEPOIS DE TER PENSADO NISSO, APARECEU-LHE UM ANJO DO SENHOR EM SONHO E DISSE: “JOSÉ, FILHO DE DAVI, NÃO TEMA RECEBER MARIA COMO SUA ESPOSA, POIS O QUE NELA FOI GERADO PROCEDE DO ESPÍRITO SANTO. ELA DARÁ À LUZ UM FILHO, E VOCÊ DEVERÁ DAR-LHE O NOME DE JESUS, PORQUE ELE SALVARÁ O SEU POVO DOS SEUS PECADOS”. (MATEUS 1:19-21)</w:t>
      </w:r>
    </w:p>
    <w:p w:rsidR="00852BBF" w:rsidRPr="00852BBF" w:rsidRDefault="00852BBF" w:rsidP="00852BBF">
      <w:pPr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852BB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>O nascimento de Jesus provocou uma revolução na vida de Maria e também na vida de José, seu futuro marido. José era sim um homem temente a Deus, muito embora não tivesse acreditado, a princípio, em Maria.</w:t>
      </w:r>
    </w:p>
    <w:p w:rsidR="00852BBF" w:rsidRPr="00852BBF" w:rsidRDefault="00852BBF" w:rsidP="00852BBF">
      <w:pPr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852BB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>Ele não pensou em difamá-la. Agredi-la. Pelo contrário, José deve ter sofrido bastante, ele amava Maria. Para não envergonhá-la e colocar sua vida em perigo, pensou em deixá-la secretamente.</w:t>
      </w:r>
    </w:p>
    <w:p w:rsidR="00852BBF" w:rsidRPr="00852BBF" w:rsidRDefault="00852BBF" w:rsidP="00852BBF">
      <w:pPr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852BBF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pt-BR"/>
        </w:rPr>
        <w:t>Ao acordar, José fez o que o anjo do Senhor lhe tinha ordenado e recebeu Maria como sua esposa. Mas não teve relações com ela enquanto ela não deu à luz um filho. E ele lhe pôs o nome de Jesus. (Mateus 1:24,25)</w:t>
      </w:r>
    </w:p>
    <w:p w:rsidR="00852BBF" w:rsidRPr="00852BBF" w:rsidRDefault="00852BBF" w:rsidP="00852BBF">
      <w:pPr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852BB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>Como era obra de Deus, ele mesmo tomou as providências para convencer José. Enviou um anjo para conversar com o futuro esposo de Maria, e as mesmas instruções que foram passadas a Maria, agora eram dadas a ele.</w:t>
      </w:r>
    </w:p>
    <w:p w:rsidR="00852BBF" w:rsidRPr="00852BBF" w:rsidRDefault="00852BBF" w:rsidP="00852BBF">
      <w:pPr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852BB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lastRenderedPageBreak/>
        <w:t>Convencido e em paz, José casou com Maria, mas não teve relações com ela para preservar a santidade do Filho de Deus.</w:t>
      </w:r>
    </w:p>
    <w:p w:rsidR="00852BBF" w:rsidRPr="00852BBF" w:rsidRDefault="00852BBF" w:rsidP="00852BBF">
      <w:pPr>
        <w:spacing w:after="0" w:line="570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sz w:val="41"/>
          <w:szCs w:val="41"/>
          <w:lang w:eastAsia="pt-BR"/>
        </w:rPr>
      </w:pPr>
      <w:r w:rsidRPr="00852BBF">
        <w:rPr>
          <w:rFonts w:ascii="Times New Roman" w:eastAsia="Times New Roman" w:hAnsi="Times New Roman" w:cs="Times New Roman"/>
          <w:b/>
          <w:bCs/>
          <w:sz w:val="36"/>
          <w:szCs w:val="36"/>
          <w:bdr w:val="none" w:sz="0" w:space="0" w:color="auto" w:frame="1"/>
          <w:lang w:eastAsia="pt-BR"/>
        </w:rPr>
        <w:t>Como Foi O Nascimento de Jesus?</w:t>
      </w:r>
    </w:p>
    <w:p w:rsidR="00852BBF" w:rsidRPr="00852BBF" w:rsidRDefault="00852BBF" w:rsidP="00852BBF">
      <w:pPr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852BB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>O nascimento de Jesus era um projeto antigo de Deus (Apocalipse 13.8). No Antigo Testamento são cerca de 300 profecias sobre a vinda de Jesus. A probabilidade matemática do cumprimento de uma profecia na íntegra é muito pequena.</w:t>
      </w:r>
    </w:p>
    <w:p w:rsidR="00852BBF" w:rsidRPr="00852BBF" w:rsidRDefault="00852BBF" w:rsidP="00852BBF">
      <w:pPr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852BB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>Nesse caso, tudo o que foi dito sobre o nascimento do Messias, vida, ministério, morte e ressurreição se cumpriram na íntegra.</w:t>
      </w:r>
    </w:p>
    <w:p w:rsidR="00852BBF" w:rsidRPr="00852BBF" w:rsidRDefault="00852BBF" w:rsidP="00852BBF">
      <w:pPr>
        <w:spacing w:after="0" w:line="450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sz w:val="33"/>
          <w:szCs w:val="33"/>
          <w:lang w:eastAsia="pt-BR"/>
        </w:rPr>
      </w:pPr>
      <w:r w:rsidRPr="00852BB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pt-BR"/>
        </w:rPr>
        <w:t>Onde Jesus Nasceu?</w:t>
      </w:r>
    </w:p>
    <w:p w:rsidR="00852BBF" w:rsidRPr="00852BBF" w:rsidRDefault="00852BBF" w:rsidP="00852BBF">
      <w:pPr>
        <w:spacing w:line="600" w:lineRule="atLeast"/>
        <w:jc w:val="both"/>
        <w:textAlignment w:val="baseline"/>
        <w:rPr>
          <w:rFonts w:ascii="Times New Roman" w:eastAsia="Times New Roman" w:hAnsi="Times New Roman" w:cs="Times New Roman"/>
          <w:iCs/>
          <w:caps/>
          <w:sz w:val="48"/>
          <w:szCs w:val="48"/>
          <w:lang w:eastAsia="pt-BR"/>
        </w:rPr>
      </w:pPr>
      <w:r w:rsidRPr="00852BBF">
        <w:rPr>
          <w:rFonts w:ascii="Times New Roman" w:eastAsia="Times New Roman" w:hAnsi="Times New Roman" w:cs="Times New Roman"/>
          <w:iCs/>
          <w:caps/>
          <w:sz w:val="24"/>
          <w:szCs w:val="24"/>
          <w:bdr w:val="none" w:sz="0" w:space="0" w:color="auto" w:frame="1"/>
          <w:lang w:eastAsia="pt-BR"/>
        </w:rPr>
        <w:t>“ASSIM, JOSÉ TAMBÉM FOI DA CIDADE DE NAZARÉ DA GALILEIA PARA A JUDÉIA, PARA BELÉM, CIDADE DE DAVI, PORQUE PERTENCIA À CASA E À LINHAGEM DE DAVI. ELE FOI A FIM DE ALISTAR-SE, COM MARIA, QUE LHE ESTAVA PROMETIDA EM CASAMENTO E ESPERAVA UM FILHO. ENQUANTO ESTAVAM LÁ, CHEGOU O TEMPO DE NASCER O BEBÊ” (LUCAS 2:4-6)</w:t>
      </w:r>
    </w:p>
    <w:p w:rsidR="00852BBF" w:rsidRPr="00852BBF" w:rsidRDefault="00852BBF" w:rsidP="00852BBF">
      <w:pPr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852BB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>O recenseamento romano obrigou José e Maria a voltarem a Belém, cidade natal de José. O alistamento possuía alguns objetivos:</w:t>
      </w:r>
    </w:p>
    <w:p w:rsidR="00852BBF" w:rsidRPr="00852BBF" w:rsidRDefault="00852BBF" w:rsidP="00852BBF">
      <w:pPr>
        <w:numPr>
          <w:ilvl w:val="0"/>
          <w:numId w:val="2"/>
        </w:numPr>
        <w:spacing w:after="0" w:line="390" w:lineRule="atLeast"/>
        <w:ind w:left="-45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pt-BR"/>
        </w:rPr>
      </w:pPr>
      <w:r w:rsidRPr="00852BB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>Cadastramento dos nomes, ocupação, esposas, filhos, servos e propriedades</w:t>
      </w:r>
    </w:p>
    <w:p w:rsidR="00852BBF" w:rsidRPr="00852BBF" w:rsidRDefault="00852BBF" w:rsidP="00852BBF">
      <w:pPr>
        <w:numPr>
          <w:ilvl w:val="0"/>
          <w:numId w:val="2"/>
        </w:numPr>
        <w:spacing w:after="0" w:line="390" w:lineRule="atLeast"/>
        <w:ind w:left="-45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pt-BR"/>
        </w:rPr>
      </w:pPr>
      <w:r w:rsidRPr="00852BB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>Cadastramento do valor de suas propriedades, dinheiro e outros recursos que pudessem servir para pagamentos de impostos e fornecimento de homens para o exército.</w:t>
      </w:r>
    </w:p>
    <w:p w:rsidR="00852BBF" w:rsidRPr="00852BBF" w:rsidRDefault="00852BBF" w:rsidP="00852BBF">
      <w:pPr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852BB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>Esse deslocamento promoveu o cumprimento de mais uma profecia, dessa vez anunciada pelo profeta Miquéias, de que o Messias nasceria em Belém, cidade de Davi:</w:t>
      </w:r>
    </w:p>
    <w:p w:rsidR="00852BBF" w:rsidRPr="00852BBF" w:rsidRDefault="00852BBF" w:rsidP="00852BBF">
      <w:pPr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852BBF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pt-BR"/>
        </w:rPr>
        <w:t>“Mas tu, Belém-Efrata, embora sejas pequena entre os clãs de Judá, de ti virá para mim aquele que será o governante sobre Israel. Suas origens estão no passado distante, em tempos antigos.” (Miquéias 5.2)</w:t>
      </w:r>
      <w:r w:rsidRPr="00852BB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> </w:t>
      </w:r>
    </w:p>
    <w:p w:rsidR="00852BBF" w:rsidRPr="00852BBF" w:rsidRDefault="00852BBF" w:rsidP="00852BBF">
      <w:pPr>
        <w:spacing w:after="0" w:line="450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sz w:val="33"/>
          <w:szCs w:val="33"/>
          <w:lang w:eastAsia="pt-BR"/>
        </w:rPr>
      </w:pPr>
      <w:r w:rsidRPr="00852BB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pt-BR"/>
        </w:rPr>
        <w:t>Jesus Na Manjedoura</w:t>
      </w:r>
    </w:p>
    <w:p w:rsidR="00852BBF" w:rsidRPr="00852BBF" w:rsidRDefault="00852BBF" w:rsidP="00852BBF">
      <w:pPr>
        <w:spacing w:line="600" w:lineRule="atLeast"/>
        <w:jc w:val="both"/>
        <w:textAlignment w:val="baseline"/>
        <w:rPr>
          <w:rFonts w:ascii="Times New Roman" w:eastAsia="Times New Roman" w:hAnsi="Times New Roman" w:cs="Times New Roman"/>
          <w:iCs/>
          <w:caps/>
          <w:sz w:val="48"/>
          <w:szCs w:val="48"/>
          <w:lang w:eastAsia="pt-BR"/>
        </w:rPr>
      </w:pPr>
      <w:r w:rsidRPr="00852BBF">
        <w:rPr>
          <w:rFonts w:ascii="Times New Roman" w:eastAsia="Times New Roman" w:hAnsi="Times New Roman" w:cs="Times New Roman"/>
          <w:iCs/>
          <w:caps/>
          <w:sz w:val="24"/>
          <w:szCs w:val="24"/>
          <w:bdr w:val="none" w:sz="0" w:space="0" w:color="auto" w:frame="1"/>
          <w:lang w:eastAsia="pt-BR"/>
        </w:rPr>
        <w:t>“E ELA DEU À LUZ O SEU PRIMOGÊNITO. ENVOLVEU-O EM PANOS E O COLOCOU NUMA MANJEDOURA, PORQUE NÃO HAVIA LUGAR PARA ELES NA HOSPEDARIA.” (LUCAS 2.7)</w:t>
      </w:r>
    </w:p>
    <w:p w:rsidR="00852BBF" w:rsidRPr="00852BBF" w:rsidRDefault="00852BBF" w:rsidP="00852BBF">
      <w:pPr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852BB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>O nascimento de Jesus se deu de forma bastante humilde. Embora Rei e Senhor de todas as coisas, Deus Pai determinou que a grandeza do nascimento de seu Filho se daria na humildade.</w:t>
      </w:r>
    </w:p>
    <w:p w:rsidR="00852BBF" w:rsidRPr="00852BBF" w:rsidRDefault="00852BBF" w:rsidP="00852BBF">
      <w:pPr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852BB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>Após ser concebido José e Maria colocaram Jesus na manjedoura. Perceba que Lucas declara o motivo</w:t>
      </w:r>
      <w:r w:rsidRPr="00852BBF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pt-BR"/>
        </w:rPr>
        <w:t>: “não havia lugar para eles na hospedaria”. </w:t>
      </w:r>
      <w:r w:rsidRPr="00852BB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>Mesmo assim os céus não se rebelaram ou reivindicaram qualquer direito. Da próxima vez que te fecharem no trânsito ou falarem algo que você não gostou, pense nisso.</w:t>
      </w:r>
    </w:p>
    <w:p w:rsidR="00852BBF" w:rsidRPr="00852BBF" w:rsidRDefault="00852BBF" w:rsidP="00852BBF">
      <w:pPr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852BB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>A manjedoura era uma espécie de caverna, aonde ficavam os animais, a ração deles, ferramentas. Uma espécie de estábulo.</w:t>
      </w:r>
    </w:p>
    <w:p w:rsidR="00852BBF" w:rsidRPr="00852BBF" w:rsidRDefault="00852BBF" w:rsidP="00852BBF">
      <w:pPr>
        <w:spacing w:after="0" w:line="450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sz w:val="33"/>
          <w:szCs w:val="33"/>
          <w:lang w:eastAsia="pt-BR"/>
        </w:rPr>
      </w:pPr>
      <w:r w:rsidRPr="00852BB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pt-BR"/>
        </w:rPr>
        <w:t>A Alegria Dos Anjos</w:t>
      </w:r>
    </w:p>
    <w:p w:rsidR="00852BBF" w:rsidRPr="00852BBF" w:rsidRDefault="00852BBF" w:rsidP="00852BBF">
      <w:pPr>
        <w:spacing w:line="600" w:lineRule="atLeast"/>
        <w:jc w:val="both"/>
        <w:textAlignment w:val="baseline"/>
        <w:rPr>
          <w:rFonts w:ascii="Times New Roman" w:eastAsia="Times New Roman" w:hAnsi="Times New Roman" w:cs="Times New Roman"/>
          <w:iCs/>
          <w:caps/>
          <w:sz w:val="48"/>
          <w:szCs w:val="48"/>
          <w:lang w:eastAsia="pt-BR"/>
        </w:rPr>
      </w:pPr>
      <w:r w:rsidRPr="00852BBF">
        <w:rPr>
          <w:rFonts w:ascii="Times New Roman" w:eastAsia="Times New Roman" w:hAnsi="Times New Roman" w:cs="Times New Roman"/>
          <w:iCs/>
          <w:caps/>
          <w:sz w:val="24"/>
          <w:szCs w:val="24"/>
          <w:bdr w:val="none" w:sz="0" w:space="0" w:color="auto" w:frame="1"/>
          <w:lang w:eastAsia="pt-BR"/>
        </w:rPr>
        <w:lastRenderedPageBreak/>
        <w:t>DE REPENTE, UMA GRANDE MULTIDÃO DO EXÉRCITO CELESTIAL APARECEU COM O ANJO, LOUVANDO A DEUS E DIZENDO: “GLÓRIA A DEUS NAS ALTURAS, E PAZ NA TERRA AOS HOMENS AOS QUAIS ELE CONCEDE O SEU FAVOR”. (LUCAS 2:13,14)</w:t>
      </w:r>
    </w:p>
    <w:p w:rsidR="00852BBF" w:rsidRPr="00852BBF" w:rsidRDefault="00852BBF" w:rsidP="00852BBF">
      <w:pPr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852BB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>O nascimento de Jesus iluminou não apenas a Terra, mas também o céu. Anjos do Senhor vieram e anunciaram aos pastores no campo o que estava acontecendo. Deixaram bem claro que isso era motivo de grande alegria. Boas notícias!</w:t>
      </w:r>
    </w:p>
    <w:p w:rsidR="00852BBF" w:rsidRPr="00852BBF" w:rsidRDefault="00852BBF" w:rsidP="00852BBF">
      <w:pPr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852BB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>Mas avisou, não procurem glamour. Vocês </w:t>
      </w:r>
      <w:r w:rsidRPr="00852BBF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pt-BR"/>
        </w:rPr>
        <w:t>“encontrarão o bebê envolto em panos e deitado numa manjedoura”. </w:t>
      </w:r>
      <w:r w:rsidRPr="00852BB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>Luzes, relâmpagos e trovões iluminaram o campo e o coro angelical cantou: </w:t>
      </w:r>
      <w:r w:rsidRPr="00852BBF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pt-BR"/>
        </w:rPr>
        <w:t>“Glória a Deus nas alturas, e paz na terra aos homens aos quais ele concede o seu favor”.</w:t>
      </w:r>
    </w:p>
    <w:p w:rsidR="00852BBF" w:rsidRPr="00852BBF" w:rsidRDefault="00852BBF" w:rsidP="00852BBF">
      <w:pPr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852BB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>O nascimento de Jesus revela o favor de Deus a humanidade. Ele veio revelar o verdadeiro caráter de Deus.</w:t>
      </w:r>
      <w:r w:rsidRPr="00852BBF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pt-BR"/>
        </w:rPr>
        <w:t> </w:t>
      </w:r>
    </w:p>
    <w:p w:rsidR="00852BBF" w:rsidRPr="00852BBF" w:rsidRDefault="00852BBF" w:rsidP="00852BBF">
      <w:pPr>
        <w:spacing w:after="0" w:line="450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sz w:val="33"/>
          <w:szCs w:val="33"/>
          <w:lang w:eastAsia="pt-BR"/>
        </w:rPr>
      </w:pPr>
      <w:r w:rsidRPr="00852BB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pt-BR"/>
        </w:rPr>
        <w:t>O Testemunho Dos Pastores</w:t>
      </w:r>
    </w:p>
    <w:p w:rsidR="00852BBF" w:rsidRPr="00852BBF" w:rsidRDefault="00852BBF" w:rsidP="00852BBF">
      <w:pPr>
        <w:spacing w:line="600" w:lineRule="atLeast"/>
        <w:jc w:val="both"/>
        <w:textAlignment w:val="baseline"/>
        <w:rPr>
          <w:rFonts w:ascii="Times New Roman" w:eastAsia="Times New Roman" w:hAnsi="Times New Roman" w:cs="Times New Roman"/>
          <w:iCs/>
          <w:caps/>
          <w:sz w:val="48"/>
          <w:szCs w:val="48"/>
          <w:lang w:eastAsia="pt-BR"/>
        </w:rPr>
      </w:pPr>
      <w:r w:rsidRPr="00852BBF">
        <w:rPr>
          <w:rFonts w:ascii="Times New Roman" w:eastAsia="Times New Roman" w:hAnsi="Times New Roman" w:cs="Times New Roman"/>
          <w:iCs/>
          <w:caps/>
          <w:sz w:val="24"/>
          <w:szCs w:val="24"/>
          <w:bdr w:val="none" w:sz="0" w:space="0" w:color="auto" w:frame="1"/>
          <w:lang w:eastAsia="pt-BR"/>
        </w:rPr>
        <w:t>“DEPOIS DE O VEREM, CONTARAM A TODOS O QUE LHES FORA DITO A RESPEITO DAQUELE MENINO, E TODOS OS QUE OUVIRAM O QUE OS PASTORES DIZIAM FICARAM ADMIRADOS. MARIA, PORÉM, GUARDAVA TODAS ESSAS COISAS E SOBRE ELAS REFLETIA EM SEU CORAÇÃO. OS PASTORES VOLTARAM GLORIFICANDO E LOUVANDO A DEUS POR TUDO O QUE TINHAM VISTO E OUVIDO, COMO LHES FORA DITO. (LUCAS 2:17-20)</w:t>
      </w:r>
    </w:p>
    <w:p w:rsidR="00852BBF" w:rsidRPr="00852BBF" w:rsidRDefault="00852BBF" w:rsidP="00852BBF">
      <w:pPr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852BB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>Ao verem e ouvirem o testemunho dos pastores José e Maria tiveram ainda mais certeza de que o nascimento de Jesus era algo realmente especial. A atitude deles foi muito importante para fortalecer a fé do humilde casal.</w:t>
      </w:r>
    </w:p>
    <w:p w:rsidR="00852BBF" w:rsidRPr="00852BBF" w:rsidRDefault="00852BBF" w:rsidP="00852BBF">
      <w:pPr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852BB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>Especialmente Maria, ela mão de sua reputação para ver o propósito de Deus cumprido. Através da atitude dos pastores ela estava vendo seu cuidado e seu amor.</w:t>
      </w:r>
    </w:p>
    <w:p w:rsidR="00852BBF" w:rsidRPr="00852BBF" w:rsidRDefault="00852BBF" w:rsidP="00852BBF">
      <w:pPr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852BB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>Deus Pai não pouparia esforços para honrar seu Filho e mostrar para o mundo quem ele realmente era. Para começar enviou um coral de anjos para cantar em sua chegada.</w:t>
      </w:r>
    </w:p>
    <w:p w:rsidR="00852BBF" w:rsidRPr="00852BBF" w:rsidRDefault="00852BBF" w:rsidP="00852BBF">
      <w:pPr>
        <w:spacing w:after="0" w:line="450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sz w:val="33"/>
          <w:szCs w:val="33"/>
          <w:lang w:eastAsia="pt-BR"/>
        </w:rPr>
      </w:pPr>
      <w:r w:rsidRPr="00852BB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pt-BR"/>
        </w:rPr>
        <w:t>O Nome de Jesus</w:t>
      </w:r>
    </w:p>
    <w:p w:rsidR="00852BBF" w:rsidRPr="00852BBF" w:rsidRDefault="00852BBF" w:rsidP="00852BBF">
      <w:pPr>
        <w:spacing w:line="600" w:lineRule="atLeast"/>
        <w:jc w:val="both"/>
        <w:textAlignment w:val="baseline"/>
        <w:rPr>
          <w:rFonts w:ascii="Times New Roman" w:eastAsia="Times New Roman" w:hAnsi="Times New Roman" w:cs="Times New Roman"/>
          <w:iCs/>
          <w:caps/>
          <w:sz w:val="48"/>
          <w:szCs w:val="48"/>
          <w:lang w:eastAsia="pt-BR"/>
        </w:rPr>
      </w:pPr>
      <w:r w:rsidRPr="00852BBF">
        <w:rPr>
          <w:rFonts w:ascii="Times New Roman" w:eastAsia="Times New Roman" w:hAnsi="Times New Roman" w:cs="Times New Roman"/>
          <w:iCs/>
          <w:caps/>
          <w:sz w:val="24"/>
          <w:szCs w:val="24"/>
          <w:bdr w:val="none" w:sz="0" w:space="0" w:color="auto" w:frame="1"/>
          <w:lang w:eastAsia="pt-BR"/>
        </w:rPr>
        <w:t>“COMPLETANDO-SE OS OITO DIAS PARA A CIRCUNCISÃO DO MENINO, FOI-LHE POSTO O NOME DE JESUS, O QUAL LHE TINHA SIDO DADO PELO ANJO ANTES DE ELE NASCER (LUCAS 2.21).”</w:t>
      </w:r>
    </w:p>
    <w:p w:rsidR="00852BBF" w:rsidRPr="00852BBF" w:rsidRDefault="00852BBF" w:rsidP="00852BBF">
      <w:pPr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852BB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>Como já vimos o nascimento de Jesus tem propósito bem definidos e especiais. Um deles é asalvação da humanidade.</w:t>
      </w:r>
    </w:p>
    <w:p w:rsidR="00852BBF" w:rsidRPr="00852BBF" w:rsidRDefault="00852BBF" w:rsidP="00852BBF">
      <w:pPr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852BB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>Após a circuncisão, que acontecia oito dias após o nascimento da criança, José e Maria tomaram o cuidado de ser totalmente obedientes ás instruções divinas. E puseram o nome do menino de Jesus!</w:t>
      </w:r>
    </w:p>
    <w:p w:rsidR="00852BBF" w:rsidRPr="00852BBF" w:rsidRDefault="00852BBF" w:rsidP="00852BBF">
      <w:pPr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852BB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>Esse veio a ser o nome que está sobre todo o nome (Filipenses 2.9).</w:t>
      </w:r>
    </w:p>
    <w:p w:rsidR="00852BBF" w:rsidRPr="00852BBF" w:rsidRDefault="00852BBF" w:rsidP="00852BBF">
      <w:pPr>
        <w:spacing w:after="0" w:line="570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sz w:val="41"/>
          <w:szCs w:val="41"/>
          <w:lang w:eastAsia="pt-BR"/>
        </w:rPr>
      </w:pPr>
      <w:r w:rsidRPr="00852BBF">
        <w:rPr>
          <w:rFonts w:ascii="Times New Roman" w:eastAsia="Times New Roman" w:hAnsi="Times New Roman" w:cs="Times New Roman"/>
          <w:b/>
          <w:bCs/>
          <w:sz w:val="36"/>
          <w:szCs w:val="36"/>
          <w:bdr w:val="none" w:sz="0" w:space="0" w:color="auto" w:frame="1"/>
          <w:lang w:eastAsia="pt-BR"/>
        </w:rPr>
        <w:t>O Nascimento de Jesus e o Natal?</w:t>
      </w:r>
    </w:p>
    <w:p w:rsidR="00852BBF" w:rsidRPr="00852BBF" w:rsidRDefault="00852BBF" w:rsidP="00852BBF">
      <w:pPr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852BB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>Não encontramos na Bíblia a informação exata sobre o dia do nascimento de Jesus. No entanto, ela nos dá algumas informações que mostram que não foi no dia 25 de dezembro. </w:t>
      </w:r>
    </w:p>
    <w:p w:rsidR="00852BBF" w:rsidRPr="00852BBF" w:rsidRDefault="00852BBF" w:rsidP="00852BBF">
      <w:pPr>
        <w:spacing w:after="0" w:line="450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sz w:val="33"/>
          <w:szCs w:val="33"/>
          <w:lang w:eastAsia="pt-BR"/>
        </w:rPr>
      </w:pPr>
      <w:r w:rsidRPr="00852BB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pt-BR"/>
        </w:rPr>
        <w:lastRenderedPageBreak/>
        <w:t>A Importância do Censo</w:t>
      </w:r>
    </w:p>
    <w:p w:rsidR="00852BBF" w:rsidRPr="00852BBF" w:rsidRDefault="00852BBF" w:rsidP="00852BBF">
      <w:pPr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852BB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>Um pouco antes do nascimento de Jesus, o imperador César Augusto deu início ao censo, que como vimos obrigava as famílias a fazerem longas viagens até sua terra natal.</w:t>
      </w:r>
    </w:p>
    <w:p w:rsidR="00852BBF" w:rsidRPr="00852BBF" w:rsidRDefault="00852BBF" w:rsidP="00852BBF">
      <w:pPr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852BB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>Por si só, o censo era bastante desconfortável, é pouco provável que tenha acontecido durante o inverno. Pois dificultaria e muito o deslocamento das pessoas durante a viagem. Algo que reforça esse argumento é o fato de os pastores estarem com as ovelhas no campo, ao ar livre. Eles passavam o inverno em abrigos.</w:t>
      </w:r>
    </w:p>
    <w:p w:rsidR="00852BBF" w:rsidRPr="00852BBF" w:rsidRDefault="00852BBF" w:rsidP="00852BBF">
      <w:pPr>
        <w:spacing w:after="0" w:line="450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sz w:val="33"/>
          <w:szCs w:val="33"/>
          <w:lang w:eastAsia="pt-BR"/>
        </w:rPr>
      </w:pPr>
      <w:r w:rsidRPr="00852BB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pt-BR"/>
        </w:rPr>
        <w:t>O Ano do Nascimento de Jesus</w:t>
      </w:r>
    </w:p>
    <w:p w:rsidR="00852BBF" w:rsidRPr="00852BBF" w:rsidRDefault="00852BBF" w:rsidP="00852BBF">
      <w:pPr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852BB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>Embora a Bíblia não deixe claro qual o dia em que Jesus nasceu, podemos saber aproximadamente o ano. Jesus morreu durante a Páscoa judaica na primavera no ano de 33 EC.</w:t>
      </w:r>
    </w:p>
    <w:p w:rsidR="00852BBF" w:rsidRPr="00852BBF" w:rsidRDefault="00852BBF" w:rsidP="00852BBF">
      <w:pPr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852BB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>Ele tinha cerca de 30 anos quando deu início ao seu ministério, que teve a duração de três anos e meio. Podemos assim dizer que o nascimento de Jesus foi por volta do ano 2 A.E.C.</w:t>
      </w:r>
    </w:p>
    <w:p w:rsidR="00852BBF" w:rsidRPr="00852BBF" w:rsidRDefault="00852BBF" w:rsidP="00852BBF">
      <w:pPr>
        <w:spacing w:after="0" w:line="570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sz w:val="41"/>
          <w:szCs w:val="41"/>
          <w:lang w:eastAsia="pt-BR"/>
        </w:rPr>
      </w:pPr>
      <w:r w:rsidRPr="00852BBF">
        <w:rPr>
          <w:rFonts w:ascii="Times New Roman" w:eastAsia="Times New Roman" w:hAnsi="Times New Roman" w:cs="Times New Roman"/>
          <w:b/>
          <w:bCs/>
          <w:sz w:val="36"/>
          <w:szCs w:val="36"/>
          <w:bdr w:val="none" w:sz="0" w:space="0" w:color="auto" w:frame="1"/>
          <w:lang w:eastAsia="pt-BR"/>
        </w:rPr>
        <w:t>Por que o Nascimento de Jesus é Comemorado No Natal?</w:t>
      </w:r>
    </w:p>
    <w:p w:rsidR="00852BBF" w:rsidRPr="00852BBF" w:rsidRDefault="00852BBF" w:rsidP="00852BBF">
      <w:pPr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852BB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>Já vimos que o Senhor Jesus Cristo não nasceu no dia 25 de dezembro. Então qual o motivo de seu aniversário ser comemorado nesse dia?</w:t>
      </w:r>
    </w:p>
    <w:p w:rsidR="00852BBF" w:rsidRPr="00852BBF" w:rsidRDefault="00852BBF" w:rsidP="00852BBF">
      <w:pPr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852BB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>Provavelmente essa data foi escolhida pelos líderes católicos, por volta do século IV, para substituir o antigo festival do Sol Invicto ou Solstício de Inverno.</w:t>
      </w:r>
    </w:p>
    <w:p w:rsidR="00852BBF" w:rsidRPr="00852BBF" w:rsidRDefault="00852BBF" w:rsidP="00852BBF">
      <w:pPr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852BB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>Visto que no início do século IV havia muitos cristãos, essa manobra foi uma forma de incluí-los na comemoração.</w:t>
      </w:r>
    </w:p>
    <w:p w:rsidR="00852BBF" w:rsidRPr="00852BBF" w:rsidRDefault="00852BBF" w:rsidP="00852BBF">
      <w:pPr>
        <w:spacing w:after="0" w:line="570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sz w:val="41"/>
          <w:szCs w:val="41"/>
          <w:lang w:eastAsia="pt-BR"/>
        </w:rPr>
      </w:pPr>
      <w:r w:rsidRPr="00852BBF">
        <w:rPr>
          <w:rFonts w:ascii="Times New Roman" w:eastAsia="Times New Roman" w:hAnsi="Times New Roman" w:cs="Times New Roman"/>
          <w:b/>
          <w:bCs/>
          <w:sz w:val="36"/>
          <w:szCs w:val="36"/>
          <w:bdr w:val="none" w:sz="0" w:space="0" w:color="auto" w:frame="1"/>
          <w:lang w:eastAsia="pt-BR"/>
        </w:rPr>
        <w:t>Os Propósitos De Deus e o Nascimento de Jesus</w:t>
      </w:r>
    </w:p>
    <w:p w:rsidR="00852BBF" w:rsidRPr="00852BBF" w:rsidRDefault="00852BBF" w:rsidP="00852BBF">
      <w:pPr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852BB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>O nascimento de Jesus não foi algo aleatório. Sem propósito. Através de seu Filho Jesus, o Senhor Deus abençoa a humanidade com pelo menos três presentes.</w:t>
      </w:r>
    </w:p>
    <w:p w:rsidR="00852BBF" w:rsidRPr="00852BBF" w:rsidRDefault="00852BBF" w:rsidP="00852BBF">
      <w:pPr>
        <w:spacing w:after="0" w:line="450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sz w:val="33"/>
          <w:szCs w:val="33"/>
          <w:lang w:eastAsia="pt-BR"/>
        </w:rPr>
      </w:pPr>
      <w:r w:rsidRPr="00852BB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pt-BR"/>
        </w:rPr>
        <w:t>Salvação </w:t>
      </w:r>
    </w:p>
    <w:p w:rsidR="00852BBF" w:rsidRPr="00852BBF" w:rsidRDefault="00852BBF" w:rsidP="00852BBF">
      <w:pPr>
        <w:spacing w:line="600" w:lineRule="atLeast"/>
        <w:jc w:val="both"/>
        <w:textAlignment w:val="baseline"/>
        <w:rPr>
          <w:rFonts w:ascii="Times New Roman" w:eastAsia="Times New Roman" w:hAnsi="Times New Roman" w:cs="Times New Roman"/>
          <w:iCs/>
          <w:caps/>
          <w:sz w:val="48"/>
          <w:szCs w:val="48"/>
          <w:lang w:eastAsia="pt-BR"/>
        </w:rPr>
      </w:pPr>
      <w:r w:rsidRPr="00852BBF">
        <w:rPr>
          <w:rFonts w:ascii="Times New Roman" w:eastAsia="Times New Roman" w:hAnsi="Times New Roman" w:cs="Times New Roman"/>
          <w:iCs/>
          <w:caps/>
          <w:sz w:val="24"/>
          <w:szCs w:val="24"/>
          <w:bdr w:val="none" w:sz="0" w:space="0" w:color="auto" w:frame="1"/>
          <w:lang w:eastAsia="pt-BR"/>
        </w:rPr>
        <w:t>“DA MESMA FORMA COMO MOISÉS LEVANTOU A SERPENTE NO DESERTO, ASSIM TAMBÉM É NECESSÁRIO QUE O FILHO DO HOMEM SEJA LEVANTADO, PARA QUE TODO O QUE NELE CRER TENHA A VIDA ETERNA. “PORQUE DEUS TANTO AMOU O MUNDO QUE DEU O SEU FILHO UNIGÊNITO, PARA QUE TODO O QUE NELE CRER NÃO PEREÇA, MAS TENHA A VIDA ETERNA. POIS DEUS ENVIOU O SEU FILHO AO MUNDO, NÃO PARA CONDENAR O MUNDO, MAS PARA QUE ESTE FOSSE SALVO POR MEIO DELE. QUEM NELE CRÊ NÃO É CONDENADO, MAS QUEM NÃO CRÊ JÁ ESTÁ CONDENADO, POR NÃO CRER NO NOME DO FILHO UNIGÊNITO DE DEUS.” (JOÃO 3:14-18)</w:t>
      </w:r>
    </w:p>
    <w:p w:rsidR="00852BBF" w:rsidRPr="00852BBF" w:rsidRDefault="00852BBF" w:rsidP="00852BBF">
      <w:pPr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852BB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>O nascimento de Jesus supre uma necessidade definitiva. Redenção e salvação eterna. De agora em diante quem receber Jesus como Senhor e salvador de sua vida estará salvo da condenação eterna.</w:t>
      </w:r>
    </w:p>
    <w:p w:rsidR="00852BBF" w:rsidRPr="00852BBF" w:rsidRDefault="00852BBF" w:rsidP="00852BBF">
      <w:pPr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852BB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>Jesus diz a Nicodemos que sua vinda ao mundo não é sinônimo de condenação. Mas de salvação. Porque condenado o mundo já estava.</w:t>
      </w:r>
    </w:p>
    <w:p w:rsidR="00852BBF" w:rsidRPr="00852BBF" w:rsidRDefault="00852BBF" w:rsidP="00852BBF">
      <w:pPr>
        <w:spacing w:after="0" w:line="450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sz w:val="33"/>
          <w:szCs w:val="33"/>
          <w:lang w:eastAsia="pt-BR"/>
        </w:rPr>
      </w:pPr>
      <w:r w:rsidRPr="00852BB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pt-BR"/>
        </w:rPr>
        <w:t>Revelar o Deus de Israel Para o Mundo</w:t>
      </w:r>
    </w:p>
    <w:p w:rsidR="00852BBF" w:rsidRPr="00852BBF" w:rsidRDefault="00852BBF" w:rsidP="00852BBF">
      <w:pPr>
        <w:spacing w:line="600" w:lineRule="atLeast"/>
        <w:jc w:val="both"/>
        <w:textAlignment w:val="baseline"/>
        <w:rPr>
          <w:rFonts w:ascii="Times New Roman" w:eastAsia="Times New Roman" w:hAnsi="Times New Roman" w:cs="Times New Roman"/>
          <w:iCs/>
          <w:caps/>
          <w:sz w:val="48"/>
          <w:szCs w:val="48"/>
          <w:lang w:eastAsia="pt-BR"/>
        </w:rPr>
      </w:pPr>
      <w:r w:rsidRPr="00852BBF">
        <w:rPr>
          <w:rFonts w:ascii="Times New Roman" w:eastAsia="Times New Roman" w:hAnsi="Times New Roman" w:cs="Times New Roman"/>
          <w:iCs/>
          <w:caps/>
          <w:sz w:val="24"/>
          <w:szCs w:val="24"/>
          <w:bdr w:val="none" w:sz="0" w:space="0" w:color="auto" w:frame="1"/>
          <w:lang w:eastAsia="pt-BR"/>
        </w:rPr>
        <w:lastRenderedPageBreak/>
        <w:t>JUNTO AOS RIOS DA BABILÔNIA NÓS NOS SENTAMOS E CHORAMOS COM SAUDADE DE SIÃO. ALI, NOS SALGUEIROS PENDURAMOS AS NOSSAS HARPAS; ALI OS NOSSOS CAPTORES PEDIAM-NOS CANÇÕES, OS NOSSOS OPRESSORES EXIGIAM CANÇÕES ALEGRES, DIZENDO: “CANTEM PARA NÓS UMA DAS CANÇÕES DE SIÃO! “COMO PODERÍAMOS CANTAR AS CANÇÕES DO SENHOR NUMA TERRA ESTRANGEIRA? (SALMOS 137:1-4)</w:t>
      </w:r>
    </w:p>
    <w:p w:rsidR="00852BBF" w:rsidRPr="00852BBF" w:rsidRDefault="00852BBF" w:rsidP="00852BBF">
      <w:pPr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852BB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>Isso ocorreu quando os israelitas foram levados cativos, como escravos para a Babilônia. A fama do Deus de Israel era muito grande. As histórias de como o povo havia sido liberto do poder do Egito estavam espalhadas entre as nações.</w:t>
      </w:r>
    </w:p>
    <w:p w:rsidR="00852BBF" w:rsidRPr="00852BBF" w:rsidRDefault="00852BBF" w:rsidP="00852BBF">
      <w:pPr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852BB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>Agora seus opressores gostariam de ouvir desse povo, o testemunho do seu Deus. Eles não compreendiam como isso era algo positivo, algo bom. Não compartilharam com os babilônios o conhecimento de seu Deus por achar que eles não eram dignos.</w:t>
      </w:r>
    </w:p>
    <w:p w:rsidR="00852BBF" w:rsidRPr="00852BBF" w:rsidRDefault="00852BBF" w:rsidP="00852BBF">
      <w:pPr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852BB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>O nascimento de Jesus quebrou essa barreira. O Messias revelou Deus para todos os povos, línguas, tribos, nações, reinos. Jesus não faz distinção de cor, raça, língua, enfim. Jesus é</w:t>
      </w:r>
      <w:r w:rsidRPr="00852BBF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pt-BR"/>
        </w:rPr>
        <w:t>Emanuel .</w:t>
      </w:r>
      <w:r w:rsidRPr="00852BB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> Deus conosco. Com todos nós. </w:t>
      </w:r>
    </w:p>
    <w:p w:rsidR="00852BBF" w:rsidRPr="00852BBF" w:rsidRDefault="00852BBF" w:rsidP="00852BBF">
      <w:pPr>
        <w:spacing w:after="0" w:line="450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sz w:val="33"/>
          <w:szCs w:val="33"/>
          <w:lang w:eastAsia="pt-BR"/>
        </w:rPr>
      </w:pPr>
      <w:r w:rsidRPr="00852BB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pt-BR"/>
        </w:rPr>
        <w:t>O Verbo se fez Carne</w:t>
      </w:r>
    </w:p>
    <w:p w:rsidR="00852BBF" w:rsidRPr="00852BBF" w:rsidRDefault="00852BBF" w:rsidP="00852BBF">
      <w:pPr>
        <w:spacing w:line="600" w:lineRule="atLeast"/>
        <w:jc w:val="both"/>
        <w:textAlignment w:val="baseline"/>
        <w:rPr>
          <w:rFonts w:ascii="Times New Roman" w:eastAsia="Times New Roman" w:hAnsi="Times New Roman" w:cs="Times New Roman"/>
          <w:iCs/>
          <w:caps/>
          <w:sz w:val="48"/>
          <w:szCs w:val="48"/>
          <w:lang w:eastAsia="pt-BR"/>
        </w:rPr>
      </w:pPr>
      <w:r w:rsidRPr="00852BBF">
        <w:rPr>
          <w:rFonts w:ascii="Times New Roman" w:eastAsia="Times New Roman" w:hAnsi="Times New Roman" w:cs="Times New Roman"/>
          <w:iCs/>
          <w:caps/>
          <w:sz w:val="24"/>
          <w:szCs w:val="24"/>
          <w:bdr w:val="none" w:sz="0" w:space="0" w:color="auto" w:frame="1"/>
          <w:lang w:eastAsia="pt-BR"/>
        </w:rPr>
        <w:t>“NO PRINCÍPIO ERA AQUELE QUE É A PALAVRA. ELE ESTAVA COM DEUS, E ERA DEUS. ELA ESTAVA COM DEUS NO PRINCÍPIO. TODAS AS COISAS FORAM FEITAS POR INTERMÉDIO DELE; SEM ELE, NADA DO QUE EXISTE TERIA SIDO FEITO. NELE ESTAVA A VIDA, E ESTA ERA A LUZ DOS HOMENS. A LUZ BRILHA NAS TREVAS, E AS TREVAS NÃO A DERROTARAM.” (JOÃO 1:1-5)</w:t>
      </w:r>
    </w:p>
    <w:p w:rsidR="00852BBF" w:rsidRPr="00852BBF" w:rsidRDefault="00852BBF" w:rsidP="00852BBF">
      <w:pPr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852BB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>O nascimento de Jesus por meio de Maria não é o início de sua existência. João diz que Ele</w:t>
      </w:r>
      <w:r w:rsidRPr="00852BBF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pt-BR"/>
        </w:rPr>
        <w:t>estava com Deus no princípio. </w:t>
      </w:r>
      <w:r w:rsidRPr="00852BB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>Que Ele fez todas as coisas. Ou seja, antes de sua existência terrena, ele estava com Deus e como Deus, no princípio da criação. Sendo responsável direto por tudo o que veio a existir.</w:t>
      </w:r>
    </w:p>
    <w:p w:rsidR="00852BBF" w:rsidRPr="00852BBF" w:rsidRDefault="00852BBF" w:rsidP="00852BBF">
      <w:pPr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852BB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>O que ocorreu com o seu nascimento humano é a encarnação de Deus, do Verbo. Da Palavra Criadora de </w:t>
      </w:r>
      <w:r w:rsidRPr="00852BBF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pt-BR"/>
        </w:rPr>
        <w:t>Elohim</w:t>
      </w:r>
      <w:r w:rsidRPr="00852BB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>. </w:t>
      </w:r>
    </w:p>
    <w:p w:rsidR="00062742" w:rsidRPr="00852BBF" w:rsidRDefault="00062742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062742" w:rsidRPr="00852BBF" w:rsidSect="00852BBF">
      <w:pgSz w:w="11906" w:h="16838"/>
      <w:pgMar w:top="142" w:right="282" w:bottom="141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C40B7"/>
    <w:multiLevelType w:val="multilevel"/>
    <w:tmpl w:val="C71AB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A226A6C"/>
    <w:multiLevelType w:val="multilevel"/>
    <w:tmpl w:val="DB607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BBF"/>
    <w:rsid w:val="00062742"/>
    <w:rsid w:val="00852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96A91"/>
  <w15:chartTrackingRefBased/>
  <w15:docId w15:val="{731B5A89-2068-48B0-BB94-4A2B9F1B1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852B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852BB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852BB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52BBF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852BBF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852BBF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852BB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52B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852BBF"/>
    <w:rPr>
      <w:b/>
      <w:bCs/>
    </w:rPr>
  </w:style>
  <w:style w:type="character" w:styleId="nfase">
    <w:name w:val="Emphasis"/>
    <w:basedOn w:val="Fontepargpadro"/>
    <w:uiPriority w:val="20"/>
    <w:qFormat/>
    <w:rsid w:val="00852BB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749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647922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419408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7733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170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727636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9610872">
                          <w:marLeft w:val="33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9213589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967666">
                          <w:marLeft w:val="-45"/>
                          <w:marRight w:val="-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261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313543">
                                  <w:marLeft w:val="45"/>
                                  <w:marRight w:val="270"/>
                                  <w:marTop w:val="0"/>
                                  <w:marBottom w:val="105"/>
                                  <w:divBdr>
                                    <w:top w:val="single" w:sz="6" w:space="0" w:color="E9E9E9"/>
                                    <w:left w:val="single" w:sz="6" w:space="0" w:color="E9E9E9"/>
                                    <w:bottom w:val="single" w:sz="6" w:space="0" w:color="E9E9E9"/>
                                    <w:right w:val="single" w:sz="6" w:space="0" w:color="E9E9E9"/>
                                  </w:divBdr>
                                  <w:divsChild>
                                    <w:div w:id="776215761">
                                      <w:marLeft w:val="-9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12833374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28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78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912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988356">
                          <w:blockQuote w:val="1"/>
                          <w:marLeft w:val="522"/>
                          <w:marRight w:val="522"/>
                          <w:marTop w:val="600"/>
                          <w:marBottom w:val="57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1073607">
                          <w:blockQuote w:val="1"/>
                          <w:marLeft w:val="522"/>
                          <w:marRight w:val="522"/>
                          <w:marTop w:val="600"/>
                          <w:marBottom w:val="57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7288123">
                          <w:blockQuote w:val="1"/>
                          <w:marLeft w:val="522"/>
                          <w:marRight w:val="522"/>
                          <w:marTop w:val="600"/>
                          <w:marBottom w:val="57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9453715">
                          <w:blockQuote w:val="1"/>
                          <w:marLeft w:val="522"/>
                          <w:marRight w:val="522"/>
                          <w:marTop w:val="600"/>
                          <w:marBottom w:val="57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1315960">
                          <w:blockQuote w:val="1"/>
                          <w:marLeft w:val="522"/>
                          <w:marRight w:val="522"/>
                          <w:marTop w:val="600"/>
                          <w:marBottom w:val="57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5857467">
                          <w:blockQuote w:val="1"/>
                          <w:marLeft w:val="522"/>
                          <w:marRight w:val="522"/>
                          <w:marTop w:val="600"/>
                          <w:marBottom w:val="57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7128466">
                          <w:blockQuote w:val="1"/>
                          <w:marLeft w:val="522"/>
                          <w:marRight w:val="522"/>
                          <w:marTop w:val="600"/>
                          <w:marBottom w:val="57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8645937">
                          <w:blockQuote w:val="1"/>
                          <w:marLeft w:val="522"/>
                          <w:marRight w:val="522"/>
                          <w:marTop w:val="600"/>
                          <w:marBottom w:val="57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7413314">
                          <w:blockQuote w:val="1"/>
                          <w:marLeft w:val="522"/>
                          <w:marRight w:val="522"/>
                          <w:marTop w:val="600"/>
                          <w:marBottom w:val="57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9071684">
                          <w:blockQuote w:val="1"/>
                          <w:marLeft w:val="522"/>
                          <w:marRight w:val="522"/>
                          <w:marTop w:val="600"/>
                          <w:marBottom w:val="57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6841702">
                          <w:blockQuote w:val="1"/>
                          <w:marLeft w:val="522"/>
                          <w:marRight w:val="522"/>
                          <w:marTop w:val="600"/>
                          <w:marBottom w:val="57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9803649">
                          <w:blockQuote w:val="1"/>
                          <w:marLeft w:val="522"/>
                          <w:marRight w:val="522"/>
                          <w:marTop w:val="600"/>
                          <w:marBottom w:val="57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6323749">
                          <w:blockQuote w:val="1"/>
                          <w:marLeft w:val="522"/>
                          <w:marRight w:val="522"/>
                          <w:marTop w:val="600"/>
                          <w:marBottom w:val="57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2423</Words>
  <Characters>13085</Characters>
  <Application>Microsoft Office Word</Application>
  <DocSecurity>0</DocSecurity>
  <Lines>109</Lines>
  <Paragraphs>30</Paragraphs>
  <ScaleCrop>false</ScaleCrop>
  <Company/>
  <LinksUpToDate>false</LinksUpToDate>
  <CharactersWithSpaces>15478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Das Drogas</dc:creator>
  <cp:keywords/>
  <dc:description/>
  <cp:lastModifiedBy>Pc Das Drogas</cp:lastModifiedBy>
  <cp:revision>1</cp:revision>
  <dcterms:created xsi:type="dcterms:W3CDTF">2018-12-24T20:49:00Z</dcterms:created>
  <dcterms:modified xsi:type="dcterms:W3CDTF">2018-12-24T20:52:00Z</dcterms:modified>
</cp:coreProperties>
</file>