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E1" w:rsidRPr="00C257E1" w:rsidRDefault="00C257E1" w:rsidP="00C257E1">
      <w:pPr>
        <w:shd w:val="clear" w:color="auto" w:fill="FFFFFF"/>
        <w:spacing w:before="300" w:after="30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pt-BR"/>
        </w:rPr>
      </w:pPr>
      <w:bookmarkStart w:id="0" w:name="_GoBack"/>
      <w:r w:rsidRPr="00C257E1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pt-BR"/>
        </w:rPr>
        <w:t>COMO SURGIU O ANO NOVO</w:t>
      </w:r>
    </w:p>
    <w:bookmarkEnd w:id="0"/>
    <w:p w:rsidR="00C257E1" w:rsidRPr="00C257E1" w:rsidRDefault="00C257E1" w:rsidP="00C257E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7E1">
        <w:rPr>
          <w:rFonts w:ascii="Times New Roman" w:eastAsia="Times New Roman" w:hAnsi="Times New Roman" w:cs="Times New Roman"/>
          <w:sz w:val="24"/>
          <w:szCs w:val="24"/>
          <w:lang w:eastAsia="pt-BR"/>
        </w:rPr>
        <w:t>Dez para meia noite. Último dia do ano. José saiu para fazer uma caminhada pela praia. Solitário e calmo, pensando na vida, ele avistou, ao longe, um velho senhor, de roupa, barba e cabelo totalmente brancos, segurando uma pequena garrafa vazia e transparente nas mãos, correndo em direção ao mar. José gritou: </w:t>
      </w:r>
      <w:r w:rsidRPr="00C257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-Ei, espere! Quem é você? Por que está indo nessa direção?</w:t>
      </w:r>
      <w:r w:rsidRPr="00C257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velho respondeu: </w:t>
      </w:r>
      <w:r w:rsidRPr="00C257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-Desculpe, eu não tenho nome – atendo por um número – sou o velho 2017 e preciso ir embora imediatamente.</w:t>
      </w:r>
      <w:r w:rsidRPr="00C257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Disse isso e mergulhou no meio das ondas gigantes que se formaram no exato momento em que os sinos da igreja dobraram pela despedida do ano velho. José parou e ficou olhando 2017 desaparecer no meio das águas e tomou um grande susto quando, assim que as ondas baixaram e a orla da praia ficou totalmente iluminada pelos fogos de artifício, viu aparecer, no mesmo lugar, um cesto flutuando na água carregando um bebê recém-nascido. José correu até ele, retirou o recém-nascido de dentro das águas e percebeu que ao lado dele estavam um caderno e a mesma garrafa transparente que o velho 2017 carregava ao desaparecer.</w:t>
      </w:r>
      <w:r w:rsidRPr="00C257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Dessa vez, a garrafa continha um bilhete em seu interior. Ele retirou a rolha que a tampava, desenrolou o bilhete e leu a seguinte mensagem:</w:t>
      </w:r>
      <w:r w:rsidRPr="00C257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“Certidão de nascimento – nome de batismo, 2018”.</w:t>
      </w:r>
      <w:r w:rsidRPr="00C257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Olá! Você acabou de presenciar o nascimento de um ano novo. Para comemorar esse momento, eu te presenteio com um caderno, um diário que contém 365 folhas em branco para você preencher uma página a cada dia. Dizem que a vida é curta, mas não acredite muito, pois isso é relativo. A vida pode e deve ser longa desde que você:</w:t>
      </w:r>
      <w:r w:rsidRPr="00C257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Aprenda a conviver com e a superar decepções profundas (o maior sinal de maturidade de um ser humano).</w:t>
      </w:r>
      <w:r w:rsidRPr="00C257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Aprenda a detectar pequenas felicidades ocultas e escondidas dentro de momentos próximos e acessíveis ao invés de sonhar com grandes felicidades em lugares e tempos que nunca chegam.</w:t>
      </w:r>
      <w:r w:rsidRPr="00C257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-Use a sua vida para fazer a vida das outras pessoas um pouco melhor.</w:t>
      </w:r>
      <w:r w:rsidRPr="00C257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Agarre cada novo dia com o firme propósito de viver e praticar o aqui e o agora. Ninguém mora no passado e ninguém vive com antecedência no futuro.</w:t>
      </w:r>
      <w:r w:rsidRPr="00C257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vida acontece no aqui e no agora e a vida é feita de escolhas.</w:t>
      </w:r>
      <w:r w:rsidRPr="00C257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Então escolha o que vai fazer com cada segundo de 2018; não desperdice nem um momento sequer – escreva sua melhor história de vida nas próximas 365 páginas do ano e seja muito feliz!</w:t>
      </w:r>
    </w:p>
    <w:p w:rsidR="00062742" w:rsidRPr="00C257E1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C257E1" w:rsidSect="00C257E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54173"/>
    <w:multiLevelType w:val="multilevel"/>
    <w:tmpl w:val="4208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E1"/>
    <w:rsid w:val="00062742"/>
    <w:rsid w:val="00C2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A5AB"/>
  <w15:chartTrackingRefBased/>
  <w15:docId w15:val="{DAC60AF6-52D0-4FFD-8C37-0EB7D914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57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hor-text">
    <w:name w:val="author-text"/>
    <w:basedOn w:val="Fontepargpadro"/>
    <w:rsid w:val="00C257E1"/>
  </w:style>
  <w:style w:type="character" w:customStyle="1" w:styleId="date">
    <w:name w:val="date"/>
    <w:basedOn w:val="Fontepargpadro"/>
    <w:rsid w:val="00C257E1"/>
  </w:style>
  <w:style w:type="paragraph" w:customStyle="1" w:styleId="share">
    <w:name w:val="share"/>
    <w:basedOn w:val="Normal"/>
    <w:rsid w:val="00C2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port-email-show">
    <w:name w:val="report-email-show"/>
    <w:basedOn w:val="Normal"/>
    <w:rsid w:val="00C2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acebook">
    <w:name w:val="facebook"/>
    <w:basedOn w:val="Normal"/>
    <w:rsid w:val="00C2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witter">
    <w:name w:val="twitter"/>
    <w:basedOn w:val="Normal"/>
    <w:rsid w:val="00C2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oogleplus">
    <w:name w:val="googleplus"/>
    <w:basedOn w:val="Normal"/>
    <w:rsid w:val="00C2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C257E1"/>
  </w:style>
  <w:style w:type="paragraph" w:styleId="NormalWeb">
    <w:name w:val="Normal (Web)"/>
    <w:basedOn w:val="Normal"/>
    <w:uiPriority w:val="99"/>
    <w:semiHidden/>
    <w:unhideWhenUsed/>
    <w:rsid w:val="00C2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5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5178">
          <w:marLeft w:val="0"/>
          <w:marRight w:val="0"/>
          <w:marTop w:val="0"/>
          <w:marBottom w:val="225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043288476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0910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1666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2018-12-14T15:37:00Z</dcterms:created>
  <dcterms:modified xsi:type="dcterms:W3CDTF">2018-12-14T15:38:00Z</dcterms:modified>
</cp:coreProperties>
</file>