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3E" w:rsidRPr="00C3553E" w:rsidRDefault="00C3553E" w:rsidP="00C3553E">
      <w:pPr>
        <w:shd w:val="clear" w:color="auto" w:fill="FFFFFF"/>
        <w:spacing w:before="36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  <w:t>Biografia</w:t>
      </w:r>
      <w:r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  <w:t>:</w:t>
      </w:r>
      <w:bookmarkStart w:id="0" w:name="_GoBack"/>
      <w:bookmarkEnd w:id="0"/>
      <w:r w:rsidRPr="00C3553E"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  <w:t xml:space="preserve"> </w:t>
      </w:r>
      <w:r w:rsidRPr="00C3553E">
        <w:rPr>
          <w:rFonts w:ascii="Times New Roman" w:eastAsia="Times New Roman" w:hAnsi="Times New Roman" w:cs="Times New Roman"/>
          <w:b/>
          <w:sz w:val="52"/>
          <w:szCs w:val="24"/>
          <w:lang w:eastAsia="pt-BR"/>
        </w:rPr>
        <w:t>Leo Jaime</w:t>
      </w:r>
    </w:p>
    <w:p w:rsidR="00C3553E" w:rsidRPr="00C3553E" w:rsidRDefault="00C3553E" w:rsidP="00C3553E">
      <w:pPr>
        <w:shd w:val="clear" w:color="auto" w:fill="FFFFFF"/>
        <w:spacing w:before="36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C3553E" w:rsidRPr="00C3553E" w:rsidRDefault="00C3553E" w:rsidP="00C3553E">
      <w:pPr>
        <w:numPr>
          <w:ilvl w:val="0"/>
          <w:numId w:val="1"/>
        </w:numPr>
        <w:pBdr>
          <w:left w:val="single" w:sz="6" w:space="23" w:color="EBEBEB"/>
        </w:pBdr>
        <w:shd w:val="clear" w:color="auto" w:fill="FFFFFF"/>
        <w:spacing w:after="0" w:line="270" w:lineRule="atLeast"/>
        <w:ind w:left="225"/>
        <w:outlineLvl w:val="3"/>
        <w:rPr>
          <w:rFonts w:ascii="Times New Roman" w:eastAsia="Times New Roman" w:hAnsi="Times New Roman" w:cs="Times New Roman"/>
          <w:b/>
          <w:bCs/>
          <w:caps/>
          <w:spacing w:val="19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b/>
          <w:bCs/>
          <w:caps/>
          <w:spacing w:val="19"/>
          <w:sz w:val="24"/>
          <w:szCs w:val="24"/>
          <w:lang w:eastAsia="pt-BR"/>
        </w:rPr>
        <w:t>DATA DE NASCIMENTO</w:t>
      </w:r>
    </w:p>
    <w:p w:rsidR="00C3553E" w:rsidRPr="00C3553E" w:rsidRDefault="00C3553E" w:rsidP="00C3553E">
      <w:pPr>
        <w:pBdr>
          <w:left w:val="single" w:sz="6" w:space="23" w:color="EBEBEB"/>
        </w:pBd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23 </w:t>
      </w:r>
      <w:proofErr w:type="gramStart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proofErr w:type="gramEnd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1960 (idade 58)</w:t>
      </w:r>
    </w:p>
    <w:p w:rsidR="00C3553E" w:rsidRPr="00C3553E" w:rsidRDefault="00C3553E" w:rsidP="00C3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Como pode-se observar nas capas de seus discos, a grafia correta é "Leo Jaime", sem acento.</w:t>
      </w:r>
    </w:p>
    <w:p w:rsidR="00C3553E" w:rsidRPr="00C3553E" w:rsidRDefault="00C3553E" w:rsidP="00C355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Leo Jaime (nome artístico de Leonardo Jaime; Goiânia, 23 de abril de 1960) é um ator, cantor, compositor e jornalista brasileiro.</w:t>
      </w:r>
    </w:p>
    <w:p w:rsidR="00C3553E" w:rsidRPr="00C3553E" w:rsidRDefault="00C3553E" w:rsidP="00C355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Participou da formação original do grupo carioca de </w:t>
      </w:r>
      <w:proofErr w:type="spellStart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rockabilly</w:t>
      </w:r>
      <w:proofErr w:type="spellEnd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3553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João Penca e Seus Miquinhos Amestrados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, e saiu do grupo para seguir carreira solo. Foi Leo Jaime quem indicou </w:t>
      </w:r>
      <w:r w:rsidRPr="00C3553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Cazuza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 à então nascente banda </w:t>
      </w:r>
      <w:r w:rsidRPr="00C3553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Barão Vermelho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, recusando o posto de vocalista.</w:t>
      </w:r>
    </w:p>
    <w:p w:rsidR="00C3553E" w:rsidRPr="00C3553E" w:rsidRDefault="00C3553E" w:rsidP="00C355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Leo Jaime fez muito sucesso na década de 80, onde emplacou vários hits nas rádios do Brasil, além de fazer trilhas sonoras para filmes e novelas. Seus principais discos solo são Sessão da Tarde e </w:t>
      </w:r>
      <w:proofErr w:type="spellStart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Phoda</w:t>
      </w:r>
      <w:proofErr w:type="spellEnd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C. Lançou Todo Amor em 1995, uma obra de intérprete e </w:t>
      </w:r>
      <w:proofErr w:type="spellStart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Ïnterlúdio</w:t>
      </w:r>
      <w:proofErr w:type="spellEnd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, em 2008, com canções inéditas.</w:t>
      </w:r>
    </w:p>
    <w:p w:rsidR="00C3553E" w:rsidRPr="00C3553E" w:rsidRDefault="00C3553E" w:rsidP="00C355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ator, Léo Jaime atuou na telenovela Bebê a Bordo, de 1988, como Zezinho, e nos filmes O Escorpião Escarlate, Rádio Pirata, Rock Estrela e As Sete Vampiras.</w:t>
      </w:r>
    </w:p>
    <w:p w:rsidR="00C3553E" w:rsidRPr="00C3553E" w:rsidRDefault="00C3553E" w:rsidP="00C355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escreve para televisão, jornais e revistas.</w:t>
      </w:r>
    </w:p>
    <w:p w:rsidR="00C3553E" w:rsidRPr="00C3553E" w:rsidRDefault="00C3553E" w:rsidP="00C355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Discografia</w:t>
      </w:r>
    </w:p>
    <w:p w:rsidR="00C3553E" w:rsidRPr="00C3553E" w:rsidRDefault="00C3553E" w:rsidP="00C355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* 1984 - </w:t>
      </w:r>
      <w:proofErr w:type="spellStart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Phodas</w:t>
      </w:r>
      <w:proofErr w:type="spellEnd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1985 - Sessão da tarde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1986 - Vida difícil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1988 - Direto do meu coração pro seu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1989 - Avenida das Desilusões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* 1990 - Sexo, </w:t>
      </w:r>
      <w:proofErr w:type="spellStart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Drops</w:t>
      </w:r>
      <w:proofErr w:type="spellEnd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Rock´n</w:t>
      </w:r>
      <w:proofErr w:type="spellEnd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roll</w:t>
      </w:r>
      <w:proofErr w:type="spellEnd"/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1995 - Todo Amor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2004 - Rock Estrela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2008 - Interlúdio</w:t>
      </w:r>
    </w:p>
    <w:p w:rsidR="00C3553E" w:rsidRPr="00C3553E" w:rsidRDefault="00C3553E" w:rsidP="00C355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Filmografia</w:t>
      </w:r>
    </w:p>
    <w:p w:rsidR="00C3553E" w:rsidRPr="00C3553E" w:rsidRDefault="00C3553E" w:rsidP="00C355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* 1985 - As Sete Vampiras…. Bob Rider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1986 - Rock Estrela…. Tavinho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1987 - Rádio Pirata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1990 - O Escorpião Escarlate…. Jarbas</w:t>
      </w:r>
    </w:p>
    <w:p w:rsidR="00C3553E" w:rsidRPr="00C3553E" w:rsidRDefault="00C3553E" w:rsidP="00C355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Teatro</w:t>
      </w:r>
    </w:p>
    <w:p w:rsidR="00C3553E" w:rsidRPr="00C3553E" w:rsidRDefault="00C3553E" w:rsidP="00C355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* 1994 - Rock Horror Show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2001 - Vitor ou Vitória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2003 - Terceiras Intenções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2008 - Os Cafajestes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2010 - Era No Tempo Do Rei</w:t>
      </w:r>
    </w:p>
    <w:p w:rsidR="00C3553E" w:rsidRPr="00C3553E" w:rsidRDefault="00C3553E" w:rsidP="00C355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Televisão</w:t>
      </w:r>
    </w:p>
    <w:p w:rsidR="00C3553E" w:rsidRPr="00C3553E" w:rsidRDefault="00C3553E" w:rsidP="00C355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t>* 1988 - Bebê a Bordo - Zezinho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2006 - O Profeta - Caruso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2008 - Toma Lá, Dá Cá - Anjo Tavares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* 2009 - Caras &amp; Bocas - apresentador do concurso Miss Cinderela Mirim</w:t>
      </w:r>
      <w:r w:rsidRPr="00C355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2009 - Amor &amp; Sexo- Cantor da banda do programa</w:t>
      </w:r>
    </w:p>
    <w:p w:rsidR="00062742" w:rsidRPr="00C3553E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C3553E" w:rsidSect="00C3553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C0E"/>
    <w:multiLevelType w:val="multilevel"/>
    <w:tmpl w:val="AE0A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3E"/>
    <w:rsid w:val="00062742"/>
    <w:rsid w:val="00C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3E9E"/>
  <w15:chartTrackingRefBased/>
  <w15:docId w15:val="{D74B0BDF-FA9E-47F7-B728-C07D2E51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5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35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55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35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5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0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2018-12-17T12:14:00Z</dcterms:created>
  <dcterms:modified xsi:type="dcterms:W3CDTF">2018-12-17T12:18:00Z</dcterms:modified>
</cp:coreProperties>
</file>