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4E" w:rsidRPr="002C444E" w:rsidRDefault="002C444E" w:rsidP="002C444E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2C444E">
        <w:rPr>
          <w:rFonts w:ascii="Times New Roman" w:hAnsi="Times New Roman" w:cs="Times New Roman"/>
          <w:b/>
          <w:sz w:val="48"/>
        </w:rPr>
        <w:t xml:space="preserve">Como tirar Estrias Vermelhas, Roxas e </w:t>
      </w:r>
      <w:proofErr w:type="gramStart"/>
      <w:r w:rsidRPr="002C444E">
        <w:rPr>
          <w:rFonts w:ascii="Times New Roman" w:hAnsi="Times New Roman" w:cs="Times New Roman"/>
          <w:b/>
          <w:sz w:val="48"/>
        </w:rPr>
        <w:t>Brancas</w:t>
      </w:r>
      <w:proofErr w:type="gramEnd"/>
    </w:p>
    <w:bookmarkEnd w:id="0"/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Para tirar estrias, pode-se recorrer a tratamentos caseiros, feitos à base de esfoliação na pele e boa hidratação ou pode-se recorrer a tratamentos estéticos, como o laser ou </w:t>
      </w:r>
      <w:proofErr w:type="spellStart"/>
      <w:r w:rsidRPr="002C444E">
        <w:rPr>
          <w:rFonts w:ascii="Times New Roman" w:hAnsi="Times New Roman" w:cs="Times New Roman"/>
          <w:sz w:val="24"/>
        </w:rPr>
        <w:t>microagulhamento</w:t>
      </w:r>
      <w:proofErr w:type="spellEnd"/>
      <w:r w:rsidRPr="002C444E">
        <w:rPr>
          <w:rFonts w:ascii="Times New Roman" w:hAnsi="Times New Roman" w:cs="Times New Roman"/>
          <w:sz w:val="24"/>
        </w:rPr>
        <w:t>, por exemplo.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Para saber qual o tratamento mais indicado primeiro é preciso identificar a cor da estria. As estrias vermelhas apresentam esta cor devido ao rompimento dos capilares sanguíneos e ainda podem ser tratadas, pois a sua capacidade de regeneração é grande. As estrias roxas estão numa fase intermediária, mas ainda são mais fáceis de solucionar. Já as estrias brancas apresentam esta cor porque já não recebem a devida irrigação sanguínea, naquele local específico, sendo mesmo uma cicatriz que se forma na pele, o que indica que a capacidade de regeneração da pele neste ponto é muito menor.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drawing>
          <wp:inline distT="0" distB="0" distL="0" distR="0" wp14:anchorId="3C163913" wp14:editId="3B986100">
            <wp:extent cx="6092190" cy="4065270"/>
            <wp:effectExtent l="0" t="0" r="3810" b="0"/>
            <wp:docPr id="2" name="Imagem 2" descr="Como tirar Estrias Vermelhas, Roxas e B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tirar Estrias Vermelhas, Roxas e Bran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Como eliminar estrias vermelhas 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As estrias vermelhas são as novas e mais fáceis de solucionar. Neste caso o que se pode fazer é hidratar muito a pele, apostando nos produtos cicatrizantes. Apesar de provocarem intensa coceira, não se pode coçar a pele porque isso pode agravar as estrias. 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Como eliminar estrias roxas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Para eliminar as estrias vermelhas é indicado: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Esfoliar a pele: pode-se usar buchinha vegetal ou cremes </w:t>
      </w:r>
      <w:proofErr w:type="spellStart"/>
      <w:r w:rsidRPr="002C444E">
        <w:rPr>
          <w:rFonts w:ascii="Times New Roman" w:hAnsi="Times New Roman" w:cs="Times New Roman"/>
          <w:sz w:val="24"/>
        </w:rPr>
        <w:t>esfoliantes</w:t>
      </w:r>
      <w:proofErr w:type="spellEnd"/>
      <w:r w:rsidRPr="002C444E">
        <w:rPr>
          <w:rFonts w:ascii="Times New Roman" w:hAnsi="Times New Roman" w:cs="Times New Roman"/>
          <w:sz w:val="24"/>
        </w:rPr>
        <w:t xml:space="preserve"> que </w:t>
      </w:r>
      <w:proofErr w:type="gramStart"/>
      <w:r w:rsidRPr="002C444E">
        <w:rPr>
          <w:rFonts w:ascii="Times New Roman" w:hAnsi="Times New Roman" w:cs="Times New Roman"/>
          <w:sz w:val="24"/>
        </w:rPr>
        <w:t>encontram-se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nas lojas de cosméticos, farmácias e drogarias, friccionando sobre as estrias por 3 à 5 minutos, durante o banho, até 2 vezes por semana. 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Usar um bom creme para as estrias, prescrito por um dermatologista, na área afetada e, com o polegar, friccionar todo o comprimento das estrias, até que todo o produto seja absorvido pela pele. Esta massagem deve ser realizada </w:t>
      </w:r>
      <w:r w:rsidRPr="002C444E">
        <w:rPr>
          <w:rFonts w:ascii="Times New Roman" w:hAnsi="Times New Roman" w:cs="Times New Roman"/>
          <w:sz w:val="24"/>
        </w:rPr>
        <w:lastRenderedPageBreak/>
        <w:t>diariamente até que as estrias desapareçam. E, depois do tratamento, deve-se continuar hidratando bem a pele para evitar a formação de novas estrias.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Além disso, o óleo de Rosa Mosqueta é outra excelente opção para disfarçar estrias e cicatrizes, ajudando a alisar e clarear a pele. Veja Como usar o Óleo de Rosa Mosqueta.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Como eliminar estrias brancas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Para eliminar as estrias brancas, o ideal é além de fazer a esfoliação na pele, hidratar muito bem, e ainda é preciso recorrer </w:t>
      </w:r>
      <w:proofErr w:type="gramStart"/>
      <w:r w:rsidRPr="002C444E">
        <w:rPr>
          <w:rFonts w:ascii="Times New Roman" w:hAnsi="Times New Roman" w:cs="Times New Roman"/>
          <w:sz w:val="24"/>
        </w:rPr>
        <w:t>à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tratamentos estéticos mais aprimorados como: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proofErr w:type="spellStart"/>
      <w:r w:rsidRPr="002C444E">
        <w:rPr>
          <w:rFonts w:ascii="Times New Roman" w:hAnsi="Times New Roman" w:cs="Times New Roman"/>
          <w:sz w:val="24"/>
        </w:rPr>
        <w:t>Peeling</w:t>
      </w:r>
      <w:proofErr w:type="spellEnd"/>
      <w:r w:rsidRPr="002C444E">
        <w:rPr>
          <w:rFonts w:ascii="Times New Roman" w:hAnsi="Times New Roman" w:cs="Times New Roman"/>
          <w:sz w:val="24"/>
        </w:rPr>
        <w:t xml:space="preserve"> com ácido </w:t>
      </w:r>
      <w:proofErr w:type="spellStart"/>
      <w:r w:rsidRPr="002C444E">
        <w:rPr>
          <w:rFonts w:ascii="Times New Roman" w:hAnsi="Times New Roman" w:cs="Times New Roman"/>
          <w:sz w:val="24"/>
        </w:rPr>
        <w:t>retinóico</w:t>
      </w:r>
      <w:proofErr w:type="spellEnd"/>
      <w:r w:rsidRPr="002C444E">
        <w:rPr>
          <w:rFonts w:ascii="Times New Roman" w:hAnsi="Times New Roman" w:cs="Times New Roman"/>
          <w:sz w:val="24"/>
        </w:rPr>
        <w:t>, feito pelo dermatologista ou fisioterapeuta;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Laser de CO2 ou luz pulsada que elimina completamente as estrias brancas, renovando a pele;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proofErr w:type="spellStart"/>
      <w:r w:rsidRPr="002C444E">
        <w:rPr>
          <w:rFonts w:ascii="Times New Roman" w:hAnsi="Times New Roman" w:cs="Times New Roman"/>
          <w:sz w:val="24"/>
        </w:rPr>
        <w:t>Dermaroller</w:t>
      </w:r>
      <w:proofErr w:type="spellEnd"/>
      <w:r w:rsidRPr="002C444E">
        <w:rPr>
          <w:rFonts w:ascii="Times New Roman" w:hAnsi="Times New Roman" w:cs="Times New Roman"/>
          <w:sz w:val="24"/>
        </w:rPr>
        <w:t xml:space="preserve"> com agulhas com mais de </w:t>
      </w:r>
      <w:proofErr w:type="gramStart"/>
      <w:r w:rsidRPr="002C444E">
        <w:rPr>
          <w:rFonts w:ascii="Times New Roman" w:hAnsi="Times New Roman" w:cs="Times New Roman"/>
          <w:sz w:val="24"/>
        </w:rPr>
        <w:t>2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mm para estimular a formação de colágeno e elastina, formando uma nova camada de pele mais firme. Esse tratamento só deve ser feito com um dermatologista ou fisioterapeuta especialista em estética.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proofErr w:type="spellStart"/>
      <w:r w:rsidRPr="002C444E">
        <w:rPr>
          <w:rFonts w:ascii="Times New Roman" w:hAnsi="Times New Roman" w:cs="Times New Roman"/>
          <w:sz w:val="24"/>
        </w:rPr>
        <w:t>Dermoabrasão</w:t>
      </w:r>
      <w:proofErr w:type="spellEnd"/>
      <w:r w:rsidRPr="002C444E">
        <w:rPr>
          <w:rFonts w:ascii="Times New Roman" w:hAnsi="Times New Roman" w:cs="Times New Roman"/>
          <w:sz w:val="24"/>
        </w:rPr>
        <w:t>: é uma espécie de esfoliação mecânica em que são retiradas as camadas mais superficiais da pele, deixando a estria mais uniforme.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proofErr w:type="spellStart"/>
      <w:r w:rsidRPr="002C444E">
        <w:rPr>
          <w:rFonts w:ascii="Times New Roman" w:hAnsi="Times New Roman" w:cs="Times New Roman"/>
          <w:sz w:val="24"/>
        </w:rPr>
        <w:t>Intradermoterapia</w:t>
      </w:r>
      <w:proofErr w:type="spellEnd"/>
      <w:r w:rsidRPr="002C444E">
        <w:rPr>
          <w:rFonts w:ascii="Times New Roman" w:hAnsi="Times New Roman" w:cs="Times New Roman"/>
          <w:sz w:val="24"/>
        </w:rPr>
        <w:t>: é a aplicação de várias substâncias químicas através de injeções ao longo de todo o comprimento das estrias, melhorando seu aspecto e diminuindo o seu tamanho.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Galvanoterapia: uso de um aparelho de corrente galvânica que, através de estímulos elétricos, promove a penetração mais profunda de determinadas substâncias químicas, que favorece a formação de colágeno e elastina.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Estes tratamentos estimulam a circulação sanguínea local, favorecendo a formação de novas células de colágeno e de elastina, que formam a pele, conseguindo diminuir o tamanho e estreitando as estrias, até que elas se tornem imperceptíveis.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A cirurgia raramente é indicada</w:t>
      </w:r>
      <w:proofErr w:type="gramStart"/>
      <w:r w:rsidRPr="002C444E">
        <w:rPr>
          <w:rFonts w:ascii="Times New Roman" w:hAnsi="Times New Roman" w:cs="Times New Roman"/>
          <w:sz w:val="24"/>
        </w:rPr>
        <w:t xml:space="preserve"> mas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quando há uma grande quantidade de estrias e gordura acumulada, pode-se optar por uma abdominoplastia, por exemplo.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Assista </w:t>
      </w:r>
      <w:proofErr w:type="gramStart"/>
      <w:r w:rsidRPr="002C444E">
        <w:rPr>
          <w:rFonts w:ascii="Times New Roman" w:hAnsi="Times New Roman" w:cs="Times New Roman"/>
          <w:sz w:val="24"/>
        </w:rPr>
        <w:t>o vídeo seguinte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e confira estas e outras dicas que ajudam a eliminar as estrias: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O que causa estrias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As estrias geralmente surgem durante a gravidez porque a pele estica muito e ainda há atuação do hormônio elastina, que relaxa os ligamentos, tendões, e também a pele, podendo deixa-la mais frágil e flácida. Outras situações que também favorecem a formação de estrias são na adolescência, após engordar muito rápido, em pessoas que tomam </w:t>
      </w:r>
      <w:proofErr w:type="spellStart"/>
      <w:r w:rsidRPr="002C444E">
        <w:rPr>
          <w:rFonts w:ascii="Times New Roman" w:hAnsi="Times New Roman" w:cs="Times New Roman"/>
          <w:sz w:val="24"/>
        </w:rPr>
        <w:t>corticóides</w:t>
      </w:r>
      <w:proofErr w:type="spellEnd"/>
      <w:r w:rsidRPr="002C444E">
        <w:rPr>
          <w:rFonts w:ascii="Times New Roman" w:hAnsi="Times New Roman" w:cs="Times New Roman"/>
          <w:sz w:val="24"/>
        </w:rPr>
        <w:t xml:space="preserve"> porque esse tipo de remédio também reduz a quantidade de colágeno, que dá firmeza e sustentação à pele.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As estrias aparecem quando a pele precisa esticar muito e de forma muito rápida, mas geralmente surgem nas seguintes áreas: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Barriga;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Seios;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Atrás ou ao lado dos braços;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lastRenderedPageBreak/>
        <w:t>Bumbum;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Coxas.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Especialmente nos homens as estrias podem surgir nas costas, de forma horizontal, como se fosse uma escada.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>Como prevenir novas Estrias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Evitar o ganho de peso rápido e manter a pele sempre muito hidratada é a melhor forma de evitar que as estrias se formem na pele. Cerca de </w:t>
      </w:r>
      <w:proofErr w:type="gramStart"/>
      <w:r w:rsidRPr="002C444E">
        <w:rPr>
          <w:rFonts w:ascii="Times New Roman" w:hAnsi="Times New Roman" w:cs="Times New Roman"/>
          <w:sz w:val="24"/>
        </w:rPr>
        <w:t>8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a cada 10 mulheres grávidas ficam com estrias, e nem todas vão desaparecer espontaneamente. No entanto, quando a mulher não engorda muito rápido na gestação e tem o cuidado de aplicar cremes e óleos diariamente em sua pele, o risco de ter estrias é menor.</w:t>
      </w:r>
    </w:p>
    <w:p w:rsidR="002C444E" w:rsidRPr="002C444E" w:rsidRDefault="002C444E" w:rsidP="002C444E">
      <w:pPr>
        <w:rPr>
          <w:rFonts w:ascii="Times New Roman" w:hAnsi="Times New Roman" w:cs="Times New Roman"/>
          <w:sz w:val="24"/>
        </w:rPr>
      </w:pPr>
      <w:r w:rsidRPr="002C444E">
        <w:rPr>
          <w:rFonts w:ascii="Times New Roman" w:hAnsi="Times New Roman" w:cs="Times New Roman"/>
          <w:sz w:val="24"/>
        </w:rPr>
        <w:t xml:space="preserve">Os cremes para estrias são mais eficazes nas estrias novas, que são as vermelhas ou roxas. Nesse caso o creme deve conter Q10 ou ter efeito tensor, por exemplo. Deve-se aplicar o creme com uma massagem local todos os dias depois do banho e </w:t>
      </w:r>
      <w:proofErr w:type="gramStart"/>
      <w:r w:rsidRPr="002C444E">
        <w:rPr>
          <w:rFonts w:ascii="Times New Roman" w:hAnsi="Times New Roman" w:cs="Times New Roman"/>
          <w:sz w:val="24"/>
        </w:rPr>
        <w:t>pode</w:t>
      </w:r>
      <w:proofErr w:type="gramEnd"/>
      <w:r w:rsidRPr="002C444E">
        <w:rPr>
          <w:rFonts w:ascii="Times New Roman" w:hAnsi="Times New Roman" w:cs="Times New Roman"/>
          <w:sz w:val="24"/>
        </w:rPr>
        <w:t xml:space="preserve"> ser reaplicado várias vezes por dia. Esse mesmo tipo de creme pode ser usado para prevenir o aparecimento de novas estrias nas áreas mais afetadas como mamas, barrigas, coxas e bumbum.</w:t>
      </w:r>
    </w:p>
    <w:p w:rsidR="00541A4B" w:rsidRPr="002C444E" w:rsidRDefault="002C444E" w:rsidP="002C444E">
      <w:pPr>
        <w:rPr>
          <w:rFonts w:ascii="Times New Roman" w:hAnsi="Times New Roman" w:cs="Times New Roman"/>
          <w:sz w:val="24"/>
        </w:rPr>
      </w:pPr>
    </w:p>
    <w:sectPr w:rsidR="00541A4B" w:rsidRPr="002C444E" w:rsidSect="002C444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37B0E"/>
    <w:multiLevelType w:val="multilevel"/>
    <w:tmpl w:val="591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31C66"/>
    <w:multiLevelType w:val="multilevel"/>
    <w:tmpl w:val="779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83078"/>
    <w:multiLevelType w:val="multilevel"/>
    <w:tmpl w:val="324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E"/>
    <w:rsid w:val="002C444E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44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44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44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C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44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44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44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444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3319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6597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2018-11-10T12:53:00Z</dcterms:created>
  <dcterms:modified xsi:type="dcterms:W3CDTF">2018-11-10T12:56:00Z</dcterms:modified>
</cp:coreProperties>
</file>