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7D" w:rsidRPr="005E067D" w:rsidRDefault="005E067D" w:rsidP="005E067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52"/>
          <w:szCs w:val="36"/>
          <w:lang w:eastAsia="pt-BR"/>
        </w:rPr>
      </w:pPr>
      <w:bookmarkStart w:id="0" w:name="_GoBack"/>
      <w:r w:rsidRPr="005E067D">
        <w:rPr>
          <w:rFonts w:ascii="Times New Roman" w:eastAsia="Times New Roman" w:hAnsi="Times New Roman" w:cs="Times New Roman"/>
          <w:b/>
          <w:color w:val="000000" w:themeColor="text1"/>
          <w:sz w:val="52"/>
          <w:szCs w:val="36"/>
          <w:lang w:eastAsia="pt-BR"/>
        </w:rPr>
        <w:t>Ajudando o Meio Ambiente</w:t>
      </w:r>
    </w:p>
    <w:bookmarkEnd w:id="0"/>
    <w:p w:rsidR="005E067D" w:rsidRPr="005E067D" w:rsidRDefault="005E067D" w:rsidP="005E067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t-BR"/>
        </w:rPr>
      </w:pPr>
      <w:r w:rsidRPr="005E067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pt-BR"/>
        </w:rPr>
        <w:drawing>
          <wp:inline distT="0" distB="0" distL="0" distR="0" wp14:anchorId="29245D7E" wp14:editId="73237B05">
            <wp:extent cx="3333750" cy="3333750"/>
            <wp:effectExtent l="0" t="0" r="0" b="0"/>
            <wp:docPr id="1" name="Imagem 1" descr="Ajudando o Meio Ambien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udando o Meio Ambient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67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t-BR"/>
        </w:rPr>
        <w:t> </w:t>
      </w:r>
      <w:r w:rsidRPr="005E067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t-BR"/>
        </w:rPr>
        <w:br/>
      </w:r>
    </w:p>
    <w:p w:rsidR="005E067D" w:rsidRPr="005E067D" w:rsidRDefault="005E067D" w:rsidP="005E067D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Há muitos anos ouvimos falar da degradação ambiental, do excesso de poluição na natureza causado pelo mau comportamento dos homens, do mundo consumista.</w:t>
      </w:r>
    </w:p>
    <w:p w:rsidR="005E067D" w:rsidRPr="005E067D" w:rsidRDefault="005E067D" w:rsidP="005E067D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Isso acontece em razão da pouca conscientização que temos de que é fundamental preservar a natureza para continuarmos recebendo tudo que ela nos oferece de melhor, a começar pelo ar que respiramos.</w:t>
      </w:r>
    </w:p>
    <w:p w:rsidR="005E067D" w:rsidRPr="005E067D" w:rsidRDefault="005E067D" w:rsidP="005E067D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Existem algumas atitudes que podem ajudar nessa preservação, que devemos seguir com grande afinco.</w:t>
      </w:r>
    </w:p>
    <w:p w:rsidR="005E067D" w:rsidRPr="005E067D" w:rsidRDefault="005E067D" w:rsidP="005E067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- </w:t>
      </w:r>
      <w:r w:rsidRPr="005E06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pt-BR"/>
        </w:rPr>
        <w:t>Não jogue lixo nas ruas</w:t>
      </w: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. Cada um deles possui um tipo diferente de matéria prima, que leva anos para se desmanchar na natureza. Um único chiclete leva cinco anos para se </w:t>
      </w:r>
      <w:proofErr w:type="gramStart"/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decompor</w:t>
      </w:r>
      <w:proofErr w:type="gramEnd"/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</w:t>
      </w:r>
    </w:p>
    <w:p w:rsidR="005E067D" w:rsidRPr="005E067D" w:rsidRDefault="005E067D" w:rsidP="005E067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- </w:t>
      </w:r>
      <w:r w:rsidRPr="005E06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pt-BR"/>
        </w:rPr>
        <w:t>Não desperdice água</w:t>
      </w: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 Escovar os dentes, fazer a barba e tomar banho são atitudes que podem ser feitas com grande economia de água, mantendo os registros fechados. Molhe a escova e feche a torneira, abrindo-a para enxaguar a boca; com a barba e o banho a mesma coisa.</w:t>
      </w:r>
    </w:p>
    <w:p w:rsidR="005E067D" w:rsidRPr="005E067D" w:rsidRDefault="005E067D" w:rsidP="005E067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- </w:t>
      </w:r>
      <w:r w:rsidRPr="005E06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pt-BR"/>
        </w:rPr>
        <w:t>Separe o lixo</w:t>
      </w: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 Quando o lixo é separado a coleta fica mais fácil, assim também deve ser com produtos que podem ser reciclados, para que o reaproveitamento da matéria prima seja viável.</w:t>
      </w:r>
    </w:p>
    <w:p w:rsidR="005E067D" w:rsidRPr="005E067D" w:rsidRDefault="005E067D" w:rsidP="005E067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Não pare agora... Tem mais depois da </w:t>
      </w:r>
      <w:proofErr w:type="gramStart"/>
      <w:r w:rsidRPr="005E06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publicidade ;</w:t>
      </w:r>
      <w:proofErr w:type="gramEnd"/>
      <w:r w:rsidRPr="005E06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)</w:t>
      </w:r>
    </w:p>
    <w:p w:rsidR="005E067D" w:rsidRPr="005E067D" w:rsidRDefault="005E067D" w:rsidP="005E067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- </w:t>
      </w:r>
      <w:r w:rsidRPr="005E06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pt-BR"/>
        </w:rPr>
        <w:t>Evite usar materiais descartáveis</w:t>
      </w: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. Não existem aterros sanitários suficientes para abrigar a quantidade desses materiais, que são utilizados com </w:t>
      </w:r>
      <w:proofErr w:type="spellStart"/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freqüência</w:t>
      </w:r>
      <w:proofErr w:type="spellEnd"/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 Uma sacola grande, de palha ou tecido de algodão, carrinho de feira, poderá evitar o consumo de saquinhos de supermercado, um dos maiores poluentes da atualidade.</w:t>
      </w:r>
    </w:p>
    <w:p w:rsidR="005E067D" w:rsidRPr="005E067D" w:rsidRDefault="005E067D" w:rsidP="005E067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lastRenderedPageBreak/>
        <w:t>- </w:t>
      </w:r>
      <w:r w:rsidRPr="005E06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pt-BR"/>
        </w:rPr>
        <w:t>Denuncie</w:t>
      </w: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 Fábricas e pessoas têm jogado detritos poluentes em rios, lagos e mares, prejudicando as populações ribeirinhas, bem como os animais que vivem nesse ambiente. Algumas fábricas lançam fumaças pretas, contaminadas, o que carrega e polui o ar que respiramos.</w:t>
      </w:r>
    </w:p>
    <w:p w:rsidR="005E067D" w:rsidRPr="005E067D" w:rsidRDefault="005E067D" w:rsidP="005E067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- </w:t>
      </w:r>
      <w:r w:rsidRPr="005E06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pt-BR"/>
        </w:rPr>
        <w:t>Não compre animais silvestres</w:t>
      </w: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. Retirados de seu habitat natural, algumas espécies animais encontram-se em extinção, prejudicando a natureza, a sustentação de sua cadeia alimentar. Se alguém compra, as vendas tendem a continuar.</w:t>
      </w:r>
    </w:p>
    <w:p w:rsidR="005E067D" w:rsidRPr="005E067D" w:rsidRDefault="005E067D" w:rsidP="005E067D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Existem várias formas de combatermos a destruição </w:t>
      </w:r>
      <w:proofErr w:type="gramStart"/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do meio ambientes</w:t>
      </w:r>
      <w:proofErr w:type="gramEnd"/>
      <w:r w:rsidRPr="005E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, uma das principais delas é exercermos a nossa cidadania, agindo contra atitudes que desrespeitem a natureza, para que não tenhamos que enfrentar uma crise socioambiental.</w:t>
      </w:r>
    </w:p>
    <w:p w:rsidR="00541A4B" w:rsidRPr="005E067D" w:rsidRDefault="005E067D" w:rsidP="005E067D">
      <w:pPr>
        <w:rPr>
          <w:rFonts w:ascii="Times New Roman" w:hAnsi="Times New Roman" w:cs="Times New Roman"/>
          <w:color w:val="000000" w:themeColor="text1"/>
        </w:rPr>
      </w:pPr>
    </w:p>
    <w:sectPr w:rsidR="00541A4B" w:rsidRPr="005E067D" w:rsidSect="005E067D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67CE"/>
    <w:multiLevelType w:val="multilevel"/>
    <w:tmpl w:val="1194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7D"/>
    <w:rsid w:val="005E067D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E0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E06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5E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06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06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E0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E06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5E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06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06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2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2018-11-05T17:36:00Z</dcterms:created>
  <dcterms:modified xsi:type="dcterms:W3CDTF">2018-11-05T17:41:00Z</dcterms:modified>
</cp:coreProperties>
</file>