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6E" w:rsidRPr="00E7526E" w:rsidRDefault="00E7526E" w:rsidP="00E7526E">
      <w:pPr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bookmarkStart w:id="0" w:name="_GoBack"/>
      <w:r w:rsidRPr="00E7526E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  <w:t>Sistemas do corpo humano</w:t>
      </w:r>
    </w:p>
    <w:bookmarkEnd w:id="0"/>
    <w:p w:rsidR="00E7526E" w:rsidRDefault="00E7526E" w:rsidP="00E7526E">
      <w:pPr>
        <w:spacing w:before="300" w:after="1200" w:line="5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Conheça as funções dos principais sistemas do corpo humano, que cooperam entre si, a fim de manter a saúde do corpo como um tod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</w:p>
    <w:p w:rsidR="00E7526E" w:rsidRPr="00E7526E" w:rsidRDefault="00E7526E" w:rsidP="00E7526E">
      <w:pPr>
        <w:spacing w:before="300" w:after="1200" w:line="5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O corpo humano é composto por vários sistemas que cooperam entre si, a fim de manter a saúde, proteger contra doenças e permitir a reprodução da espécie.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Para termos uma ideia, vamos considerar como dois sistemas do corpo cooperam entre si: o sistema tegumentar e esquelético. O sistema tegumentar é formado pela pele, pelos e unhas, sendo o responsável pela proteção de todos os sistemas do corpo, incluindo o sistema ósseo, por meio da barreira entre o ambiente externo e os tecidos e os órgãos internos. Por sua vez, o sistema esquelético fornece sustentação para o sistema tegumentar.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artigo, abordaremos os principais sistemas do corpo humano, com a descrição de seus órgãos representativos e suas funções.</w:t>
      </w:r>
    </w:p>
    <w:p w:rsidR="00E7526E" w:rsidRPr="00E7526E" w:rsidRDefault="00E7526E" w:rsidP="00E7526E">
      <w:pPr>
        <w:shd w:val="clear" w:color="auto" w:fill="FFFFFF"/>
        <w:spacing w:before="450" w:after="450" w:line="6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principais sistemas do corpo humano</w:t>
      </w:r>
    </w:p>
    <w:p w:rsidR="00E7526E" w:rsidRDefault="00E7526E" w:rsidP="00E7526E">
      <w:pPr>
        <w:shd w:val="clear" w:color="auto" w:fill="FFFFFF"/>
        <w:spacing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70655" cy="1586199"/>
            <wp:effectExtent l="0" t="0" r="1270" b="0"/>
            <wp:docPr id="1" name="Imagem 1" descr="Ilustração: Reprod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: Reproduç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782" cy="15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6E" w:rsidRPr="00E7526E" w:rsidRDefault="00E7526E" w:rsidP="00E7526E">
      <w:pPr>
        <w:shd w:val="clear" w:color="auto" w:fill="FFFFFF"/>
        <w:spacing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Ilustração: Reprodução</w:t>
      </w:r>
    </w:p>
    <w:p w:rsidR="00E7526E" w:rsidRPr="00E7526E" w:rsidRDefault="00E7526E" w:rsidP="00E7526E">
      <w:pPr>
        <w:shd w:val="clear" w:color="auto" w:fill="FFFFFF"/>
        <w:spacing w:before="45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Tegumentar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tegumento humano, mais conhecido como pele (cútis), é formado por duas camadas distintas e firmemente unidas entre si: a epiderme e a derme. As estruturas derivadas da pele, como pelo, unhas e glândulas sebáceas e sudoríparas, também pertencem a este sistema.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A função do sistema tegumentar é auxiliar na regulação da temperatura corporal, proteger o corpo, eliminar resíduos, auxiliar na produção de vitamina D e receber certos estímulos como temperatura, pressão e dor.</w:t>
      </w:r>
    </w:p>
    <w:p w:rsidR="00E7526E" w:rsidRPr="00E7526E" w:rsidRDefault="00E7526E" w:rsidP="00E7526E">
      <w:pPr>
        <w:shd w:val="clear" w:color="auto" w:fill="FFFFFF"/>
        <w:spacing w:before="45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Esquelético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sistema esquelético (sistema de sustentação) é constituído por todos os ossos do corpo, suas cartilagens associadas e articulações. Além de dar sustentação ao corpo, o esqueleto é responsável por proteger os órgãos internos, </w:t>
      </w:r>
      <w:proofErr w:type="spellStart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fornecer</w:t>
      </w:r>
      <w:proofErr w:type="spellEnd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 de apoio para a fixação dos músculos, armazenar minerais e alojar </w:t>
      </w:r>
      <w:r w:rsidRPr="00E752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células</w:t>
      </w: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produzem as células sanguíneas.</w:t>
      </w:r>
    </w:p>
    <w:p w:rsidR="00E7526E" w:rsidRPr="00E7526E" w:rsidRDefault="00E7526E" w:rsidP="00E7526E">
      <w:pPr>
        <w:shd w:val="clear" w:color="auto" w:fill="FFFFFF"/>
        <w:spacing w:before="45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Muscular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É formado pelo </w:t>
      </w:r>
      <w:r w:rsidRPr="00E752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tecido muscular</w:t>
      </w: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 esquelético, em geral fixado a ossos. Outros tecidos musculares são o liso e o cardíaco.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muscular tem as funções de participar na execução de movimentos, produção de calor e manutenção da postura.</w:t>
      </w:r>
    </w:p>
    <w:p w:rsidR="00E7526E" w:rsidRPr="00E7526E" w:rsidRDefault="00E7526E" w:rsidP="00E7526E">
      <w:pPr>
        <w:shd w:val="clear" w:color="auto" w:fill="FFFFFF"/>
        <w:spacing w:before="45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Nervoso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sistema nervoso é formado pelo encéfalo, medula espinhal, nervos e órgãos dos sentidos, tais como olho e orelha. Neste sistema diferenciam-se duas linhagens celulares: os neurônios e as células da </w:t>
      </w:r>
      <w:proofErr w:type="spellStart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glia</w:t>
      </w:r>
      <w:proofErr w:type="spellEnd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(ou da </w:t>
      </w:r>
      <w:proofErr w:type="spellStart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neuróglia</w:t>
      </w:r>
      <w:proofErr w:type="spellEnd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As suas funções incluem a regulação das atividades corporais por meio de impulsos nervosos, detectando mudanças no ambiente e respondendo às mesmas, provocando contrações musculares ou secreções glandulares.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Ao lado do sistema endócrino, este sistema capacita o organismo a perceber as variações dos meios interno e externo e responder adequadamente, a fim de manter o equilíbrio do corpo.</w:t>
      </w:r>
    </w:p>
    <w:p w:rsidR="00E7526E" w:rsidRPr="00E7526E" w:rsidRDefault="00E7526E" w:rsidP="00E7526E">
      <w:pPr>
        <w:shd w:val="clear" w:color="auto" w:fill="FFFFFF"/>
        <w:spacing w:before="45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Endócrino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Denomina-se sistema endócrino o conjunto de glândulas e tecidos que produzem substâncias químicas reguladoras das funções do corpo (hormônios).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A função deste sistema é regular as atividades do corpo por meio de hormônios que são lançados na corrente sanguínea e irão atuar em outra parte do organismo.</w:t>
      </w:r>
    </w:p>
    <w:p w:rsidR="00E7526E" w:rsidRPr="00E7526E" w:rsidRDefault="00E7526E" w:rsidP="00E7526E">
      <w:pPr>
        <w:shd w:val="clear" w:color="auto" w:fill="FFFFFF"/>
        <w:spacing w:before="45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Cardiovascular (Circulatório)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cardiovascular ou circulatório é uma vasta rede de tubos por onde circula o sangue, e que colocam em comunicação todas as partes do corpo. É formado pelo sangue, coração e vasos sanguíneos.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Suas funções incluem a distribuição de oxigênio e nutrientes às células, transporte de carbono e resíduos das células, auxílio à manutenção do equilíbrio </w:t>
      </w:r>
      <w:proofErr w:type="spellStart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ácido-básico</w:t>
      </w:r>
      <w:proofErr w:type="spellEnd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corpo, proteção contra doenças e auxílio na regulação da temperatura corporal.</w:t>
      </w:r>
    </w:p>
    <w:p w:rsidR="00E7526E" w:rsidRPr="00E7526E" w:rsidRDefault="00E7526E" w:rsidP="00E7526E">
      <w:pPr>
        <w:shd w:val="clear" w:color="auto" w:fill="FFFFFF"/>
        <w:spacing w:before="45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Linfático e Imunológico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É constituído pela linfa, vasos linfáticos e estruturas ou órgãos contendo tecido linfático, tais como o baço, o timo, os linfonodos e as tonsilas.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linfático e imunológico desempenha as funções de devolver proteínas e plasma ao sistema cardiovascular, transportar gorduras do trato gastrintestinal para o sistema cardiovascular e produzir </w:t>
      </w:r>
      <w:r w:rsidRPr="00E752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anticorpos</w:t>
      </w: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proteger o organismo contra doenças.</w:t>
      </w:r>
    </w:p>
    <w:p w:rsidR="00E7526E" w:rsidRPr="00E7526E" w:rsidRDefault="00E7526E" w:rsidP="00E7526E">
      <w:pPr>
        <w:shd w:val="clear" w:color="auto" w:fill="FFFFFF"/>
        <w:spacing w:before="45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Respiratório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respiratório é formado por um par de pulmões e vários órgãos que conduzem o ar para dentro e para fora das cavidades pulmonares. Tais órgãos compreendem as fossas nasais, a boca, a faringe, a laringe, a traqueia, os brônquios, os bronquíolos e os alvéolos.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Este sistema do corpo humano fornece oxigênio, elimina dióxido de carbono, atua na regulação do equilíbrio </w:t>
      </w:r>
      <w:proofErr w:type="spellStart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ácido-básico</w:t>
      </w:r>
      <w:proofErr w:type="spellEnd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corpo e auxilia na produção de sons da voz.</w:t>
      </w:r>
    </w:p>
    <w:p w:rsidR="00E7526E" w:rsidRPr="00E7526E" w:rsidRDefault="00E7526E" w:rsidP="00E7526E">
      <w:pPr>
        <w:shd w:val="clear" w:color="auto" w:fill="FFFFFF"/>
        <w:spacing w:before="45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Digestório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É formado pelo trato gastrintestinal e seus órgãos acessórios, incluindo as glândulas salivares, fígado, vesícula biliar e pâncreas. Apresenta as seguintes regiões: boca, faringe, esôfago, estômago, intestino delgado, intestino grosso e ânus.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digestório tem a função de destruir e absorver alimentos para uso das células, eliminar resíduos sólidos e outros.</w:t>
      </w:r>
    </w:p>
    <w:p w:rsidR="00E7526E" w:rsidRPr="00E7526E" w:rsidRDefault="00E7526E" w:rsidP="00E7526E">
      <w:pPr>
        <w:shd w:val="clear" w:color="auto" w:fill="FFFFFF"/>
        <w:spacing w:before="45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Urinário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urinário é constituído pelos rins, ureteres, bexiga urinária e uretra que, juntos, produzem, armazenam e eliminam a urina.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Possui as funções de regular o volume e composição química do sangue, eliminar resíduos, regular o equilibro e volume de fluidos e eletrólitos, secretar um hormônio que atua na regulação da produção de células vermelhas do sangue, dentre outras.</w:t>
      </w:r>
    </w:p>
    <w:p w:rsidR="00E7526E" w:rsidRPr="00E7526E" w:rsidRDefault="00E7526E" w:rsidP="00E7526E">
      <w:pPr>
        <w:shd w:val="clear" w:color="auto" w:fill="FFFFFF"/>
        <w:spacing w:before="450"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Reprodutor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reprodutor é formado por órgãos (testículos e ovários) que produzem células reprodutivas (</w:t>
      </w:r>
      <w:proofErr w:type="spellStart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espermatozóides</w:t>
      </w:r>
      <w:proofErr w:type="spellEnd"/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óvulos), além de outros órgãos como a vagina, tubas uterinas, útero, ducto deferente, uretra e pênis.</w:t>
      </w:r>
    </w:p>
    <w:p w:rsidR="00E7526E" w:rsidRPr="00E7526E" w:rsidRDefault="00E7526E" w:rsidP="00E7526E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26E">
        <w:rPr>
          <w:rFonts w:ascii="Times New Roman" w:eastAsia="Times New Roman" w:hAnsi="Times New Roman" w:cs="Times New Roman"/>
          <w:sz w:val="24"/>
          <w:szCs w:val="24"/>
          <w:lang w:eastAsia="pt-BR"/>
        </w:rPr>
        <w:t>As principais funções deste sistema são a reprodução e produção de hormônios que regulam o metabolismo.</w:t>
      </w:r>
    </w:p>
    <w:p w:rsidR="007F2B34" w:rsidRPr="00E7526E" w:rsidRDefault="00E7526E" w:rsidP="00E752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E7526E" w:rsidSect="00E7526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6E"/>
    <w:rsid w:val="00AE675A"/>
    <w:rsid w:val="00E7526E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F3A"/>
  <w15:chartTrackingRefBased/>
  <w15:docId w15:val="{646E5A8E-4334-4DA1-8C81-30E6A94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5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75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75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75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752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526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752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7526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75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7526E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752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6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2018-10-23T16:58:00Z</dcterms:created>
  <dcterms:modified xsi:type="dcterms:W3CDTF">2018-10-23T17:01:00Z</dcterms:modified>
</cp:coreProperties>
</file>