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87" w:rsidRPr="00B97787" w:rsidRDefault="00B97787" w:rsidP="00B97787">
      <w:pPr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 w:rsidRPr="00B97787">
        <w:rPr>
          <w:rFonts w:ascii="Times New Roman" w:hAnsi="Times New Roman" w:cs="Times New Roman"/>
          <w:b/>
          <w:sz w:val="48"/>
          <w:szCs w:val="24"/>
        </w:rPr>
        <w:t xml:space="preserve">Resumo do Filme: Uma Mente Brilhante </w:t>
      </w:r>
    </w:p>
    <w:bookmarkEnd w:id="0"/>
    <w:p w:rsidR="00B97787" w:rsidRPr="00B97787" w:rsidRDefault="00B97787" w:rsidP="00B9778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</w:pP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 xml:space="preserve">O filme conta a história de um esquizofrênico chamado John </w:t>
      </w:r>
      <w:proofErr w:type="spellStart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Forber</w:t>
      </w:r>
      <w:proofErr w:type="spellEnd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 xml:space="preserve"> Nash. Ele é um matemático com um grau elevado de inteligência onde se fascina com os números, fórmulas e teoremas e tenta mudar essas teorias através de reformulações próprias, ou seja, ele se destacou elaborando uma teoria revolucionária que poderia mudar </w:t>
      </w:r>
      <w:proofErr w:type="gramStart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o ruma</w:t>
      </w:r>
      <w:proofErr w:type="gramEnd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 xml:space="preserve"> da economia moderna. Ele era um excelente professor, mas que não se encantava com a </w:t>
      </w:r>
      <w:proofErr w:type="spellStart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idéia</w:t>
      </w:r>
      <w:proofErr w:type="spellEnd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 xml:space="preserve"> de ser um, para ele estar numa sala de aula era perder seu tempo e dos alunos.</w:t>
      </w:r>
    </w:p>
    <w:p w:rsidR="00B97787" w:rsidRPr="00B97787" w:rsidRDefault="00B97787" w:rsidP="00B9778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</w:pP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 xml:space="preserve">O protagonista apesar de ser uma pessoa totalmente </w:t>
      </w:r>
      <w:proofErr w:type="spellStart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anti-social</w:t>
      </w:r>
      <w:proofErr w:type="spellEnd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, consegue despertar o interesse de sua aluna Alicia que apesar de ver no professor frieza, consegue conquistar o coração do professor.</w:t>
      </w:r>
    </w:p>
    <w:p w:rsidR="00B97787" w:rsidRPr="00B97787" w:rsidRDefault="00B97787" w:rsidP="00B9778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</w:pP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A esquizofrenia é uma doença mental grave se caracteriza por muitos sintomas entre eles alterações do pensamento, alucinações, delírios e embotamento emocional. A esquizofrenia possui sintomas positivos e negativos.</w:t>
      </w:r>
    </w:p>
    <w:p w:rsidR="00B97787" w:rsidRPr="00B97787" w:rsidRDefault="00B97787" w:rsidP="00B9778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</w:pP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Neste filme, apesar de no início o telespectador não identificar na história do professor quando ela é real ou alucinações do próprio personagem, ele aborda os principais sintomas da doença que só foi descoberto quando o médico falou para a esposa que as crises e manias de perseguição que ele tinha na verdade eram sinais de que ele era um esquizofrênico.</w:t>
      </w:r>
    </w:p>
    <w:p w:rsidR="00B97787" w:rsidRPr="00B97787" w:rsidRDefault="00B97787" w:rsidP="00B9778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</w:pP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Esses sintomas eram basicamente alucinações visuais e auditivas quando ele via e ouvia seu amigo de quarto todo momento, juntamente com uma criança que o acompanhava a muitos anos em sua vida e quando ele é chamado para trabalhar para o serviço secreto da Rússia e que ele é algo fundamental na resolução de código secretos.</w:t>
      </w:r>
    </w:p>
    <w:p w:rsidR="00B97787" w:rsidRPr="00B97787" w:rsidRDefault="00B97787" w:rsidP="00B9778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</w:pP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Além desses sintomas há também o embotamento emocional com perda do contato com a realidade onde é abordado no filme quando ele vai dar banho no seu bebê e o deixa quase se afogando na banheira e olhando para a criança fixamente sem se dar conta do perigo que aquele bebê estava passando.</w:t>
      </w:r>
    </w:p>
    <w:p w:rsidR="00B97787" w:rsidRPr="00B97787" w:rsidRDefault="00B97787" w:rsidP="00B9778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</w:pP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 xml:space="preserve">Para </w:t>
      </w:r>
      <w:proofErr w:type="gramStart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John  e</w:t>
      </w:r>
      <w:proofErr w:type="gramEnd"/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 xml:space="preserve"> para a esposa foi difícil de entender que tudo aquilo que estava acontecendo como o amigo, a criança que o acompanhava a muitos anos e os russos eram frutos de uma esquizofrenia e não acontecimentos  reais que eram vivenciados por ambos. Mesmo depois do tratamento e das internações John ainda tinha as mesmas alucinações, as mesmas manias de perseguições apesar de outro sintoma da esquizofrenia o acompanhar também que era o isolamento social.</w:t>
      </w:r>
    </w:p>
    <w:p w:rsidR="00B97787" w:rsidRPr="00B97787" w:rsidRDefault="00B97787" w:rsidP="00B9778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</w:pP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t>Mesmo diante daquela situação a sua esposa não desistiu de estar ao lado do marido, porque para ela não era certo deixá-lo num momento deste. Ela então o convence a retornar ás aulas na universidade onde lecionava. Com o passar do tempo John consegue ignorar os personagens que ele criou o consegue conviver mais com os alunos.</w:t>
      </w:r>
      <w:r w:rsidRPr="00B97787">
        <w:rPr>
          <w:rFonts w:ascii="Times New Roman" w:eastAsia="Times New Roman" w:hAnsi="Times New Roman" w:cs="Times New Roman"/>
          <w:color w:val="303030"/>
          <w:sz w:val="24"/>
          <w:szCs w:val="24"/>
          <w:lang w:eastAsia="pt-BR"/>
        </w:rPr>
        <w:br/>
        <w:t>Ele então consegue provar sua Teoria do Equilíbrio e foi nomeado para o prêmio Nobel de Economia pelo seu trabalho. Durante a cerimônia ele agradece e declara seu amor a sua esposa.</w:t>
      </w:r>
    </w:p>
    <w:p w:rsidR="007F2B34" w:rsidRPr="00B97787" w:rsidRDefault="00B97787">
      <w:pPr>
        <w:rPr>
          <w:rFonts w:ascii="Times New Roman" w:hAnsi="Times New Roman" w:cs="Times New Roman"/>
          <w:sz w:val="24"/>
          <w:szCs w:val="24"/>
        </w:rPr>
      </w:pPr>
    </w:p>
    <w:sectPr w:rsidR="007F2B34" w:rsidRPr="00B97787" w:rsidSect="00B9778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87"/>
    <w:rsid w:val="00AE675A"/>
    <w:rsid w:val="00B9778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115F"/>
  <w15:chartTrackingRefBased/>
  <w15:docId w15:val="{52164850-A055-4593-BA37-44A32241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77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77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6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6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7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1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2018-10-29T17:16:00Z</dcterms:created>
  <dcterms:modified xsi:type="dcterms:W3CDTF">2018-10-29T17:17:00Z</dcterms:modified>
</cp:coreProperties>
</file>