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1" w:rsidRPr="00481B31" w:rsidRDefault="00481B31" w:rsidP="00481B31">
      <w:pPr>
        <w:spacing w:before="12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9"/>
          <w:kern w:val="36"/>
          <w:sz w:val="45"/>
          <w:szCs w:val="45"/>
          <w:lang w:eastAsia="pt-BR"/>
        </w:rPr>
      </w:pPr>
      <w:bookmarkStart w:id="0" w:name="_GoBack"/>
      <w:r w:rsidRPr="00481B3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9"/>
          <w:kern w:val="36"/>
          <w:sz w:val="45"/>
          <w:szCs w:val="45"/>
          <w:lang w:eastAsia="pt-BR"/>
        </w:rPr>
        <w:t>RESENHA DO FILME O GRANDE DESAFIO</w:t>
      </w:r>
    </w:p>
    <w:p w:rsidR="00481B31" w:rsidRPr="00481B31" w:rsidRDefault="00481B31" w:rsidP="00481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história se passa no TEXAS, onde o professor </w:t>
      </w:r>
      <w:proofErr w:type="gram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TOLSON</w:t>
      </w:r>
      <w:proofErr w:type="gram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da Faculdade de </w:t>
      </w:r>
      <w:proofErr w:type="spell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Wiley</w:t>
      </w:r>
      <w:proofErr w:type="spell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forma um grupo de debates, tendo pela primeira vez uma mulher como integrante. Esse grupo sai em viagens para competições se tornando se imbatível, a competição mais marcante foi contra a Universidade de HAVARD (mencionada no filme), o debate que causou maior impacto foi o que teve como assunto: OS NEGROS FREQUENTAREM AS MESMAS UNIVERSIDADES QUE OS BRANCOS. Na época em que se passa o filme por volta de 1930 ocorria muito o linchamento de negros, o preconceito racial era muito grande. O mesmo professor que formou o grupo de debates (TOLSON) promovia em sigilo reuniões para a criação de um sindicato de arrendatários e trabalhadores de terras, ele enfrentava grandes dificuldades, pois o comunismo não era aceito, tanto é que uma das reuniões foi invadida por opositores que agrediram todos os que estavam ali, ele teve que enfrentar </w:t>
      </w:r>
      <w:proofErr w:type="spell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</w:t>
      </w:r>
      <w:proofErr w:type="spell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mesmo o xerife, sendo preso, tal prisão causou grande impacto no grupo de debates levando a algumas universidades a desistirem dos debates e </w:t>
      </w:r>
      <w:proofErr w:type="spell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</w:t>
      </w:r>
      <w:proofErr w:type="spell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mesmo a desistência de um dos integrantes. A teoria que eles usam é de causar grande impacto, pois é algo tão simples, mas que faz toda a diferença, acreditar na sua capacidade de </w:t>
      </w:r>
      <w:proofErr w:type="gram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vencer</w:t>
      </w:r>
      <w:proofErr w:type="gram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acreditar que as derrotas são apenas meios para depois se conquistar a vitória, e acima de tudo ACREIDTAR NO PODER DAS PALAVRAS. O grupo em si ganhou um aprendizado que serviu não apenas para sua vida acadêmica, mas para a vida pessoal sendo que eles aprenderam </w:t>
      </w:r>
      <w:proofErr w:type="spellStart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</w:t>
      </w:r>
      <w:proofErr w:type="spellEnd"/>
      <w:r w:rsidRPr="00481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mesmo a lutar por seus direitos.</w:t>
      </w:r>
    </w:p>
    <w:bookmarkEnd w:id="0"/>
    <w:p w:rsidR="007F2B34" w:rsidRPr="00481B31" w:rsidRDefault="00481B31" w:rsidP="00481B3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481B31" w:rsidSect="00481B3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1"/>
    <w:rsid w:val="00481B3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788"/>
  <w15:chartTrackingRefBased/>
  <w15:docId w15:val="{1579BDCD-5186-4FB5-BB69-0AE26767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B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fo">
    <w:name w:val="info"/>
    <w:basedOn w:val="Normal"/>
    <w:rsid w:val="0048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2018-10-19T16:06:00Z</dcterms:created>
  <dcterms:modified xsi:type="dcterms:W3CDTF">2018-10-19T16:08:00Z</dcterms:modified>
</cp:coreProperties>
</file>