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9" w:rsidRPr="00E72CB9" w:rsidRDefault="00E72CB9" w:rsidP="00E72CB9">
      <w:pPr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bookmarkStart w:id="0" w:name="_GoBack"/>
      <w:r w:rsidRPr="00E72CB9"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Como se origem o Hip-Hop no mundo </w:t>
      </w:r>
    </w:p>
    <w:bookmarkEnd w:id="0"/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hip-hop surgiu na década de 70 como um movimento cultural entre os latino-americanos, os jamaicanos e os afro-americanos da cidade de Nova York mais precisamente no sul do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Bronx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disc-jockey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Afrika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Bambaataa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considerado como o pioneiro e criador deste movimento social altamente influente.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12 de Novembro de 1973, fundou a Zulu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Nation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uma organização com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objectivos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auto-afirmação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promovia o combate através das quatro vertentes do hip-hop e que invocava “Paz, União e Diversão”. Esse dia é, até hoje, celebrado como sendo o dia do nascimento do hip-hop.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Bambaataa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definiu os pilares da cultura hip-hop como sendo quatro: o 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MCing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, o 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DJing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, o B-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boying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 e o 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Graffiti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2853055" cy="4274820"/>
            <wp:effectExtent l="0" t="0" r="4445" b="0"/>
            <wp:docPr id="1" name="Imagem 1" descr="http://origemdascoisas.com/wp-content/uploads/2012/03/Afrika-Bambaa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emdascoisas.com/wp-content/uploads/2012/03/Afrika-Bambaat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Afrika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Bambaataa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, o criador do Hip-Hop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As quatro vertentes do hip-hop ficaram assim estabelecidas como uma forma alternativa para um mundo estruturado, onde cada pessoa poderia representar um papel específico. A filosofia subjacente a este movimento cultural era a de existirem disputas com base na criatividade e não com recurso à violência e às armas.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zona do </w:t>
      </w:r>
      <w:proofErr w:type="spell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Bronx</w:t>
      </w:r>
      <w:proofErr w:type="spell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carenciada a todos os níveis, por isso os jovens passavam a maioria do tempo no único espaço de lazer existente, as ruas. </w:t>
      </w:r>
      <w:proofErr w:type="gramStart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Foi portanto</w:t>
      </w:r>
      <w:proofErr w:type="gramEnd"/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contexto social que sugiram as diversas formas de exprimir a arte do hip-hop na rua.</w:t>
      </w:r>
    </w:p>
    <w:p w:rsidR="00E72CB9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B9">
        <w:rPr>
          <w:rFonts w:ascii="Times New Roman" w:hAnsi="Times New Roman" w:cs="Times New Roman"/>
          <w:color w:val="000000" w:themeColor="text1"/>
          <w:sz w:val="24"/>
          <w:szCs w:val="24"/>
        </w:rPr>
        <w:t>A sua popularidade cresceu, principalmente na primeira metade da década de 2000, permanecendo até hoje como uma das culturas altamente influentes na sociedade, chegando mesmo a criar um estilo próprio de dança e de roupa, pelo que o hip-hop alcançou o estatuto de ser uma filosofia de vida para muitas pessoas.</w:t>
      </w:r>
    </w:p>
    <w:p w:rsidR="007F2B34" w:rsidRPr="00E72CB9" w:rsidRDefault="00E72CB9" w:rsidP="00E72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E72CB9" w:rsidSect="00E72CB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B9"/>
    <w:rsid w:val="00AE675A"/>
    <w:rsid w:val="00E72CB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BD4"/>
  <w15:chartTrackingRefBased/>
  <w15:docId w15:val="{8755B821-EA19-4327-A604-17D05E91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2C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72C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7C2AD"/>
                <w:bottom w:val="none" w:sz="0" w:space="0" w:color="auto"/>
                <w:right w:val="none" w:sz="0" w:space="0" w:color="auto"/>
              </w:divBdr>
              <w:divsChild>
                <w:div w:id="62921725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31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317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2018-10-24T17:03:00Z</dcterms:created>
  <dcterms:modified xsi:type="dcterms:W3CDTF">2018-10-24T17:05:00Z</dcterms:modified>
</cp:coreProperties>
</file>