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F28" w:rsidRDefault="00AC2F28" w:rsidP="00AC2F28">
      <w:pPr>
        <w:shd w:val="clear" w:color="auto" w:fill="FFFFFF"/>
        <w:spacing w:after="0" w:line="240" w:lineRule="auto"/>
        <w:ind w:right="-1275"/>
        <w:textAlignment w:val="top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4"/>
          <w:lang w:eastAsia="pt-BR"/>
        </w:rPr>
        <w:t xml:space="preserve">Biografia: </w:t>
      </w:r>
      <w:bookmarkStart w:id="0" w:name="_GoBack"/>
      <w:bookmarkEnd w:id="0"/>
      <w:r w:rsidRPr="00AC2F28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4"/>
          <w:lang w:eastAsia="pt-BR"/>
        </w:rPr>
        <w:t>Charles Augustin de Coulomb</w:t>
      </w:r>
    </w:p>
    <w:p w:rsidR="00AC2F28" w:rsidRPr="00AC2F28" w:rsidRDefault="00AC2F28" w:rsidP="00AC2F28">
      <w:pPr>
        <w:shd w:val="clear" w:color="auto" w:fill="FFFFFF"/>
        <w:spacing w:after="0" w:line="240" w:lineRule="auto"/>
        <w:ind w:right="-1275"/>
        <w:textAlignment w:val="top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4"/>
          <w:lang w:eastAsia="pt-BR"/>
        </w:rPr>
      </w:pPr>
    </w:p>
    <w:p w:rsidR="00AC2F28" w:rsidRPr="00AC2F28" w:rsidRDefault="00AC2F28" w:rsidP="00AC2F28">
      <w:pPr>
        <w:shd w:val="clear" w:color="auto" w:fill="FFFFFF"/>
        <w:spacing w:after="0" w:line="0" w:lineRule="auto"/>
        <w:jc w:val="righ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C2F2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Por </w:t>
      </w:r>
      <w:r w:rsidRPr="00AC2F28">
        <w:rPr>
          <w:rFonts w:ascii="Times New Roman" w:eastAsia="Times New Roman" w:hAnsi="Times New Roman" w:cs="Times New Roman"/>
          <w:b/>
          <w:bCs/>
          <w:color w:val="006BCE"/>
          <w:sz w:val="24"/>
          <w:szCs w:val="24"/>
          <w:u w:val="single"/>
          <w:bdr w:val="none" w:sz="0" w:space="0" w:color="auto" w:frame="1"/>
          <w:lang w:eastAsia="pt-BR"/>
        </w:rPr>
        <w:t>Dilva Frazão</w:t>
      </w:r>
    </w:p>
    <w:p w:rsidR="00AC2F28" w:rsidRDefault="00AC2F28" w:rsidP="00AC2F28">
      <w:pPr>
        <w:shd w:val="clear" w:color="auto" w:fill="FFFFFF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C2F2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Biografia de Charles Augustin de Coulomb</w:t>
      </w:r>
    </w:p>
    <w:p w:rsidR="00AC2F28" w:rsidRPr="00AC2F28" w:rsidRDefault="00AC2F28" w:rsidP="00AC2F28">
      <w:pPr>
        <w:shd w:val="clear" w:color="auto" w:fill="FFFFFF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AC2F28" w:rsidRPr="00AC2F28" w:rsidRDefault="00AC2F28" w:rsidP="00AC2F2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C2F2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Charles Augustin de Coulomb (1736-1806) foi um físico francês. Formulou a "Lei de Coulomb", que descreve a interação eletrostática entre dois corpos eletricamente carregados. Inventou a balança de torção. Os trabalhos sobre as leis do atrito e sobre o magnetismo terrestre foram premiados pela Académie des Sciences.</w:t>
      </w:r>
    </w:p>
    <w:p w:rsidR="00AC2F28" w:rsidRPr="00AC2F28" w:rsidRDefault="00AC2F28" w:rsidP="00AC2F2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C2F2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Charles Augustin de Coulomb (1736-1806) nasceu em Angoulême, França, no dia 14 de junho de 1736. Foi aluno do Collège de Quatre-Nations. Mudou-se para Paris e ingressa no Colégio Mazarin, onde aprendeu Matemática, Astronomia, Química e Botânica. Estudou Engenharia Militar na École du Génie, em Mezières.</w:t>
      </w:r>
    </w:p>
    <w:p w:rsidR="00AC2F28" w:rsidRPr="00AC2F28" w:rsidRDefault="00AC2F28" w:rsidP="00AC2F2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C2F2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Entre os anos de 1764 e 1772, supervisionou as obras do Fort Bourbort, em Martinica, nas Canárias, onde realizou experiências em mecânica de estruturas, eletricidade dos metais e atrito em maquinaria.</w:t>
      </w:r>
    </w:p>
    <w:p w:rsidR="00AC2F28" w:rsidRPr="00AC2F28" w:rsidRDefault="00AC2F28" w:rsidP="00AC2F2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C2F2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 volta à Paris, em 1773, dedica-se à experimentação científica. Seu primeiro trabalho, datado de 1773, "Sur une application des regles, de maximis et minimis à quelque problemes de statique relatifs a l'architecture", contribuiu para a utilização de cálculos precisos para a Engenharia.</w:t>
      </w:r>
    </w:p>
    <w:p w:rsidR="00AC2F28" w:rsidRPr="00AC2F28" w:rsidRDefault="00AC2F28" w:rsidP="00AC2F2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C2F2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Charles de Coulomb iniciou suas pesquisas no campo da eletricidade e do magnetismo para participar de um concurso aberto pela Académie des Sciences de Paris, sobre a fabricação de agulhas imantadas. Seus estudos o levaram a "Lei de Coulomb", assim denominada em sua homenagem.</w:t>
      </w:r>
    </w:p>
    <w:p w:rsidR="00AC2F28" w:rsidRPr="00AC2F28" w:rsidRDefault="00AC2F28" w:rsidP="00AC2F2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C2F2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Charles de Coulomb inventou, em 1777, a balança de torção. No</w:t>
      </w:r>
      <w:r w:rsidRPr="00AC2F2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mesmo ano realizou estudos sobre o magnetismo terrestre e em 1779, sobre as leis do atrito, ambos premiados pela Académie des Sciences.</w:t>
      </w:r>
    </w:p>
    <w:p w:rsidR="00AC2F28" w:rsidRPr="00AC2F28" w:rsidRDefault="00AC2F28" w:rsidP="00AC2F2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C2F2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As experiências realizadas por Coulomb sobre os efeitos de atração e repulsão de duas cargas elétricas permitiram-lhe verificar que a lei da atração universal de Newton também se aplicava à eletricidade.</w:t>
      </w:r>
    </w:p>
    <w:p w:rsidR="00AC2F28" w:rsidRPr="00AC2F28" w:rsidRDefault="00AC2F28" w:rsidP="00AC2F2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C2F2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Estabeleceu então a lei das atrações elétricas, segundo a qual as forças de atração ou de repulsão entre as cargas elétricas são diretamente proporcionais às cargas (massas) e inversamente proporcionais ao quadrado da distância que as separa. Os resultados de suas pesquisas foram publicada entre 1785 e 1789 na Mémoires de l'Académie Royale des Sciences.</w:t>
      </w:r>
    </w:p>
    <w:p w:rsidR="00AC2F28" w:rsidRPr="00AC2F28" w:rsidRDefault="00AC2F28" w:rsidP="00AC2F2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C2F2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Charle Augustin de Coulomb morreu em Paris, França, no dia 23 de agosto de 1806.</w:t>
      </w:r>
    </w:p>
    <w:p w:rsidR="007F2B34" w:rsidRPr="00AC2F28" w:rsidRDefault="00AC2F28">
      <w:pPr>
        <w:rPr>
          <w:rFonts w:ascii="Times New Roman" w:hAnsi="Times New Roman" w:cs="Times New Roman"/>
          <w:sz w:val="24"/>
          <w:szCs w:val="24"/>
        </w:rPr>
      </w:pPr>
    </w:p>
    <w:sectPr w:rsidR="007F2B34" w:rsidRPr="00AC2F28" w:rsidSect="00AC2F28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28"/>
    <w:rsid w:val="00AC2F28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9D13E"/>
  <w15:chartTrackingRefBased/>
  <w15:docId w15:val="{0F77BDE7-FAE5-4546-B285-AF476E9C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C2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C2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C2F2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C2F2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C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C2F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7033">
          <w:marLeft w:val="0"/>
          <w:marRight w:val="-1275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11552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2018-10-19T16:53:00Z</dcterms:created>
  <dcterms:modified xsi:type="dcterms:W3CDTF">2018-10-19T16:55:00Z</dcterms:modified>
</cp:coreProperties>
</file>