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C3440">
      <w:pPr>
        <w:jc w:val="both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Densidade (FÍSICA)</w:t>
      </w:r>
    </w:p>
    <w:p w:rsidR="00000000" w:rsidRDefault="005C344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Um envoltório de tecido cheio de ar quente provindo de uma fogueira de palha foi o primeiro modelo de dirigível que no fim do século XVIII cortou os céus de Paris. Obra dos irmãos Montgolfier, era o começo de uma tecnologia aerostática b</w:t>
      </w:r>
      <w:r>
        <w:rPr>
          <w:rFonts w:ascii="Verdana" w:hAnsi="Verdana"/>
          <w:sz w:val="20"/>
        </w:rPr>
        <w:t>aseada na utilização dos gases de baixa densidade, como o hidrogênio, o oxigênio e o hélio.</w:t>
      </w:r>
    </w:p>
    <w:p w:rsidR="00000000" w:rsidRDefault="005C344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termo densidade denota, de maneira geral, a relação existente entre uma grandeza e o espaço ou volume associado a ela. Assim, densidade de um gás seria a quantida</w:t>
      </w:r>
      <w:r>
        <w:rPr>
          <w:rFonts w:ascii="Verdana" w:hAnsi="Verdana"/>
          <w:sz w:val="20"/>
        </w:rPr>
        <w:t>de de partículas desse gás que ocupa um certo volume; e densidade de carga elétrica de um condutor seria o número de cargas que atravessam certa área desse condutor.</w:t>
      </w:r>
    </w:p>
    <w:p w:rsidR="00000000" w:rsidRDefault="005C344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Densidade absoluta ou massa específica é uma propriedade física das substâncias cujo valor</w:t>
      </w:r>
      <w:r>
        <w:rPr>
          <w:rFonts w:ascii="Verdana" w:hAnsi="Verdana"/>
          <w:sz w:val="20"/>
        </w:rPr>
        <w:t xml:space="preserve"> se calcula pela relação entre certa massa da substância e o volume ocupado por ela (d = m/V), tomando por unidade geralmente o grama por centímetro cúbico (g/cm3); no sistema internacional a unidade é o quilograma por metro cúbico (kg/m3). Densidade relat</w:t>
      </w:r>
      <w:r>
        <w:rPr>
          <w:rFonts w:ascii="Verdana" w:hAnsi="Verdana"/>
          <w:sz w:val="20"/>
        </w:rPr>
        <w:t>iva ou simplesmente densidade de um material é o quociente entre a massa específica desse material e a massa específica de um padrão. De modo geral, o padrão utilizado é a água destilada a 4o C, cuja densidade absoluta pode ser considerada como 1g/cm3.</w:t>
      </w:r>
    </w:p>
    <w:p w:rsidR="00000000" w:rsidRDefault="005C344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d</w:t>
      </w:r>
      <w:r>
        <w:rPr>
          <w:rFonts w:ascii="Verdana" w:hAnsi="Verdana"/>
          <w:sz w:val="20"/>
        </w:rPr>
        <w:t>ensidade é determinada em duas etapas. Primeiro determina-se a massa do corpo cuja densidade se quer medir; em seguida, determina-se a massa de água destilada à temperatura de 4o C, cujo volume seja igual ao do corpo em questão. Obtidos esses dois valores,</w:t>
      </w:r>
      <w:r>
        <w:rPr>
          <w:rFonts w:ascii="Verdana" w:hAnsi="Verdana"/>
          <w:sz w:val="20"/>
        </w:rPr>
        <w:t xml:space="preserve"> basta dividir o primeiro pelo segundo, para se estabelecer o valor da densidade. No caso dos gases, utiliza-se como padrão a densidade do ar nas condições normais de temperatura e pressão.</w:t>
      </w:r>
    </w:p>
    <w:p w:rsidR="00000000" w:rsidRDefault="005C344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 laboratórios, a determinação da massa específica pode ser feita</w:t>
      </w:r>
      <w:r>
        <w:rPr>
          <w:rFonts w:ascii="Verdana" w:hAnsi="Verdana"/>
          <w:sz w:val="20"/>
        </w:rPr>
        <w:t xml:space="preserve"> com grande precisão, por meio de aparelhos simples. Essa medida é de grande importância na física e na química modernas, pois com ela pode-se chegar a valores aproximados dos </w:t>
      </w:r>
      <w:proofErr w:type="gramStart"/>
      <w:r>
        <w:rPr>
          <w:rFonts w:ascii="Verdana" w:hAnsi="Verdana"/>
          <w:sz w:val="20"/>
        </w:rPr>
        <w:t>pesos</w:t>
      </w:r>
      <w:proofErr w:type="gramEnd"/>
      <w:r>
        <w:rPr>
          <w:rFonts w:ascii="Verdana" w:hAnsi="Verdana"/>
          <w:sz w:val="20"/>
        </w:rPr>
        <w:t xml:space="preserve"> moleculares dos gases e dos pesos atômicos e moleculares de substâncias so</w:t>
      </w:r>
      <w:r>
        <w:rPr>
          <w:rFonts w:ascii="Verdana" w:hAnsi="Verdana"/>
          <w:sz w:val="20"/>
        </w:rPr>
        <w:t>b a forma de cristal. Seu estudo é importante subsídio na análise da constituição de soluções líquidas e gasosas, bem como na determinação de constantes físicas como a tensão superficial e a viscosidade.</w:t>
      </w:r>
    </w:p>
    <w:p w:rsidR="00000000" w:rsidRDefault="005C344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temperatura e a pressão são fatores que influem no</w:t>
      </w:r>
      <w:r>
        <w:rPr>
          <w:rFonts w:ascii="Verdana" w:hAnsi="Verdana"/>
          <w:sz w:val="20"/>
        </w:rPr>
        <w:t xml:space="preserve"> valor da densidade. Normalmente, a um aumento de temperatura corresponde um decréscimo no valor da densidade, e a um aumento de pressão corresponde um aumento de densidade. Para os corpos em estado sólido ou líquido, o efeito causado pela pressão é natura</w:t>
      </w:r>
      <w:r>
        <w:rPr>
          <w:rFonts w:ascii="Verdana" w:hAnsi="Verdana"/>
          <w:sz w:val="20"/>
        </w:rPr>
        <w:t>lmente pequeno, mas o que resulta da variação de temperatura é importante. Nos gases, ambos os efeitos devem ser sempre considerados.</w:t>
      </w:r>
    </w:p>
    <w:p w:rsidR="00000000" w:rsidRDefault="005C344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Aparelhos. Nos laboratórios, vários tipos de aparelhos são usados para a medida da densidade ou da massa específica das su</w:t>
      </w:r>
      <w:r>
        <w:rPr>
          <w:rFonts w:ascii="Verdana" w:hAnsi="Verdana"/>
          <w:sz w:val="20"/>
        </w:rPr>
        <w:t>bstâncias: balança hidrostática, balança de Mohr e vários tipos de picnômetros e areômetros. Para líquidos, podem ser usados aparelhos denominados densímetros, que fornecem diretamente o valor da densidade, utilizando-se para tal os princípios de Arquimede</w:t>
      </w:r>
      <w:r>
        <w:rPr>
          <w:rFonts w:ascii="Verdana" w:hAnsi="Verdana"/>
          <w:sz w:val="20"/>
        </w:rPr>
        <w:t>s.</w:t>
      </w:r>
    </w:p>
    <w:p w:rsidR="00000000" w:rsidRDefault="005C344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picnômetro consiste num vaso de vidro graduado, capaz de medir com grande precisão o volume do líquido nele colocado. Um de seus modelos consta de um vaso de vidro com rolha oca, atravessada por funil especial. Em primeiro lugar, obtém-se separadament</w:t>
      </w:r>
      <w:r>
        <w:rPr>
          <w:rFonts w:ascii="Verdana" w:hAnsi="Verdana"/>
          <w:sz w:val="20"/>
        </w:rPr>
        <w:t>e o peso M do corpo sólido cuja densidade se quer medir e o do picnômetro cheio de água até seu nível de referência. Feito isso, coloca-se o corpo, reduzido a pó, dentro do picnômetro, deixando-se vazar a água até o nível de referência. Ao se pesar de novo</w:t>
      </w:r>
      <w:r>
        <w:rPr>
          <w:rFonts w:ascii="Verdana" w:hAnsi="Verdana"/>
          <w:sz w:val="20"/>
        </w:rPr>
        <w:t xml:space="preserve"> o conjunto, verifica-se ser necessário colocar pesos para que o equilíbrio se restabeleça. A densidade será igual ao quociente da divisão do peso M do corpo pelo peso M' da água deslocada (o qual corresponde aos pesos adicionados).</w:t>
      </w:r>
    </w:p>
    <w:p w:rsidR="00000000" w:rsidRDefault="005C344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picnômetro para líqui</w:t>
      </w:r>
      <w:r>
        <w:rPr>
          <w:rFonts w:ascii="Verdana" w:hAnsi="Verdana"/>
          <w:sz w:val="20"/>
        </w:rPr>
        <w:t>dos é semelhante a esse, mas em lugar de rolha, possui um tubo capilar terminado por funil. Nesse tubo existe um traço para referência. Enche-se o aparelho com o líquido cuja densidade se quer medir até o traço de referência e pesa-</w:t>
      </w:r>
      <w:r>
        <w:rPr>
          <w:rFonts w:ascii="Verdana" w:hAnsi="Verdana"/>
          <w:sz w:val="20"/>
        </w:rPr>
        <w:lastRenderedPageBreak/>
        <w:t xml:space="preserve">se o conjunto. Faz-se o </w:t>
      </w:r>
      <w:r>
        <w:rPr>
          <w:rFonts w:ascii="Verdana" w:hAnsi="Verdana"/>
          <w:sz w:val="20"/>
        </w:rPr>
        <w:t>mesmo com água destilada e verifica-se ser necessário colocar pesos para que o equilíbrio se restabeleça. Para obter-se a densidade, basta dividir os dois pesos determinados.</w:t>
      </w:r>
    </w:p>
    <w:p w:rsidR="00000000" w:rsidRDefault="005C344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Os areômetros dispensam balança e podem ser usados também na pesquisa e determina</w:t>
      </w:r>
      <w:r>
        <w:rPr>
          <w:rFonts w:ascii="Verdana" w:hAnsi="Verdana"/>
          <w:sz w:val="20"/>
        </w:rPr>
        <w:t xml:space="preserve">ção da concentração de soluções. Há dois tipos: os de volume constante e os de peso constante. Entre os primeiros são mais conhecidos o de Fahrenheit e o de Nicholson. O primeiro é formado por ampola de vidro com uma haste na parte superior, terminada por </w:t>
      </w:r>
      <w:r>
        <w:rPr>
          <w:rFonts w:ascii="Verdana" w:hAnsi="Verdana"/>
          <w:sz w:val="20"/>
        </w:rPr>
        <w:t>pequeno prato. A haste é marcada com um traço como referência. O aparelho é introduzido no líquido, colocando-se pesos no pequeno prato superior até que a haste fique mergulhada, com o traço de referência no nível do líquido. A soma do peso do aparelho e d</w:t>
      </w:r>
      <w:r>
        <w:rPr>
          <w:rFonts w:ascii="Verdana" w:hAnsi="Verdana"/>
          <w:sz w:val="20"/>
        </w:rPr>
        <w:t>os pesos colocados corresponde ao peso do líquido deslocado. Repete-se a operação em relação à água. A densidade será o quociente da divisão dos dois pesos determinados. O areômetro de Baumé é de peso constante, com escala em graus Baumé. Consta de uma amp</w:t>
      </w:r>
      <w:r>
        <w:rPr>
          <w:rFonts w:ascii="Verdana" w:hAnsi="Verdana"/>
          <w:sz w:val="20"/>
        </w:rPr>
        <w:t>ola encimada por tubo graduado arbitrariamente e terminado na extremidade inferior por uma esfera lastrada. Pode ser usado para medir a densidade de líquidos menos densos que a água (e nesse caso é chamado de pesa-ácidos) ou mais densos que a água (pesa-li</w:t>
      </w:r>
      <w:r>
        <w:rPr>
          <w:rFonts w:ascii="Verdana" w:hAnsi="Verdana"/>
          <w:sz w:val="20"/>
        </w:rPr>
        <w:t>cores).</w:t>
      </w:r>
    </w:p>
    <w:p w:rsidR="00000000" w:rsidRDefault="005C344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Os densímetros permitem a medida direta da densidade de certos líquidos. São essencialmente areômetros de peso constante, muito usados na medida da densidade do leite, para determinar sua pureza, e na medida da densidade das baterias elétricas. Den</w:t>
      </w:r>
      <w:r>
        <w:rPr>
          <w:rFonts w:ascii="Verdana" w:hAnsi="Verdana"/>
          <w:sz w:val="20"/>
        </w:rPr>
        <w:t>símetros especiais, destinados a determinar a concentração ou o teor alcoólico, denominam-se alcoômetros. Aferidos de modo a fornecerem, por leitura direta, a percentagem de álcool de uma solução de água e álcool, são empregados na indústria de bebidas e n</w:t>
      </w:r>
      <w:r>
        <w:rPr>
          <w:rFonts w:ascii="Verdana" w:hAnsi="Verdana"/>
          <w:sz w:val="20"/>
        </w:rPr>
        <w:t>o controle de qualidade do álcool combustível.</w:t>
      </w:r>
    </w:p>
    <w:p w:rsidR="00000000" w:rsidRDefault="005C3440">
      <w:pPr>
        <w:jc w:val="both"/>
        <w:rPr>
          <w:rFonts w:ascii="Verdana" w:hAnsi="Verdana"/>
          <w:sz w:val="20"/>
        </w:rPr>
      </w:pPr>
    </w:p>
    <w:p w:rsidR="00000000" w:rsidRDefault="005C3440">
      <w:pPr>
        <w:jc w:val="both"/>
        <w:rPr>
          <w:rFonts w:ascii="Verdana" w:hAnsi="Verdana"/>
          <w:sz w:val="20"/>
        </w:rPr>
      </w:pPr>
    </w:p>
    <w:p w:rsidR="00000000" w:rsidRDefault="005C3440">
      <w:pPr>
        <w:jc w:val="center"/>
        <w:rPr>
          <w:rFonts w:ascii="Verdana" w:hAnsi="Verdana"/>
          <w:b/>
          <w:bCs/>
          <w:sz w:val="20"/>
        </w:rPr>
      </w:pPr>
      <w:hyperlink r:id="rId4" w:history="1">
        <w:r>
          <w:rPr>
            <w:rStyle w:val="Hyperlink"/>
            <w:rFonts w:ascii="Verdana" w:hAnsi="Verdana"/>
            <w:b/>
            <w:bCs/>
            <w:sz w:val="20"/>
          </w:rPr>
          <w:t>www.enciclopediaescolar.hpg.com.br</w:t>
        </w:r>
      </w:hyperlink>
    </w:p>
    <w:p w:rsidR="005C3440" w:rsidRDefault="005C3440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A sua enciclopédia na internet!</w:t>
      </w:r>
    </w:p>
    <w:sectPr w:rsidR="005C34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03"/>
    <w:rsid w:val="00020803"/>
    <w:rsid w:val="005C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51AB8-4207-484C-9D06-A3D17E82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ciclopediaescolar.hpg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Densidade (FÍSICA)</vt:lpstr>
    </vt:vector>
  </TitlesOfParts>
  <Company/>
  <LinksUpToDate>false</LinksUpToDate>
  <CharactersWithSpaces>6051</CharactersWithSpaces>
  <SharedDoc>false</SharedDoc>
  <HLinks>
    <vt:vector size="6" baseType="variant"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http://www.enciclopediaescolar.hpg.com.br/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Densidade (FÍSICA)</dc:title>
  <dc:subject/>
  <dc:creator>CURSOMASTER</dc:creator>
  <cp:keywords/>
  <dc:description/>
  <cp:lastModifiedBy>Usuário do Windows</cp:lastModifiedBy>
  <cp:revision>2</cp:revision>
  <dcterms:created xsi:type="dcterms:W3CDTF">2018-09-03T20:13:00Z</dcterms:created>
  <dcterms:modified xsi:type="dcterms:W3CDTF">2018-09-03T20:13:00Z</dcterms:modified>
</cp:coreProperties>
</file>