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87" w:rsidRDefault="000D5587" w:rsidP="000D5587">
      <w:pPr>
        <w:pStyle w:val="NormalWeb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Em Espanhol, assim como em outras línguas, os signos de pontuação são utilizados para marcar pausas,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espressar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entonação e mesmo direcionar o sentido do que se escreve. </w:t>
      </w:r>
    </w:p>
    <w:p w:rsidR="000D5587" w:rsidRDefault="000D5587" w:rsidP="000D5587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 Os signos de pontuação mais utilizados na língua Espanhola são os que citaremos a seguir: </w:t>
      </w:r>
    </w:p>
    <w:p w:rsidR="000D5587" w:rsidRDefault="000D5587" w:rsidP="000D5587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(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esquerda, em “Veja Também”) </w:t>
      </w:r>
    </w:p>
    <w:p w:rsidR="000D5587" w:rsidRDefault="000D5587" w:rsidP="000D5587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Punto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, Coma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;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Punto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y coma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: Dos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Puntos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(  )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Parentesis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Guión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'  Acento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"  "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Comillas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  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Raya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__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_ 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subrayado</w:t>
      </w:r>
      <w:proofErr w:type="spellEnd"/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...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Puntos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Susp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587" w:rsidRDefault="000D5587" w:rsidP="000D5587">
      <w:pPr>
        <w:pStyle w:val="NormalWeb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" crema </w:t>
      </w:r>
    </w:p>
    <w:p w:rsidR="000D5587" w:rsidRDefault="000D5587" w:rsidP="000D5587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INTERROGACIÓN  ??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587" w:rsidRDefault="000D5587" w:rsidP="000D5587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ADMIRACIÓN  !!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5587" w:rsidRDefault="000D5587" w:rsidP="000D5587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Observação</w:t>
      </w:r>
      <w:r>
        <w:rPr>
          <w:rFonts w:ascii="Tahoma" w:hAnsi="Tahoma" w:cs="Tahoma"/>
          <w:color w:val="000000"/>
          <w:sz w:val="18"/>
          <w:szCs w:val="18"/>
        </w:rPr>
        <w:t xml:space="preserve">: A utilização da interrogação (?) e exclamação (!) em Espanhol não se circunscreve somente aos finais de frase. São utilizados também no início ou no meio, de fonema invertida para marcar a entonação da leitura.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Exemplo: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están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ustedes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bien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?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            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Hola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amigos!</w:t>
      </w:r>
    </w:p>
    <w:p w:rsidR="000D5587" w:rsidRDefault="000D5587"/>
    <w:sectPr w:rsidR="000D5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3"/>
    <w:rsid w:val="000D5587"/>
    <w:rsid w:val="002D0CC3"/>
    <w:rsid w:val="006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CD27-45B2-45F1-B428-579764A9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0D55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Espanhol, assim como em outras línguas, os signos de pontuação são utilizados para marcar pausas, espressar a entonação e m</vt:lpstr>
    </vt:vector>
  </TitlesOfParts>
  <Company>NILSON AMADEU - CURSOS (MASTERSHOP)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Espanhol, assim como em outras línguas, os signos de pontuação são utilizados para marcar pausas, espressar a entonação e m</dc:title>
  <dc:subject/>
  <dc:creator>CURSOMASTER</dc:creator>
  <cp:keywords/>
  <dc:description/>
  <cp:lastModifiedBy>Usuário do Windows</cp:lastModifiedBy>
  <cp:revision>2</cp:revision>
  <dcterms:created xsi:type="dcterms:W3CDTF">2018-08-29T19:52:00Z</dcterms:created>
  <dcterms:modified xsi:type="dcterms:W3CDTF">2018-08-29T19:52:00Z</dcterms:modified>
</cp:coreProperties>
</file>