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44D" w:rsidRDefault="00C1144D" w:rsidP="00C1144D">
      <w:pPr>
        <w:jc w:val="both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color w:val="000000"/>
          <w:sz w:val="18"/>
          <w:szCs w:val="18"/>
        </w:rPr>
        <w:t xml:space="preserve">  Na língua Espanhola as palavras são acentuadas segundo o seguinte critério: </w:t>
      </w:r>
    </w:p>
    <w:p w:rsidR="00C1144D" w:rsidRDefault="00C1144D" w:rsidP="00C1144D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a) AGUDAS:</w:t>
      </w:r>
      <w:r>
        <w:rPr>
          <w:rFonts w:ascii="Tahoma" w:hAnsi="Tahoma" w:cs="Tahoma"/>
          <w:color w:val="000000"/>
          <w:sz w:val="18"/>
          <w:szCs w:val="18"/>
        </w:rPr>
        <w:t xml:space="preserve"> Possuem o acento na última sílaba, quando termina. Ex: elección,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jardin,/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das em N, S ou vogal acercó </w:t>
      </w:r>
    </w:p>
    <w:p w:rsidR="00C1144D" w:rsidRDefault="00C1144D" w:rsidP="00C1144D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b) LLANAS:</w:t>
      </w:r>
      <w:r>
        <w:rPr>
          <w:rFonts w:ascii="Tahoma" w:hAnsi="Tahoma" w:cs="Tahoma"/>
          <w:color w:val="000000"/>
          <w:sz w:val="18"/>
          <w:szCs w:val="18"/>
        </w:rPr>
        <w:t xml:space="preserve"> têm acento na penúltima sílaba e são acentuadas somente quando terminadas em consoante que não seja N ou S. Ex: mármol, ángel </w:t>
      </w:r>
    </w:p>
    <w:p w:rsidR="00C1144D" w:rsidRDefault="00C1144D" w:rsidP="00C1144D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c) ESDRUJÚLAS:</w:t>
      </w:r>
      <w:r>
        <w:rPr>
          <w:rFonts w:ascii="Tahoma" w:hAnsi="Tahoma" w:cs="Tahoma"/>
          <w:color w:val="000000"/>
          <w:sz w:val="18"/>
          <w:szCs w:val="18"/>
        </w:rPr>
        <w:t xml:space="preserve"> todas são acentuadas na antepenúltima sílaba. Ex: trémulo, huérfano, árbales </w:t>
      </w:r>
    </w:p>
    <w:p w:rsidR="00C1144D" w:rsidRDefault="00C1144D" w:rsidP="00C1144D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d) SOBREESDRUJULAS:</w:t>
      </w:r>
      <w:r>
        <w:rPr>
          <w:rFonts w:ascii="Tahoma" w:hAnsi="Tahoma" w:cs="Tahoma"/>
          <w:color w:val="000000"/>
          <w:sz w:val="18"/>
          <w:szCs w:val="18"/>
        </w:rPr>
        <w:t xml:space="preserve"> São todas acentuadas e o acento aparece em qualquer sílaba anterior a antepenúlima. Ex: invítaseme, compromítaseme </w:t>
      </w:r>
    </w:p>
    <w:p w:rsidR="00C1144D" w:rsidRDefault="00C1144D" w:rsidP="00C1144D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DIPTONGO -</w:t>
      </w:r>
      <w:r>
        <w:rPr>
          <w:rFonts w:ascii="Tahoma" w:hAnsi="Tahoma" w:cs="Tahoma"/>
          <w:color w:val="000000"/>
          <w:sz w:val="18"/>
          <w:szCs w:val="18"/>
        </w:rPr>
        <w:t xml:space="preserve"> Fusão de duas vogais 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Ex: sienta, reinar, ruerta </w:t>
      </w:r>
    </w:p>
    <w:p w:rsidR="00C1144D" w:rsidRDefault="00C1144D" w:rsidP="00C1144D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TRITONGO -</w:t>
      </w: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Quando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aparecem três vogais na mesma sílaba. 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Ex: Paraguai </w:t>
      </w:r>
    </w:p>
    <w:p w:rsidR="00C1144D" w:rsidRDefault="00C1144D" w:rsidP="00C1144D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TABELA DE ACENTOS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FFC860"/>
          <w:left w:val="outset" w:sz="6" w:space="0" w:color="FFC860"/>
          <w:bottom w:val="outset" w:sz="6" w:space="0" w:color="FFC860"/>
          <w:right w:val="outset" w:sz="6" w:space="0" w:color="FFC86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1"/>
        <w:gridCol w:w="4411"/>
      </w:tblGrid>
      <w:tr w:rsidR="00C1144D">
        <w:trPr>
          <w:tblCellSpacing w:w="0" w:type="dxa"/>
        </w:trPr>
        <w:tc>
          <w:tcPr>
            <w:tcW w:w="2500" w:type="pct"/>
            <w:tcBorders>
              <w:top w:val="outset" w:sz="6" w:space="0" w:color="FFC860"/>
              <w:left w:val="outset" w:sz="6" w:space="0" w:color="FFC860"/>
              <w:bottom w:val="outset" w:sz="6" w:space="0" w:color="FFC860"/>
              <w:right w:val="outset" w:sz="6" w:space="0" w:color="FFC860"/>
            </w:tcBorders>
            <w:shd w:val="clear" w:color="auto" w:fill="auto"/>
            <w:vAlign w:val="center"/>
          </w:tcPr>
          <w:p w:rsidR="00C1144D" w:rsidRDefault="00C1144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C/ ACENTO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500" w:type="pct"/>
            <w:tcBorders>
              <w:top w:val="outset" w:sz="6" w:space="0" w:color="FFC860"/>
              <w:left w:val="outset" w:sz="6" w:space="0" w:color="FFC860"/>
              <w:bottom w:val="outset" w:sz="6" w:space="0" w:color="FFC860"/>
              <w:right w:val="outset" w:sz="6" w:space="0" w:color="FFC860"/>
            </w:tcBorders>
            <w:shd w:val="clear" w:color="auto" w:fill="auto"/>
            <w:vAlign w:val="center"/>
          </w:tcPr>
          <w:p w:rsidR="00C1144D" w:rsidRDefault="00C1144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S/ ACENTO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144D">
        <w:trPr>
          <w:tblCellSpacing w:w="0" w:type="dxa"/>
        </w:trPr>
        <w:tc>
          <w:tcPr>
            <w:tcW w:w="2500" w:type="pct"/>
            <w:tcBorders>
              <w:top w:val="outset" w:sz="6" w:space="0" w:color="FFC860"/>
              <w:left w:val="outset" w:sz="6" w:space="0" w:color="FFC860"/>
              <w:bottom w:val="outset" w:sz="6" w:space="0" w:color="FFC860"/>
              <w:right w:val="outset" w:sz="6" w:space="0" w:color="FFC860"/>
            </w:tcBorders>
            <w:shd w:val="clear" w:color="auto" w:fill="auto"/>
            <w:vAlign w:val="center"/>
          </w:tcPr>
          <w:p w:rsidR="00C1144D" w:rsidRDefault="00C1144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ÉL - PRONOME PESSOAL </w:t>
            </w:r>
          </w:p>
        </w:tc>
        <w:tc>
          <w:tcPr>
            <w:tcW w:w="2500" w:type="pct"/>
            <w:tcBorders>
              <w:top w:val="outset" w:sz="6" w:space="0" w:color="FFC860"/>
              <w:left w:val="outset" w:sz="6" w:space="0" w:color="FFC860"/>
              <w:bottom w:val="outset" w:sz="6" w:space="0" w:color="FFC860"/>
              <w:right w:val="outset" w:sz="6" w:space="0" w:color="FFC860"/>
            </w:tcBorders>
            <w:shd w:val="clear" w:color="auto" w:fill="auto"/>
            <w:vAlign w:val="center"/>
          </w:tcPr>
          <w:p w:rsidR="00C1144D" w:rsidRDefault="00C1144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EL-ARTIGO </w:t>
            </w:r>
          </w:p>
        </w:tc>
      </w:tr>
      <w:tr w:rsidR="00C1144D">
        <w:trPr>
          <w:tblCellSpacing w:w="0" w:type="dxa"/>
        </w:trPr>
        <w:tc>
          <w:tcPr>
            <w:tcW w:w="2500" w:type="pct"/>
            <w:tcBorders>
              <w:top w:val="outset" w:sz="6" w:space="0" w:color="FFC860"/>
              <w:left w:val="outset" w:sz="6" w:space="0" w:color="FFC860"/>
              <w:bottom w:val="outset" w:sz="6" w:space="0" w:color="FFC860"/>
              <w:right w:val="outset" w:sz="6" w:space="0" w:color="FFC860"/>
            </w:tcBorders>
            <w:shd w:val="clear" w:color="auto" w:fill="auto"/>
            <w:vAlign w:val="center"/>
          </w:tcPr>
          <w:p w:rsidR="00C1144D" w:rsidRDefault="00C1144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TÚ - PRONOME PESSOAL </w:t>
            </w:r>
          </w:p>
        </w:tc>
        <w:tc>
          <w:tcPr>
            <w:tcW w:w="2500" w:type="pct"/>
            <w:tcBorders>
              <w:top w:val="outset" w:sz="6" w:space="0" w:color="FFC860"/>
              <w:left w:val="outset" w:sz="6" w:space="0" w:color="FFC860"/>
              <w:bottom w:val="outset" w:sz="6" w:space="0" w:color="FFC860"/>
              <w:right w:val="outset" w:sz="6" w:space="0" w:color="FFC860"/>
            </w:tcBorders>
            <w:shd w:val="clear" w:color="auto" w:fill="auto"/>
            <w:vAlign w:val="center"/>
          </w:tcPr>
          <w:p w:rsidR="00C1144D" w:rsidRDefault="00C1144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TU-POSESSIVO </w:t>
            </w:r>
          </w:p>
        </w:tc>
      </w:tr>
      <w:tr w:rsidR="00C1144D">
        <w:trPr>
          <w:tblCellSpacing w:w="0" w:type="dxa"/>
        </w:trPr>
        <w:tc>
          <w:tcPr>
            <w:tcW w:w="2500" w:type="pct"/>
            <w:tcBorders>
              <w:top w:val="outset" w:sz="6" w:space="0" w:color="FFC860"/>
              <w:left w:val="outset" w:sz="6" w:space="0" w:color="FFC860"/>
              <w:bottom w:val="outset" w:sz="6" w:space="0" w:color="FFC860"/>
              <w:right w:val="outset" w:sz="6" w:space="0" w:color="FFC860"/>
            </w:tcBorders>
            <w:shd w:val="clear" w:color="auto" w:fill="auto"/>
            <w:vAlign w:val="center"/>
          </w:tcPr>
          <w:p w:rsidR="00C1144D" w:rsidRDefault="00C1144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MÍ - PRONOME PESSOAL </w:t>
            </w:r>
          </w:p>
        </w:tc>
        <w:tc>
          <w:tcPr>
            <w:tcW w:w="2500" w:type="pct"/>
            <w:tcBorders>
              <w:top w:val="outset" w:sz="6" w:space="0" w:color="FFC860"/>
              <w:left w:val="outset" w:sz="6" w:space="0" w:color="FFC860"/>
              <w:bottom w:val="outset" w:sz="6" w:space="0" w:color="FFC860"/>
              <w:right w:val="outset" w:sz="6" w:space="0" w:color="FFC860"/>
            </w:tcBorders>
            <w:shd w:val="clear" w:color="auto" w:fill="auto"/>
            <w:vAlign w:val="center"/>
          </w:tcPr>
          <w:p w:rsidR="00C1144D" w:rsidRDefault="00C1144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MI POSSESSIVO- E NOTA MUSICAL </w:t>
            </w:r>
          </w:p>
        </w:tc>
      </w:tr>
      <w:tr w:rsidR="00C1144D">
        <w:trPr>
          <w:tblCellSpacing w:w="0" w:type="dxa"/>
        </w:trPr>
        <w:tc>
          <w:tcPr>
            <w:tcW w:w="2500" w:type="pct"/>
            <w:tcBorders>
              <w:top w:val="outset" w:sz="6" w:space="0" w:color="FFC860"/>
              <w:left w:val="outset" w:sz="6" w:space="0" w:color="FFC860"/>
              <w:bottom w:val="outset" w:sz="6" w:space="0" w:color="FFC860"/>
              <w:right w:val="outset" w:sz="6" w:space="0" w:color="FFC860"/>
            </w:tcBorders>
            <w:shd w:val="clear" w:color="auto" w:fill="auto"/>
            <w:vAlign w:val="center"/>
          </w:tcPr>
          <w:p w:rsidR="00C1144D" w:rsidRDefault="00C1144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MÁS-ADVÉRBIO </w:t>
            </w:r>
          </w:p>
        </w:tc>
        <w:tc>
          <w:tcPr>
            <w:tcW w:w="2500" w:type="pct"/>
            <w:tcBorders>
              <w:top w:val="outset" w:sz="6" w:space="0" w:color="FFC860"/>
              <w:left w:val="outset" w:sz="6" w:space="0" w:color="FFC860"/>
              <w:bottom w:val="outset" w:sz="6" w:space="0" w:color="FFC860"/>
              <w:right w:val="outset" w:sz="6" w:space="0" w:color="FFC860"/>
            </w:tcBorders>
            <w:shd w:val="clear" w:color="auto" w:fill="auto"/>
            <w:vAlign w:val="center"/>
          </w:tcPr>
          <w:p w:rsidR="00C1144D" w:rsidRDefault="00C1144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MAS-CONJUNTO </w:t>
            </w:r>
          </w:p>
        </w:tc>
      </w:tr>
      <w:tr w:rsidR="00C1144D">
        <w:trPr>
          <w:tblCellSpacing w:w="0" w:type="dxa"/>
        </w:trPr>
        <w:tc>
          <w:tcPr>
            <w:tcW w:w="2500" w:type="pct"/>
            <w:tcBorders>
              <w:top w:val="outset" w:sz="6" w:space="0" w:color="FFC860"/>
              <w:left w:val="outset" w:sz="6" w:space="0" w:color="FFC860"/>
              <w:bottom w:val="outset" w:sz="6" w:space="0" w:color="FFC860"/>
              <w:right w:val="outset" w:sz="6" w:space="0" w:color="FFC860"/>
            </w:tcBorders>
            <w:shd w:val="clear" w:color="auto" w:fill="auto"/>
            <w:vAlign w:val="center"/>
          </w:tcPr>
          <w:p w:rsidR="00C1144D" w:rsidRDefault="00C1144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SÍ-PRONOME  E ADVERBIO </w:t>
            </w:r>
          </w:p>
        </w:tc>
        <w:tc>
          <w:tcPr>
            <w:tcW w:w="2500" w:type="pct"/>
            <w:tcBorders>
              <w:top w:val="outset" w:sz="6" w:space="0" w:color="FFC860"/>
              <w:left w:val="outset" w:sz="6" w:space="0" w:color="FFC860"/>
              <w:bottom w:val="outset" w:sz="6" w:space="0" w:color="FFC860"/>
              <w:right w:val="outset" w:sz="6" w:space="0" w:color="FFC860"/>
            </w:tcBorders>
            <w:shd w:val="clear" w:color="auto" w:fill="auto"/>
            <w:vAlign w:val="center"/>
          </w:tcPr>
          <w:p w:rsidR="00C1144D" w:rsidRDefault="00C1144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SI- "  E NOTA MUSICAL </w:t>
            </w:r>
          </w:p>
        </w:tc>
      </w:tr>
      <w:tr w:rsidR="00C1144D">
        <w:trPr>
          <w:tblCellSpacing w:w="0" w:type="dxa"/>
        </w:trPr>
        <w:tc>
          <w:tcPr>
            <w:tcW w:w="2500" w:type="pct"/>
            <w:tcBorders>
              <w:top w:val="outset" w:sz="6" w:space="0" w:color="FFC860"/>
              <w:left w:val="outset" w:sz="6" w:space="0" w:color="FFC860"/>
              <w:bottom w:val="outset" w:sz="6" w:space="0" w:color="FFC860"/>
              <w:right w:val="outset" w:sz="6" w:space="0" w:color="FFC860"/>
            </w:tcBorders>
            <w:shd w:val="clear" w:color="auto" w:fill="auto"/>
            <w:vAlign w:val="center"/>
          </w:tcPr>
          <w:p w:rsidR="00C1144D" w:rsidRDefault="00C1144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DÉ-VERBO </w:t>
            </w:r>
          </w:p>
        </w:tc>
        <w:tc>
          <w:tcPr>
            <w:tcW w:w="2500" w:type="pct"/>
            <w:tcBorders>
              <w:top w:val="outset" w:sz="6" w:space="0" w:color="FFC860"/>
              <w:left w:val="outset" w:sz="6" w:space="0" w:color="FFC860"/>
              <w:bottom w:val="outset" w:sz="6" w:space="0" w:color="FFC860"/>
              <w:right w:val="outset" w:sz="6" w:space="0" w:color="FFC860"/>
            </w:tcBorders>
            <w:shd w:val="clear" w:color="auto" w:fill="auto"/>
            <w:vAlign w:val="center"/>
          </w:tcPr>
          <w:p w:rsidR="00C1144D" w:rsidRDefault="00C1144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DE-PREPOSIÇÃO </w:t>
            </w:r>
          </w:p>
        </w:tc>
      </w:tr>
      <w:tr w:rsidR="00C1144D">
        <w:trPr>
          <w:tblCellSpacing w:w="0" w:type="dxa"/>
        </w:trPr>
        <w:tc>
          <w:tcPr>
            <w:tcW w:w="2500" w:type="pct"/>
            <w:tcBorders>
              <w:top w:val="outset" w:sz="6" w:space="0" w:color="FFC860"/>
              <w:left w:val="outset" w:sz="6" w:space="0" w:color="FFC860"/>
              <w:bottom w:val="outset" w:sz="6" w:space="0" w:color="FFC860"/>
              <w:right w:val="outset" w:sz="6" w:space="0" w:color="FFC860"/>
            </w:tcBorders>
            <w:shd w:val="clear" w:color="auto" w:fill="auto"/>
            <w:vAlign w:val="center"/>
          </w:tcPr>
          <w:p w:rsidR="00C1144D" w:rsidRDefault="00C1144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SÉ-PESSOA VERBAL </w:t>
            </w:r>
          </w:p>
        </w:tc>
        <w:tc>
          <w:tcPr>
            <w:tcW w:w="2500" w:type="pct"/>
            <w:tcBorders>
              <w:top w:val="outset" w:sz="6" w:space="0" w:color="FFC860"/>
              <w:left w:val="outset" w:sz="6" w:space="0" w:color="FFC860"/>
              <w:bottom w:val="outset" w:sz="6" w:space="0" w:color="FFC860"/>
              <w:right w:val="outset" w:sz="6" w:space="0" w:color="FFC860"/>
            </w:tcBorders>
            <w:shd w:val="clear" w:color="auto" w:fill="auto"/>
            <w:vAlign w:val="center"/>
          </w:tcPr>
          <w:p w:rsidR="00C1144D" w:rsidRDefault="00C1144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SE-PRONOME PESSOAL REFLEXIVO </w:t>
            </w:r>
          </w:p>
        </w:tc>
      </w:tr>
      <w:tr w:rsidR="00C1144D">
        <w:trPr>
          <w:tblCellSpacing w:w="0" w:type="dxa"/>
        </w:trPr>
        <w:tc>
          <w:tcPr>
            <w:tcW w:w="2500" w:type="pct"/>
            <w:tcBorders>
              <w:top w:val="outset" w:sz="6" w:space="0" w:color="FFC860"/>
              <w:left w:val="outset" w:sz="6" w:space="0" w:color="FFC860"/>
              <w:bottom w:val="outset" w:sz="6" w:space="0" w:color="FFC860"/>
              <w:right w:val="outset" w:sz="6" w:space="0" w:color="FFC860"/>
            </w:tcBorders>
            <w:shd w:val="clear" w:color="auto" w:fill="auto"/>
            <w:vAlign w:val="center"/>
          </w:tcPr>
          <w:p w:rsidR="00C1144D" w:rsidRDefault="00C1144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TÉ-NOME DE PLANTA </w:t>
            </w:r>
          </w:p>
        </w:tc>
        <w:tc>
          <w:tcPr>
            <w:tcW w:w="2500" w:type="pct"/>
            <w:tcBorders>
              <w:top w:val="outset" w:sz="6" w:space="0" w:color="FFC860"/>
              <w:left w:val="outset" w:sz="6" w:space="0" w:color="FFC860"/>
              <w:bottom w:val="outset" w:sz="6" w:space="0" w:color="FFC860"/>
              <w:right w:val="outset" w:sz="6" w:space="0" w:color="FFC860"/>
            </w:tcBorders>
            <w:shd w:val="clear" w:color="auto" w:fill="auto"/>
            <w:vAlign w:val="center"/>
          </w:tcPr>
          <w:p w:rsidR="00C1144D" w:rsidRDefault="00C1144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TE-PRONOME PESSOAL REFLEXIVO</w:t>
            </w:r>
          </w:p>
        </w:tc>
      </w:tr>
    </w:tbl>
    <w:p w:rsidR="00C1144D" w:rsidRDefault="00C1144D" w:rsidP="00C1144D">
      <w:pPr>
        <w:jc w:val="both"/>
        <w:rPr>
          <w:rFonts w:ascii="Tahoma" w:hAnsi="Tahoma" w:cs="Tahoma"/>
          <w:vanish/>
          <w:color w:val="000000"/>
          <w:sz w:val="18"/>
          <w:szCs w:val="18"/>
        </w:rPr>
      </w:pPr>
    </w:p>
    <w:tbl>
      <w:tblPr>
        <w:tblW w:w="50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838"/>
      </w:tblGrid>
      <w:tr w:rsidR="00C1144D">
        <w:trPr>
          <w:tblCellSpacing w:w="15" w:type="dxa"/>
          <w:jc w:val="center"/>
        </w:trPr>
        <w:tc>
          <w:tcPr>
            <w:tcW w:w="8160" w:type="dxa"/>
            <w:shd w:val="clear" w:color="auto" w:fill="auto"/>
            <w:vAlign w:val="center"/>
          </w:tcPr>
          <w:p w:rsidR="00C1144D" w:rsidRDefault="00C1144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FFCC00"/>
                <w:sz w:val="18"/>
                <w:szCs w:val="18"/>
              </w:rPr>
              <w:t>______________________________________</w:t>
            </w:r>
          </w:p>
        </w:tc>
      </w:tr>
    </w:tbl>
    <w:p w:rsidR="00C1144D" w:rsidRDefault="00C1144D"/>
    <w:sectPr w:rsidR="00C114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4D"/>
    <w:rsid w:val="00454AA7"/>
    <w:rsid w:val="00C1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9684E-2C4A-462E-8765-764B85FD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Na língua Espanhola as palavras são acentuadas segundo o seguinte critério: </vt:lpstr>
    </vt:vector>
  </TitlesOfParts>
  <Company>NILSON AMADEU - CURSOS (MASTERSHOP)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língua Espanhola as palavras são acentuadas segundo o seguinte critério:</dc:title>
  <dc:subject/>
  <dc:creator>CURSOMASTER</dc:creator>
  <cp:keywords/>
  <dc:description/>
  <cp:lastModifiedBy>Usuário do Windows</cp:lastModifiedBy>
  <cp:revision>2</cp:revision>
  <dcterms:created xsi:type="dcterms:W3CDTF">2018-08-27T19:16:00Z</dcterms:created>
  <dcterms:modified xsi:type="dcterms:W3CDTF">2018-08-27T19:16:00Z</dcterms:modified>
</cp:coreProperties>
</file>