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D2" w:rsidRPr="003C55D2" w:rsidRDefault="003C55D2" w:rsidP="003C55D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Tudo S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 xml:space="preserve">obre o </w:t>
      </w:r>
      <w:r w:rsidRPr="003C55D2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Dia do Soldado</w:t>
      </w:r>
    </w:p>
    <w:p w:rsidR="003C55D2" w:rsidRPr="003C55D2" w:rsidRDefault="003C55D2" w:rsidP="003C55D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BR"/>
        </w:rPr>
      </w:pPr>
    </w:p>
    <w:p w:rsidR="003C55D2" w:rsidRPr="003C55D2" w:rsidRDefault="003C55D2" w:rsidP="003C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 inteiro, no dia 25 de agosto é comemorado o dia do soldado. Soldado é um título militar, que pode ser concedido a quem trabalha no exército, marinha ou aeronáutica – três grandes forças militares. O dia do soldado foi instituído com a intenção de homenagear todos os soldados brasileiros que se arriscam ou arriscaram para defender e proteger nossa pátria. Além disso, a carreira de soldado ensina ao jovem valores como disciplina, organização, solidariedade e amor à pátria.</w:t>
      </w:r>
    </w:p>
    <w:p w:rsidR="003C55D2" w:rsidRPr="003C55D2" w:rsidRDefault="003C55D2" w:rsidP="003C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92190" cy="3540760"/>
            <wp:effectExtent l="0" t="0" r="3810" b="2540"/>
            <wp:docPr id="1" name="Imagem 1" descr="Dia do Sol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 do Sold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D2" w:rsidRPr="003C55D2" w:rsidRDefault="003C55D2" w:rsidP="003C5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C55D2">
        <w:rPr>
          <w:rFonts w:ascii="Times New Roman" w:eastAsia="Times New Roman" w:hAnsi="Times New Roman" w:cs="Times New Roman"/>
          <w:sz w:val="36"/>
          <w:szCs w:val="36"/>
          <w:lang w:eastAsia="pt-BR"/>
        </w:rPr>
        <w:t>Por que 25 e agosto?</w:t>
      </w:r>
    </w:p>
    <w:p w:rsidR="003C55D2" w:rsidRPr="003C55D2" w:rsidRDefault="003C55D2" w:rsidP="003C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25 de agosto foi escolhido como dia do soldado, pois é a data de aniversário de um dos grandes militares do Brasil, Duque de Caxias. Seu nome verdadeiro era Luiz Alves de Lima e Silva, ele nasceu no dia 25 de agosto de 1803, no Rio de Janeiro, e fez grandes conquistas e defendeu nossos direitos como patrono do exército brasileiro – um cargo muito importante dentro do serviço militar.</w:t>
      </w:r>
    </w:p>
    <w:p w:rsidR="003C55D2" w:rsidRPr="003C55D2" w:rsidRDefault="003C55D2" w:rsidP="003C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Duque de Caxias iniciou sua carreira militar muito cedo. Com cinco anos de idade ele já foi aceito como cadete. Aos 15 anos ingressou na Academia Real Militar, e com o passar dos anos foi demonstrando um excelente trabalho, o que fez com que ele fosse subindo de cargo aos poucos, até atingir o cargo máximo dentro da hierarquia militar: marechal.</w:t>
      </w:r>
    </w:p>
    <w:p w:rsidR="003C55D2" w:rsidRPr="003C55D2" w:rsidRDefault="003C55D2" w:rsidP="003C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Por Duque de Caxias ter sido um militar tão importante na história do nosso país, a data do seu aniversário foi escolhida como o dia do soldado, e agora todos os anos o dia 25 de agosto é comemorado no Brasil, como uma forma de homenagear todos os soldados que se arriscam pela pátria.</w:t>
      </w:r>
    </w:p>
    <w:p w:rsidR="003C55D2" w:rsidRPr="003C55D2" w:rsidRDefault="003C55D2" w:rsidP="003C55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C55D2">
        <w:rPr>
          <w:rFonts w:ascii="Times New Roman" w:eastAsia="Times New Roman" w:hAnsi="Times New Roman" w:cs="Times New Roman"/>
          <w:sz w:val="36"/>
          <w:szCs w:val="36"/>
          <w:lang w:eastAsia="pt-BR"/>
        </w:rPr>
        <w:t>Escalas de soldados</w:t>
      </w:r>
    </w:p>
    <w:p w:rsidR="003C55D2" w:rsidRPr="003C55D2" w:rsidRDefault="003C55D2" w:rsidP="003C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vários títulos e escalas de soldados, desde o exército, à marinha e aeronáutica. Existem também os soldados do corpo de bombeiros, que lutam diariamente para proteger a população e salvar vidas em casos de acidentes, incêndios e etc. Porém, dentre todos esses soldados que existem nas forças armadas do Brasil, a escala mais conhecida é a o exército. Veja quais são os possíveis títulos que quem se alista como soldado do exército brasileiro:</w:t>
      </w:r>
    </w:p>
    <w:p w:rsidR="003C55D2" w:rsidRPr="003C55D2" w:rsidRDefault="003C55D2" w:rsidP="003C55D2">
      <w:pPr>
        <w:numPr>
          <w:ilvl w:val="0"/>
          <w:numId w:val="2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Infantaria: esses soldados podem lutar em qualquer lugar, com diferentes armas e meios de transporte, para defender o território.</w:t>
      </w:r>
    </w:p>
    <w:p w:rsidR="003C55D2" w:rsidRPr="003C55D2" w:rsidRDefault="003C55D2" w:rsidP="003C55D2">
      <w:pPr>
        <w:numPr>
          <w:ilvl w:val="0"/>
          <w:numId w:val="2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Cavalaria: soldados que andam montados à cavalo, para ir na frente da tropa e descobrir informações sobre o inimigo. Hoje foram substituídos por veículos blindados.</w:t>
      </w:r>
    </w:p>
    <w:p w:rsidR="003C55D2" w:rsidRPr="003C55D2" w:rsidRDefault="003C55D2" w:rsidP="003C55D2">
      <w:pPr>
        <w:numPr>
          <w:ilvl w:val="0"/>
          <w:numId w:val="2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5D2">
        <w:rPr>
          <w:rFonts w:ascii="Times New Roman" w:eastAsia="Times New Roman" w:hAnsi="Times New Roman" w:cs="Times New Roman"/>
          <w:sz w:val="24"/>
          <w:szCs w:val="24"/>
          <w:lang w:eastAsia="pt-BR"/>
        </w:rPr>
        <w:t>Artilharia: são os soldados que utilizam armas de fogo, como vários tipos de projétil e bombas.</w:t>
      </w:r>
    </w:p>
    <w:p w:rsidR="007F2B34" w:rsidRPr="003C55D2" w:rsidRDefault="003C55D2">
      <w:pPr>
        <w:rPr>
          <w:rFonts w:ascii="Times New Roman" w:hAnsi="Times New Roman" w:cs="Times New Roman"/>
        </w:rPr>
      </w:pPr>
    </w:p>
    <w:sectPr w:rsidR="007F2B34" w:rsidRPr="003C55D2" w:rsidSect="003C55D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3FA9"/>
    <w:multiLevelType w:val="multilevel"/>
    <w:tmpl w:val="E88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04FD8"/>
    <w:multiLevelType w:val="multilevel"/>
    <w:tmpl w:val="B6B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2"/>
    <w:rsid w:val="003C55D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2619"/>
  <w15:chartTrackingRefBased/>
  <w15:docId w15:val="{5BCCDDAF-4C02-4A95-880D-A9842C1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5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5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55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55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r">
    <w:name w:val="por"/>
    <w:basedOn w:val="Fontepargpadro"/>
    <w:rsid w:val="003C55D2"/>
  </w:style>
  <w:style w:type="character" w:styleId="Forte">
    <w:name w:val="Strong"/>
    <w:basedOn w:val="Fontepargpadro"/>
    <w:uiPriority w:val="22"/>
    <w:qFormat/>
    <w:rsid w:val="003C55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55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3C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2018-08-07T17:32:00Z</dcterms:created>
  <dcterms:modified xsi:type="dcterms:W3CDTF">2018-08-07T17:34:00Z</dcterms:modified>
</cp:coreProperties>
</file>