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78" w:rsidRDefault="00262E78" w:rsidP="00262E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</w:pPr>
      <w:r w:rsidRPr="00262E78"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  <w:t>Como surgiu o folclore no Brasil?</w:t>
      </w:r>
    </w:p>
    <w:p w:rsidR="00262E78" w:rsidRPr="00262E78" w:rsidRDefault="00262E78" w:rsidP="00262E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</w:pPr>
      <w:bookmarkStart w:id="0" w:name="_GoBack"/>
      <w:bookmarkEnd w:id="0"/>
    </w:p>
    <w:p w:rsidR="00262E78" w:rsidRPr="00262E78" w:rsidRDefault="00262E78" w:rsidP="00262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262E78">
        <w:rPr>
          <w:rFonts w:ascii="Times New Roman" w:eastAsia="Times New Roman" w:hAnsi="Times New Roman" w:cs="Times New Roman"/>
          <w:lang w:eastAsia="pt-BR"/>
        </w:rPr>
        <w:t>O folclore  é a cultura de origem popular;constituído pelos costumes, lendas ; mitos; o conjunto de caráter popular de um povo ;sempre falando lendas através da arte de contar histórias (os pais ensinam os filhos a saber contar essas historias e saber contar algumas lendas).</w:t>
      </w:r>
      <w:r w:rsidRPr="00262E78">
        <w:rPr>
          <w:rFonts w:ascii="Times New Roman" w:eastAsia="Times New Roman" w:hAnsi="Times New Roman" w:cs="Times New Roman"/>
          <w:lang w:eastAsia="pt-BR"/>
        </w:rPr>
        <w:br/>
        <w:t>No caso do Brasil o folclore foi resultado da união de cuturas  a partir da miscigenação de três povos  europeus; africanos e americanos o que resultou a espalhar a várias regiões Brasileiras o folclore é muito diferente; pois devido as regiões tendencia a uma origem mais detalhada.</w:t>
      </w:r>
      <w:r w:rsidRPr="00262E78">
        <w:rPr>
          <w:rFonts w:ascii="Times New Roman" w:eastAsia="Times New Roman" w:hAnsi="Times New Roman" w:cs="Times New Roman"/>
          <w:lang w:eastAsia="pt-BR"/>
        </w:rPr>
        <w:br/>
        <w:t> Em 22 de agosto o Brasil comemora o dia do folclore. A data foi criada em 1965 através de um decreto federal. no estado de São Paulo  um decreto estadual institui agosto o mês do folclore. O folclore é um gênero de cultura de origem popular constituido pelos costumes lendas tradições e festas populares transmitidos por imitação e via oral de geração em geração. Em 22 de agosto o Brasil comemora o dia do "folclore''</w:t>
      </w:r>
    </w:p>
    <w:p w:rsidR="007F2B34" w:rsidRPr="00262E78" w:rsidRDefault="00262E78" w:rsidP="00262E78">
      <w:pPr>
        <w:rPr>
          <w:rFonts w:ascii="Times New Roman" w:hAnsi="Times New Roman" w:cs="Times New Roman"/>
        </w:rPr>
      </w:pPr>
    </w:p>
    <w:sectPr w:rsidR="007F2B34" w:rsidRPr="00262E78" w:rsidSect="00262E7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78"/>
    <w:rsid w:val="00262E7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F06B"/>
  <w15:chartTrackingRefBased/>
  <w15:docId w15:val="{1C3C8450-6C36-4274-A6B8-0DB7283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6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62E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2018-08-06T20:30:00Z</dcterms:created>
  <dcterms:modified xsi:type="dcterms:W3CDTF">2018-08-06T20:30:00Z</dcterms:modified>
</cp:coreProperties>
</file>