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b/>
          <w:sz w:val="48"/>
          <w:szCs w:val="21"/>
        </w:rPr>
      </w:pPr>
      <w:bookmarkStart w:id="0" w:name="_GoBack"/>
      <w:r w:rsidRPr="00BB704A">
        <w:rPr>
          <w:b/>
          <w:sz w:val="48"/>
          <w:szCs w:val="21"/>
        </w:rPr>
        <w:t xml:space="preserve">Biografia de </w:t>
      </w:r>
      <w:r w:rsidRPr="00BB704A">
        <w:rPr>
          <w:b/>
          <w:sz w:val="48"/>
          <w:szCs w:val="21"/>
        </w:rPr>
        <w:t xml:space="preserve">Guilherme </w:t>
      </w:r>
      <w:proofErr w:type="spellStart"/>
      <w:r w:rsidRPr="00BB704A">
        <w:rPr>
          <w:b/>
          <w:sz w:val="48"/>
          <w:szCs w:val="21"/>
        </w:rPr>
        <w:t>Boulos</w:t>
      </w:r>
      <w:proofErr w:type="spellEnd"/>
    </w:p>
    <w:bookmarkEnd w:id="0"/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 xml:space="preserve">Guilherme </w:t>
      </w:r>
      <w:proofErr w:type="spellStart"/>
      <w:r w:rsidRPr="00BB704A">
        <w:rPr>
          <w:szCs w:val="21"/>
        </w:rPr>
        <w:t>Boulos</w:t>
      </w:r>
      <w:proofErr w:type="spellEnd"/>
      <w:r w:rsidRPr="00BB704A">
        <w:rPr>
          <w:szCs w:val="21"/>
        </w:rPr>
        <w:t xml:space="preserve"> é o pré-candidato à Presidência da República, com a liderança indígena Sônia </w:t>
      </w:r>
      <w:proofErr w:type="spellStart"/>
      <w:r w:rsidRPr="00BB704A">
        <w:rPr>
          <w:szCs w:val="21"/>
        </w:rPr>
        <w:t>Guajajara</w:t>
      </w:r>
      <w:proofErr w:type="spellEnd"/>
      <w:r w:rsidRPr="00BB704A">
        <w:rPr>
          <w:szCs w:val="21"/>
        </w:rPr>
        <w:t xml:space="preserve"> como pré-candidata a </w:t>
      </w:r>
      <w:proofErr w:type="spellStart"/>
      <w:r w:rsidRPr="00BB704A">
        <w:rPr>
          <w:szCs w:val="21"/>
        </w:rPr>
        <w:t>copresidenta</w:t>
      </w:r>
      <w:proofErr w:type="spellEnd"/>
      <w:r w:rsidRPr="00BB704A">
        <w:rPr>
          <w:szCs w:val="21"/>
        </w:rPr>
        <w:t>, numa aliança do partido com diversos movimentos sociais brasileiros.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proofErr w:type="spellStart"/>
      <w:r w:rsidRPr="00BB704A">
        <w:rPr>
          <w:szCs w:val="21"/>
        </w:rPr>
        <w:t>Boulos</w:t>
      </w:r>
      <w:proofErr w:type="spellEnd"/>
      <w:r w:rsidRPr="00BB704A">
        <w:rPr>
          <w:szCs w:val="21"/>
        </w:rPr>
        <w:t xml:space="preserve"> é coordenador do Movimento dos Trabalhadores Sem-Teto, o MTST, e da Povo Sem Medo, frente de movimentos que vem empenhando enfrentamento fundamental nos últimos anos nas lutas contra o golpe e a retirada de direitos.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>O pré-candidato do PSOL é o postulante mais novo da história brasileira: com apenas 35 anos, representa a necessária renovação da política e da esquerda.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>Na aliança, construída ao longo de meses de conversas e anos de luta, o PSOL se junta ao Partido Comunista Brasileiro (PCB) e a movimentos como o próprio MTST, a Articulação dos Povos Indígenas Brasileiros (</w:t>
      </w:r>
      <w:proofErr w:type="spellStart"/>
      <w:r w:rsidRPr="00BB704A">
        <w:rPr>
          <w:szCs w:val="21"/>
        </w:rPr>
        <w:t>Apib</w:t>
      </w:r>
      <w:proofErr w:type="spellEnd"/>
      <w:r w:rsidRPr="00BB704A">
        <w:rPr>
          <w:szCs w:val="21"/>
        </w:rPr>
        <w:t>), de comunicação e cultura, como a Mídia Ninja e o Fora do Eixo, militantes sindicais e de juventude na frente Povo Sem Medo, além de dezenas de coletivos feministas, antirracistas e da população LGBT.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 xml:space="preserve">A aliança se consolidou com a realização da Conferência Cidadã, no início de março, evento dos movimentos sociais que ofereceu os nomes de </w:t>
      </w:r>
      <w:proofErr w:type="spellStart"/>
      <w:r w:rsidRPr="00BB704A">
        <w:rPr>
          <w:szCs w:val="21"/>
        </w:rPr>
        <w:t>Boulos</w:t>
      </w:r>
      <w:proofErr w:type="spellEnd"/>
      <w:r w:rsidRPr="00BB704A">
        <w:rPr>
          <w:szCs w:val="21"/>
        </w:rPr>
        <w:t xml:space="preserve"> e </w:t>
      </w:r>
      <w:proofErr w:type="spellStart"/>
      <w:r w:rsidRPr="00BB704A">
        <w:rPr>
          <w:szCs w:val="21"/>
        </w:rPr>
        <w:t>Guajajara</w:t>
      </w:r>
      <w:proofErr w:type="spellEnd"/>
      <w:r w:rsidRPr="00BB704A">
        <w:rPr>
          <w:szCs w:val="21"/>
        </w:rPr>
        <w:t xml:space="preserve"> como pré-candidatos, seguida da filiação do agora pré-candidato à Presidência ao PSOL e, claro, a Conferência Eleitoral do partido, que oficializou os nomes que compõem a chapa.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Forte"/>
          <w:szCs w:val="21"/>
        </w:rPr>
        <w:t xml:space="preserve">Mas quem é Guilherme </w:t>
      </w:r>
      <w:proofErr w:type="spellStart"/>
      <w:r w:rsidRPr="00BB704A">
        <w:rPr>
          <w:rStyle w:val="Forte"/>
          <w:szCs w:val="21"/>
        </w:rPr>
        <w:t>Boulos</w:t>
      </w:r>
      <w:proofErr w:type="spellEnd"/>
      <w:r w:rsidRPr="00BB704A">
        <w:rPr>
          <w:rStyle w:val="Forte"/>
          <w:szCs w:val="21"/>
        </w:rPr>
        <w:t>? Conheça abaixo um pouco de sua história de luta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 xml:space="preserve">Nascido em 1982, </w:t>
      </w:r>
      <w:proofErr w:type="spellStart"/>
      <w:r w:rsidRPr="00BB704A">
        <w:rPr>
          <w:szCs w:val="21"/>
        </w:rPr>
        <w:t>Boulos</w:t>
      </w:r>
      <w:proofErr w:type="spellEnd"/>
      <w:r w:rsidRPr="00BB704A">
        <w:rPr>
          <w:szCs w:val="21"/>
        </w:rPr>
        <w:t xml:space="preserve"> é natural de São Paulo, filho de dois médicos e professores da Universidade de São Paulo (USP). É filósofo, psicanalista, professor e escritor.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t>Desde a juventude, se interessou pelas lutas democráticas e, em 1997, aos 15 anos, ingressou no movimento estudantil, quando militou na União da Juventude Comunista (UJC). Depois, conheceu o Movimento dos Trabalhadores Sem-Terra (MST) e o Movimento dos Trabalhadores Sem Teto (MTST) – em que permanece militando até hoje.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t xml:space="preserve">Aos 18 anos, em 2000, ingressou na USP, onde se formou em Filosofia na Faculdade de Filosofia, Letras e Ciências Humanas (FFLCH). Após isso, </w:t>
      </w: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 xml:space="preserve"> deu aulas na rede pública de ensino do Estado de São Paulo.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t>Dois anos depois de se formar, tomou a decisão de deixar a casa dos pais e mudou-se para a Ocupação Carlos Lamarca, do MTST, em Osasco, grande São Paulo.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t>Uma frase de Frei Beto define o pré-candidato do PSOL:</w:t>
      </w:r>
      <w:r w:rsidRPr="00BB704A">
        <w:rPr>
          <w:rStyle w:val="apple-converted-space"/>
          <w:szCs w:val="21"/>
        </w:rPr>
        <w:t>  “</w:t>
      </w:r>
      <w:r w:rsidRPr="00BB704A">
        <w:rPr>
          <w:rStyle w:val="s1"/>
          <w:szCs w:val="21"/>
        </w:rPr>
        <w:t xml:space="preserve">Guilherme </w:t>
      </w: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 xml:space="preserve"> é uma das mais jovens e promissoras lideranças de movimentos sociais brasileiros. Dotado de boa formação ética e intelectual, fez uma opção radical, evangélica, pelos mais pobres, concentrando sua atividade no segmento da população sem acesso ao direito de moradia. Modesto, despojado, inteligente, </w:t>
      </w: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 xml:space="preserve"> pôs a sua vida a serviço dos direitos humanos fundamentais”.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Forte"/>
          <w:szCs w:val="21"/>
        </w:rPr>
        <w:t>A luta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t xml:space="preserve">A luta de Guilherme </w:t>
      </w: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>, junto aos milhares de integrantes do MTST, já rendeu frutos com a conquista e entrega de moradias. Hoje o MTST está presente em 14 estados do Brasil e já realizou mais de 60 ocupações.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s1"/>
          <w:szCs w:val="21"/>
        </w:rPr>
        <w:lastRenderedPageBreak/>
        <w:t xml:space="preserve">Desde as jornadas de junho de 2013, </w:t>
      </w: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 xml:space="preserve"> tem se destacado como uma das maiores lideranças políticas brasileiras e esteve na linha de frente da resistência ao golpe parlamentar de 2016 e na campanha pelo Fora Temer e Diretas Já.</w:t>
      </w:r>
    </w:p>
    <w:p w:rsidR="00BB704A" w:rsidRPr="00BB704A" w:rsidRDefault="00BB704A" w:rsidP="00BB704A">
      <w:pPr>
        <w:pStyle w:val="p1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proofErr w:type="spellStart"/>
      <w:r w:rsidRPr="00BB704A">
        <w:rPr>
          <w:rStyle w:val="s1"/>
          <w:szCs w:val="21"/>
        </w:rPr>
        <w:t>Boulos</w:t>
      </w:r>
      <w:proofErr w:type="spellEnd"/>
      <w:r w:rsidRPr="00BB704A">
        <w:rPr>
          <w:rStyle w:val="s1"/>
          <w:szCs w:val="21"/>
        </w:rPr>
        <w:t xml:space="preserve"> foi um dos fundadores da frente Povo Sem Medo, que se desdobrou no “Vamos! Sem medo de mudar o Brasil”, iniciativa inovadora de construção de programa que realizou mais de 50 reuniões pelo país e envolveu militantes e lideranças de movimentos sociais, partidos, artistas, intelectuais, religiosos e pessoas comuns na discussão sobre o novo Brasil que queremos.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rStyle w:val="Forte"/>
          <w:szCs w:val="21"/>
        </w:rPr>
        <w:t>A pré-candidatura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>Esse processo, construído nas lutas mais importantes do país nos últimos anos, pavimentou o caminho da aliança que possibilitou a pré-candidatura pelo PSOL.</w:t>
      </w:r>
    </w:p>
    <w:p w:rsidR="00BB704A" w:rsidRPr="00BB704A" w:rsidRDefault="00BB704A" w:rsidP="00BB704A">
      <w:pPr>
        <w:pStyle w:val="NormalWeb"/>
        <w:shd w:val="clear" w:color="auto" w:fill="FFFFFF"/>
        <w:spacing w:before="0" w:beforeAutospacing="0" w:after="300" w:afterAutospacing="0" w:line="330" w:lineRule="atLeast"/>
        <w:rPr>
          <w:szCs w:val="21"/>
        </w:rPr>
      </w:pPr>
      <w:r w:rsidRPr="00BB704A">
        <w:rPr>
          <w:szCs w:val="21"/>
        </w:rPr>
        <w:t xml:space="preserve">A consolidação não poderia ser mais forte e simbólica: a Conferência Cidadã reuniu milhares de pessoas, com grande diversidade de diversos movimentos, militantes do PSOL e artistas como Caetano Veloso e Maria </w:t>
      </w:r>
      <w:proofErr w:type="spellStart"/>
      <w:r w:rsidRPr="00BB704A">
        <w:rPr>
          <w:szCs w:val="21"/>
        </w:rPr>
        <w:t>Gadú</w:t>
      </w:r>
      <w:proofErr w:type="spellEnd"/>
      <w:r w:rsidRPr="00BB704A">
        <w:rPr>
          <w:szCs w:val="21"/>
        </w:rPr>
        <w:t>, além de muitos outros.</w:t>
      </w:r>
    </w:p>
    <w:p w:rsidR="007F2B34" w:rsidRPr="00BB704A" w:rsidRDefault="00BB704A">
      <w:pPr>
        <w:rPr>
          <w:rFonts w:ascii="Times New Roman" w:hAnsi="Times New Roman" w:cs="Times New Roman"/>
          <w:sz w:val="28"/>
        </w:rPr>
      </w:pPr>
    </w:p>
    <w:sectPr w:rsidR="007F2B34" w:rsidRPr="00BB704A" w:rsidSect="00BB704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A"/>
    <w:rsid w:val="00AE675A"/>
    <w:rsid w:val="00BB704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835E"/>
  <w15:chartTrackingRefBased/>
  <w15:docId w15:val="{6442DD0A-33F4-4878-B651-A2B23CCD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704A"/>
    <w:rPr>
      <w:b/>
      <w:bCs/>
    </w:rPr>
  </w:style>
  <w:style w:type="paragraph" w:customStyle="1" w:styleId="p1">
    <w:name w:val="p1"/>
    <w:basedOn w:val="Normal"/>
    <w:rsid w:val="00B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BB704A"/>
  </w:style>
  <w:style w:type="character" w:customStyle="1" w:styleId="apple-converted-space">
    <w:name w:val="apple-converted-space"/>
    <w:basedOn w:val="Fontepargpadro"/>
    <w:rsid w:val="00BB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2018-08-10T14:06:00Z</dcterms:created>
  <dcterms:modified xsi:type="dcterms:W3CDTF">2018-08-10T14:06:00Z</dcterms:modified>
</cp:coreProperties>
</file>