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64" w:rsidRPr="007B4364" w:rsidRDefault="007B4364" w:rsidP="007B4364">
      <w:pPr>
        <w:jc w:val="both"/>
        <w:rPr>
          <w:rFonts w:ascii="Times New Roman" w:hAnsi="Times New Roman" w:cs="Times New Roman"/>
          <w:b/>
          <w:color w:val="000000" w:themeColor="text1"/>
          <w:sz w:val="48"/>
        </w:rPr>
      </w:pPr>
      <w:bookmarkStart w:id="0" w:name="_GoBack"/>
      <w:r w:rsidRPr="007B4364">
        <w:rPr>
          <w:rFonts w:ascii="Times New Roman" w:hAnsi="Times New Roman" w:cs="Times New Roman"/>
          <w:b/>
          <w:color w:val="000000" w:themeColor="text1"/>
          <w:sz w:val="48"/>
        </w:rPr>
        <w:t>Significado de Bacharelado</w:t>
      </w:r>
    </w:p>
    <w:bookmarkEnd w:id="0"/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 xml:space="preserve">O que </w:t>
      </w:r>
      <w:proofErr w:type="gramStart"/>
      <w:r w:rsidRPr="007B4364">
        <w:rPr>
          <w:rFonts w:ascii="Times New Roman" w:hAnsi="Times New Roman" w:cs="Times New Roman"/>
          <w:color w:val="000000" w:themeColor="text1"/>
          <w:sz w:val="24"/>
        </w:rPr>
        <w:t>é Bacharelado</w:t>
      </w:r>
      <w:proofErr w:type="gramEnd"/>
      <w:r w:rsidRPr="007B4364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>Bacharelado é um grau acadêmico de bacharel.</w:t>
      </w:r>
    </w:p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>Inicialmente era um grau concedido a todas as pessoas que concluíam o ensino médio, mas atualmente o bacharelado é concedido a uma pessoa que conclui um curso universitário.</w:t>
      </w:r>
    </w:p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>Para o formando receber o título de bacharel, é necessário que ele faça todas as cadeiras de uma faculdade de nível superior, mas em alguns países, bacharel continua sendo apenas o indivíduo que concluiu o ensino secundário, ou ensino médio. Em algumas universidades, o bacharelato é atribuído a um aluno que completa um curso com a duração de três anos.</w:t>
      </w:r>
    </w:p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>No Brasil, o bacharelado é conferido na maioria dos cursos de graduação, como Engenharia, Matemática, Letras, Direito, Sociologia, Economia, Administração, Contabilidade, Comunicação social, Farmácia, Medicina, Odontologia, Fisioterapia, Enfermagem etc.</w:t>
      </w:r>
    </w:p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>Os cursos técnicos e profissionalizantes não conferem o título de bacharel ao profissional, o indivíduo apenas recebe uma qualificação e não o título.</w:t>
      </w:r>
    </w:p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 xml:space="preserve">Bacharelado </w:t>
      </w:r>
      <w:proofErr w:type="gramStart"/>
      <w:r w:rsidRPr="007B4364">
        <w:rPr>
          <w:rFonts w:ascii="Times New Roman" w:hAnsi="Times New Roman" w:cs="Times New Roman"/>
          <w:color w:val="000000" w:themeColor="text1"/>
          <w:sz w:val="24"/>
        </w:rPr>
        <w:t>x</w:t>
      </w:r>
      <w:proofErr w:type="gramEnd"/>
      <w:r w:rsidRPr="007B4364">
        <w:rPr>
          <w:rFonts w:ascii="Times New Roman" w:hAnsi="Times New Roman" w:cs="Times New Roman"/>
          <w:color w:val="000000" w:themeColor="text1"/>
          <w:sz w:val="24"/>
        </w:rPr>
        <w:t xml:space="preserve"> Licenciatura</w:t>
      </w:r>
    </w:p>
    <w:p w:rsidR="007B436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4364">
        <w:rPr>
          <w:rFonts w:ascii="Times New Roman" w:hAnsi="Times New Roman" w:cs="Times New Roman"/>
          <w:color w:val="000000" w:themeColor="text1"/>
          <w:sz w:val="24"/>
        </w:rPr>
        <w:t>Alguns cursos de graduação oferecem as duas opções de habilitações: bacharelado ou licenciatura. A diferença é que o bacharelado tem uma base que prepara o aluno para atuar de forma mais ampla no mercado, enquanto que a licenciatura é indicada para que pretende ministrar aulas. Esta é uma situação que varia conforme as normas da instituição e normalmente, o bacharelado tende a durar mais tempo que a licenciatura.</w:t>
      </w:r>
    </w:p>
    <w:p w:rsidR="007F2B34" w:rsidRPr="007B4364" w:rsidRDefault="007B4364" w:rsidP="007B436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7F2B34" w:rsidRPr="007B4364" w:rsidSect="007B436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4"/>
    <w:rsid w:val="007B436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C49D"/>
  <w15:chartTrackingRefBased/>
  <w15:docId w15:val="{6D23B334-188E-44A4-9994-EDA1CF4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4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B4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43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43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7B4364"/>
  </w:style>
  <w:style w:type="paragraph" w:styleId="NormalWeb">
    <w:name w:val="Normal (Web)"/>
    <w:basedOn w:val="Normal"/>
    <w:uiPriority w:val="99"/>
    <w:semiHidden/>
    <w:unhideWhenUsed/>
    <w:rsid w:val="007B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4364"/>
    <w:rPr>
      <w:b/>
      <w:bCs/>
    </w:rPr>
  </w:style>
  <w:style w:type="character" w:styleId="Hyperlink">
    <w:name w:val="Hyperlink"/>
    <w:basedOn w:val="Fontepargpadro"/>
    <w:uiPriority w:val="99"/>
    <w:unhideWhenUsed/>
    <w:rsid w:val="007B4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00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31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2018-07-08T18:29:00Z</dcterms:created>
  <dcterms:modified xsi:type="dcterms:W3CDTF">2018-07-08T18:31:00Z</dcterms:modified>
</cp:coreProperties>
</file>