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13" w:rsidRPr="00446C13" w:rsidRDefault="00446C13" w:rsidP="00446C13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73A3C"/>
          <w:kern w:val="36"/>
          <w:sz w:val="46"/>
          <w:szCs w:val="46"/>
          <w:lang w:eastAsia="pt-BR"/>
        </w:rPr>
      </w:pPr>
      <w:r w:rsidRPr="00446C13">
        <w:rPr>
          <w:rFonts w:ascii="Times New Roman" w:eastAsia="Times New Roman" w:hAnsi="Times New Roman" w:cs="Times New Roman"/>
          <w:b/>
          <w:bCs/>
          <w:color w:val="373A3C"/>
          <w:kern w:val="36"/>
          <w:sz w:val="46"/>
          <w:szCs w:val="46"/>
          <w:lang w:eastAsia="pt-BR"/>
        </w:rPr>
        <w:t>Cronologia: fases da História da África</w:t>
      </w:r>
    </w:p>
    <w:p w:rsidR="00446C13" w:rsidRPr="00446C13" w:rsidRDefault="00446C13" w:rsidP="00446C13">
      <w:pPr>
        <w:spacing w:before="75" w:line="375" w:lineRule="atLeast"/>
        <w:ind w:right="75"/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</w:pPr>
      <w:bookmarkStart w:id="0" w:name="_GoBack"/>
      <w:bookmarkEnd w:id="0"/>
    </w:p>
    <w:p w:rsidR="00446C13" w:rsidRPr="00446C13" w:rsidRDefault="00446C13" w:rsidP="00446C1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73A3C"/>
          <w:sz w:val="27"/>
          <w:szCs w:val="27"/>
          <w:lang w:eastAsia="pt-BR"/>
        </w:rPr>
      </w:pPr>
      <w:r w:rsidRPr="00446C13">
        <w:rPr>
          <w:rFonts w:ascii="Times New Roman" w:eastAsia="Times New Roman" w:hAnsi="Times New Roman" w:cs="Times New Roman"/>
          <w:b/>
          <w:bCs/>
          <w:color w:val="373A3C"/>
          <w:sz w:val="27"/>
          <w:szCs w:val="27"/>
          <w:lang w:eastAsia="pt-BR"/>
        </w:rPr>
        <w:t>Legendas</w:t>
      </w:r>
    </w:p>
    <w:p w:rsidR="00446C13" w:rsidRPr="00446C13" w:rsidRDefault="00446C13" w:rsidP="00446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c. = </w:t>
      </w:r>
      <w:proofErr w:type="spellStart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circa</w:t>
      </w:r>
      <w:proofErr w:type="spellEnd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(cerca de, por volta de)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  <w:t>AP = antes do presente (usado para eventos muito recuados no tempo)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  <w:t>a.C. = antes de Cristo, ou antes do ano zero do calendário gregoriano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  <w:t>d.C. = depois de Cristo, ou depois do ano zero do calendário gregoriano as datas não explicitamente marcadas são d.C.</w:t>
      </w:r>
    </w:p>
    <w:p w:rsidR="00446C13" w:rsidRPr="00446C13" w:rsidRDefault="00446C13" w:rsidP="00446C1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73A3C"/>
          <w:sz w:val="45"/>
          <w:szCs w:val="45"/>
          <w:lang w:eastAsia="pt-BR"/>
        </w:rPr>
      </w:pPr>
      <w:r w:rsidRPr="00446C13">
        <w:rPr>
          <w:rFonts w:ascii="Times New Roman" w:eastAsia="Times New Roman" w:hAnsi="Times New Roman" w:cs="Times New Roman"/>
          <w:b/>
          <w:bCs/>
          <w:color w:val="373A3C"/>
          <w:sz w:val="45"/>
          <w:szCs w:val="45"/>
          <w:lang w:eastAsia="pt-BR"/>
        </w:rPr>
        <w:t>Pré-História</w:t>
      </w:r>
    </w:p>
    <w:p w:rsidR="00446C13" w:rsidRPr="00446C13" w:rsidRDefault="00446C13" w:rsidP="00446C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c. 5,5 milhões AP: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surgimento dos australopitecos, ancestrais do gênero Homo, no vale da Grande Falha, na África</w:t>
      </w:r>
    </w:p>
    <w:p w:rsidR="00446C13" w:rsidRPr="00446C13" w:rsidRDefault="00446C13" w:rsidP="00446C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c. 2,5 milhões AP: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 surgimento do Homo </w:t>
      </w:r>
      <w:proofErr w:type="spellStart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habilis</w:t>
      </w:r>
      <w:proofErr w:type="spellEnd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, o primeiro hominídeo a fabricar ferramentas de pedra</w:t>
      </w:r>
    </w:p>
    <w:p w:rsidR="00446C13" w:rsidRPr="00446C13" w:rsidRDefault="00446C13" w:rsidP="00446C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c. 1,8 milhões AP: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 surgimento do Homo </w:t>
      </w:r>
      <w:proofErr w:type="spellStart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erectus</w:t>
      </w:r>
      <w:proofErr w:type="spellEnd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, que usava roupas de pele, fazia fogo e fabricava diversos tipos diferentes de ferramentas de pedra</w:t>
      </w:r>
    </w:p>
    <w:p w:rsidR="00446C13" w:rsidRPr="00446C13" w:rsidRDefault="00446C13" w:rsidP="00446C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c. 200 mil AP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: surgimento do Homo sapiens, nossa própria espécie, o primeiro hominídeo a enterrar os mortos e a deixar registros de sua vida mental em cavernas e rochas</w:t>
      </w:r>
    </w:p>
    <w:p w:rsidR="00446C13" w:rsidRPr="00446C13" w:rsidRDefault="00446C13" w:rsidP="00446C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 xml:space="preserve">c. 10.000 a.C. a c. 6.000 </w:t>
      </w:r>
      <w:proofErr w:type="spellStart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a.C</w:t>
      </w:r>
      <w:proofErr w:type="spellEnd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: 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umidificação do Saara possibilita o surgimento de um modo de vida sedentário baseado na pesca na região entre o lago Chade, o rio Nilo e os grandes lagos; invenção da cerâmica na região do Saara úmido</w:t>
      </w:r>
    </w:p>
    <w:p w:rsidR="00446C13" w:rsidRPr="00446C13" w:rsidRDefault="00446C13" w:rsidP="00446C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 xml:space="preserve">c. 5.000 </w:t>
      </w:r>
      <w:proofErr w:type="spellStart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a.C</w:t>
      </w:r>
      <w:proofErr w:type="spellEnd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: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 ressecamento do Saara provoca grandes movimentos populacionais em direção ao vale do Nilo, ao lago Chade e ao </w:t>
      </w:r>
      <w:proofErr w:type="spellStart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Sael</w:t>
      </w:r>
      <w:proofErr w:type="spellEnd"/>
    </w:p>
    <w:p w:rsidR="00446C13" w:rsidRPr="00446C13" w:rsidRDefault="00446C13" w:rsidP="00446C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 xml:space="preserve">c. 5.000 a.C. a c. 3.500 </w:t>
      </w:r>
      <w:proofErr w:type="spellStart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a.C</w:t>
      </w:r>
      <w:proofErr w:type="spellEnd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: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surgimento da agricultura no planalto da Etiópia; difusão de culturas no vale do Nilo a partir do Oriente Médio</w:t>
      </w:r>
    </w:p>
    <w:p w:rsidR="00446C13" w:rsidRPr="00446C13" w:rsidRDefault="00446C13" w:rsidP="00446C1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73A3C"/>
          <w:sz w:val="45"/>
          <w:szCs w:val="45"/>
          <w:lang w:eastAsia="pt-BR"/>
        </w:rPr>
      </w:pPr>
      <w:r w:rsidRPr="00446C13">
        <w:rPr>
          <w:rFonts w:ascii="Times New Roman" w:eastAsia="Times New Roman" w:hAnsi="Times New Roman" w:cs="Times New Roman"/>
          <w:b/>
          <w:bCs/>
          <w:color w:val="373A3C"/>
          <w:sz w:val="45"/>
          <w:szCs w:val="45"/>
          <w:lang w:eastAsia="pt-BR"/>
        </w:rPr>
        <w:t>História Antiga (Egito, Núbia, Etiópia e litoral mediterrâneo)</w:t>
      </w:r>
    </w:p>
    <w:p w:rsidR="00446C13" w:rsidRPr="00446C13" w:rsidRDefault="00446C13" w:rsidP="00446C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 xml:space="preserve">c. 3.500 </w:t>
      </w:r>
      <w:proofErr w:type="spellStart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a.C</w:t>
      </w:r>
      <w:proofErr w:type="spellEnd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: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surgimento combinado da urbanização, da escrita e do Estado no Egito</w:t>
      </w:r>
    </w:p>
    <w:p w:rsidR="00446C13" w:rsidRPr="00446C13" w:rsidRDefault="00446C13" w:rsidP="00446C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séc</w:t>
      </w:r>
      <w:proofErr w:type="gramEnd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 xml:space="preserve">. VIII a V </w:t>
      </w:r>
      <w:proofErr w:type="spellStart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a.C</w:t>
      </w:r>
      <w:proofErr w:type="spellEnd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: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fundação de colônias fenícias (Cartago) e gregas (</w:t>
      </w:r>
      <w:proofErr w:type="spellStart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Cirene</w:t>
      </w:r>
      <w:proofErr w:type="spellEnd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) no litoral mediterrâneo</w:t>
      </w:r>
    </w:p>
    <w:p w:rsidR="00446C13" w:rsidRPr="00446C13" w:rsidRDefault="00446C13" w:rsidP="00446C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séc</w:t>
      </w:r>
      <w:proofErr w:type="gramEnd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 xml:space="preserve">. II </w:t>
      </w:r>
      <w:proofErr w:type="spellStart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a.C</w:t>
      </w:r>
      <w:proofErr w:type="spellEnd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: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conquista romana do norte da África</w:t>
      </w:r>
    </w:p>
    <w:p w:rsidR="00446C13" w:rsidRPr="00446C13" w:rsidRDefault="00446C13" w:rsidP="00446C1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73A3C"/>
          <w:sz w:val="45"/>
          <w:szCs w:val="45"/>
          <w:lang w:eastAsia="pt-BR"/>
        </w:rPr>
      </w:pPr>
      <w:r w:rsidRPr="00446C13">
        <w:rPr>
          <w:rFonts w:ascii="Times New Roman" w:eastAsia="Times New Roman" w:hAnsi="Times New Roman" w:cs="Times New Roman"/>
          <w:b/>
          <w:bCs/>
          <w:color w:val="373A3C"/>
          <w:sz w:val="45"/>
          <w:szCs w:val="45"/>
          <w:lang w:eastAsia="pt-BR"/>
        </w:rPr>
        <w:t>Período Pré-Colonial</w:t>
      </w:r>
    </w:p>
    <w:p w:rsidR="00446C13" w:rsidRPr="00446C13" w:rsidRDefault="00446C13" w:rsidP="00446C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46C13">
        <w:rPr>
          <w:rFonts w:ascii="Times New Roman" w:eastAsia="Times New Roman" w:hAnsi="Times New Roman" w:cs="Times New Roman"/>
          <w:b/>
          <w:bCs/>
          <w:noProof/>
          <w:color w:val="225180"/>
          <w:sz w:val="24"/>
          <w:szCs w:val="24"/>
          <w:lang w:eastAsia="pt-BR"/>
        </w:rPr>
        <w:drawing>
          <wp:inline distT="0" distB="0" distL="0" distR="0">
            <wp:extent cx="1690370" cy="1265555"/>
            <wp:effectExtent l="0" t="0" r="5080" b="0"/>
            <wp:docPr id="1" name="Imagem 1" descr="Cronologia África">
              <a:hlinkClick xmlns:a="http://schemas.openxmlformats.org/drawingml/2006/main" r:id="rId5" tgtFrame="&quot;_blank&quot;" tooltip="&quot;Cronologia Áfric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nologia África">
                      <a:hlinkClick r:id="rId5" tgtFrame="&quot;_blank&quot;" tooltip="&quot;Cronologia Áfric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 xml:space="preserve">c. 3.500 a.C. a séc. X </w:t>
      </w:r>
      <w:proofErr w:type="spellStart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d.C</w:t>
      </w:r>
      <w:proofErr w:type="spellEnd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: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difusão gradual da agricultura e da urbanização</w:t>
      </w:r>
    </w:p>
    <w:p w:rsidR="00446C13" w:rsidRPr="00446C13" w:rsidRDefault="00446C13" w:rsidP="00446C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séc</w:t>
      </w:r>
      <w:proofErr w:type="gramEnd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. III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: introdução do camelo no Saara possibilita o comércio </w:t>
      </w:r>
      <w:proofErr w:type="spellStart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transaariano</w:t>
      </w:r>
      <w:proofErr w:type="spellEnd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; 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  <w:t xml:space="preserve">desenvolvimento de Estados e </w:t>
      </w:r>
      <w:proofErr w:type="spellStart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cidades-Estado</w:t>
      </w:r>
      <w:proofErr w:type="spellEnd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comerciais no </w:t>
      </w:r>
      <w:proofErr w:type="spellStart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Sahel</w:t>
      </w:r>
      <w:proofErr w:type="spellEnd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e ao longo do rio </w:t>
      </w:r>
      <w:proofErr w:type="spellStart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Niger</w:t>
      </w:r>
      <w:proofErr w:type="spellEnd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(Gana, </w:t>
      </w:r>
      <w:proofErr w:type="spellStart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Djenné</w:t>
      </w:r>
      <w:proofErr w:type="spellEnd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, </w:t>
      </w:r>
      <w:proofErr w:type="spellStart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Timbuctu</w:t>
      </w:r>
      <w:proofErr w:type="spellEnd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, </w:t>
      </w:r>
      <w:proofErr w:type="spellStart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Gaô</w:t>
      </w:r>
      <w:proofErr w:type="spellEnd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, </w:t>
      </w:r>
      <w:proofErr w:type="spellStart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Tadmeka</w:t>
      </w:r>
      <w:proofErr w:type="spellEnd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, </w:t>
      </w:r>
      <w:proofErr w:type="spellStart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Takkeda</w:t>
      </w:r>
      <w:proofErr w:type="spellEnd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)</w:t>
      </w:r>
    </w:p>
    <w:p w:rsidR="00446C13" w:rsidRPr="00446C13" w:rsidRDefault="00446C13" w:rsidP="00446C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lastRenderedPageBreak/>
        <w:t>séc</w:t>
      </w:r>
      <w:proofErr w:type="gramEnd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. VII: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conquista islâmica do norte da África; 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  <w:t>início de um comércio de longa distância entre a costa do Índico e a África Central</w:t>
      </w:r>
    </w:p>
    <w:p w:rsidR="00446C13" w:rsidRPr="00446C13" w:rsidRDefault="00446C13" w:rsidP="00446C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séc</w:t>
      </w:r>
      <w:proofErr w:type="gramEnd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. VII a XII: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infiltração do Islamismo através do comércio na África Ocidental e Oriental; 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  <w:t xml:space="preserve">criação de uma série de Estados baseados no comércio </w:t>
      </w:r>
      <w:proofErr w:type="spellStart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transaariano</w:t>
      </w:r>
      <w:proofErr w:type="spellEnd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(</w:t>
      </w:r>
      <w:proofErr w:type="spellStart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Songhai</w:t>
      </w:r>
      <w:proofErr w:type="spellEnd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, </w:t>
      </w:r>
      <w:proofErr w:type="spellStart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Tacrur</w:t>
      </w:r>
      <w:proofErr w:type="spellEnd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, Mali);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  <w:t>surgimento e consolidação de um tráfico de escravos através do Saara em direção ao mundo islâmico e, em menor grau, à Europa cristã [ver tráfico de escravos, Saara]; 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  <w:t>estabelecimento de rotas de comércio de longa distância entre o litoral do Índico e zonas agrícolas, pastoris e mineiras no interior da África Central; 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  <w:t>surgimento de Estados e cidades-Estados ao longo dessas rotas (</w:t>
      </w:r>
      <w:proofErr w:type="spellStart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Mapungubwe</w:t>
      </w:r>
      <w:proofErr w:type="spellEnd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, Zimbabwe, </w:t>
      </w:r>
      <w:proofErr w:type="spellStart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Mwene</w:t>
      </w:r>
      <w:proofErr w:type="spellEnd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</w:t>
      </w:r>
      <w:proofErr w:type="spellStart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Mutapa</w:t>
      </w:r>
      <w:proofErr w:type="spellEnd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)</w:t>
      </w:r>
    </w:p>
    <w:p w:rsidR="00446C13" w:rsidRPr="00446C13" w:rsidRDefault="00446C13" w:rsidP="00446C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séc</w:t>
      </w:r>
      <w:proofErr w:type="gramEnd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. XIII: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 surgimento de grandes Estados na África Central, ligados à introdução da metalurgia (Kongo, </w:t>
      </w:r>
      <w:proofErr w:type="spellStart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Matamba</w:t>
      </w:r>
      <w:proofErr w:type="spellEnd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, </w:t>
      </w:r>
      <w:proofErr w:type="spellStart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Ndongo</w:t>
      </w:r>
      <w:proofErr w:type="spellEnd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) ou ao comércio de cobre (</w:t>
      </w:r>
      <w:proofErr w:type="spellStart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Luba</w:t>
      </w:r>
      <w:proofErr w:type="spellEnd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, Lunda)</w:t>
      </w:r>
    </w:p>
    <w:p w:rsidR="00446C13" w:rsidRPr="00446C13" w:rsidRDefault="00446C13" w:rsidP="00446C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séc</w:t>
      </w:r>
      <w:proofErr w:type="gramEnd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. XIII a XV: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 expansão militar de Estados comerciais dá origem aos "impérios" da África Ocidental (Mali, </w:t>
      </w:r>
      <w:proofErr w:type="spellStart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Songhai</w:t>
      </w:r>
      <w:proofErr w:type="spellEnd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); 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  <w:t>a escravidão começa a ser utilizada na África Ocidental para a produção de mercadorias ;</w:t>
      </w:r>
    </w:p>
    <w:p w:rsidR="00446C13" w:rsidRPr="00446C13" w:rsidRDefault="00446C13" w:rsidP="00446C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séc</w:t>
      </w:r>
      <w:proofErr w:type="gramEnd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. XIV: 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portugueses navegam na costa ocidental africana e estabelecem-se nas ilhas atlânticas (Madeiras, Cabo Verde, São Tomé e Príncipe); 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  <w:t>início de um pequeno comércio marítimo de escravos em direção à Europa;</w:t>
      </w:r>
    </w:p>
    <w:p w:rsidR="00446C13" w:rsidRPr="00446C13" w:rsidRDefault="00446C13" w:rsidP="00446C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séc</w:t>
      </w:r>
      <w:proofErr w:type="gramEnd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. XV: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portugueses chegam ao oceano Índico contornando a África; 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  <w:t>emprego de escravos nas ilhas portuguesas para a produção de tecidos que, por sua vez, são trocados por ouro e mais escravos na África Ocidental e Central;</w:t>
      </w:r>
    </w:p>
    <w:p w:rsidR="00446C13" w:rsidRPr="00446C13" w:rsidRDefault="00446C13" w:rsidP="00446C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séc</w:t>
      </w:r>
      <w:proofErr w:type="gramEnd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. XVI: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início do tráfico de escravos para as Américas; 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  <w:t>ascensão dos Estados litorâneos da África Ocidental envolvidos no comércio de escravos;</w:t>
      </w:r>
    </w:p>
    <w:p w:rsidR="00446C13" w:rsidRPr="00446C13" w:rsidRDefault="00446C13" w:rsidP="00446C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séc</w:t>
      </w:r>
      <w:proofErr w:type="gramEnd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. XVII a XVIII: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ampliação do volume do tráfico transatlântico de escravos e da magnitude dos conflitos provocados na África por domínio de rotas comerciais ou visando à captura de grandes quantidades de cativos;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  <w:t>aumento lento, mas contínuo, da presença europeia ao longo do litoral africano;</w:t>
      </w:r>
    </w:p>
    <w:p w:rsidR="00446C13" w:rsidRPr="00446C13" w:rsidRDefault="00446C13" w:rsidP="00446C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séc</w:t>
      </w:r>
      <w:proofErr w:type="gramEnd"/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. XIX: 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abolição gradual do tráfico de escravos;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  <w:t>aumento da utilização comercial de escravos na África para a produção de mercadorias destinadas ao tráfico "legítimo" com a Europa e as Américas;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  <w:t>intensificação do tráfico de escravos através do Índico com direção ao mundo islâmico;</w:t>
      </w:r>
    </w:p>
    <w:p w:rsidR="00446C13" w:rsidRPr="00446C13" w:rsidRDefault="00446C13" w:rsidP="00446C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1884 a 1885: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Conferência de Berlim;</w:t>
      </w:r>
    </w:p>
    <w:p w:rsidR="00446C13" w:rsidRPr="00446C13" w:rsidRDefault="00446C13" w:rsidP="00446C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c.1880 a c.1920: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conquista militar europeia;</w:t>
      </w:r>
    </w:p>
    <w:p w:rsidR="00446C13" w:rsidRPr="00446C13" w:rsidRDefault="00446C13" w:rsidP="00446C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1910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Inglaterra concede a independência à minoria branca na África do Sul;</w:t>
      </w:r>
    </w:p>
    <w:p w:rsidR="00446C13" w:rsidRPr="00446C13" w:rsidRDefault="00446C13" w:rsidP="00446C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c.1920 a c.1960: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domínio colonial;</w:t>
      </w:r>
    </w:p>
    <w:p w:rsidR="00446C13" w:rsidRPr="00446C13" w:rsidRDefault="00446C13" w:rsidP="00446C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1949 a 1971: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implantação progressiva do regime de segregação racial (apartheid) na África do Sul;</w:t>
      </w:r>
    </w:p>
    <w:p w:rsidR="00446C13" w:rsidRPr="00446C13" w:rsidRDefault="00446C13" w:rsidP="00446C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c.1945 a c.1960: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formação de sindicatos, associações, partidos políticos e grupos armados africanos empenhados na luta pela independência.</w:t>
      </w:r>
    </w:p>
    <w:p w:rsidR="00446C13" w:rsidRPr="00446C13" w:rsidRDefault="00446C13" w:rsidP="00446C1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73A3C"/>
          <w:sz w:val="45"/>
          <w:szCs w:val="45"/>
          <w:lang w:eastAsia="pt-BR"/>
        </w:rPr>
      </w:pPr>
      <w:r w:rsidRPr="00446C13">
        <w:rPr>
          <w:rFonts w:ascii="Times New Roman" w:eastAsia="Times New Roman" w:hAnsi="Times New Roman" w:cs="Times New Roman"/>
          <w:b/>
          <w:bCs/>
          <w:color w:val="373A3C"/>
          <w:sz w:val="45"/>
          <w:szCs w:val="45"/>
          <w:lang w:eastAsia="pt-BR"/>
        </w:rPr>
        <w:t>Período Pós-Colonial</w:t>
      </w:r>
    </w:p>
    <w:p w:rsidR="00446C13" w:rsidRPr="00446C13" w:rsidRDefault="00446C13" w:rsidP="00446C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1955 a 1965: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independência da maior parte dos países africanos;</w:t>
      </w:r>
    </w:p>
    <w:p w:rsidR="00446C13" w:rsidRPr="00446C13" w:rsidRDefault="00446C13" w:rsidP="00446C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1961 a 1974: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guerras de libertação nas colônias africanas de Portugal;</w:t>
      </w:r>
    </w:p>
    <w:p w:rsidR="00446C13" w:rsidRPr="00446C13" w:rsidRDefault="00446C13" w:rsidP="00446C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1965: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 minoria branca da colônia inglesa da </w:t>
      </w:r>
      <w:proofErr w:type="spellStart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Rodésia</w:t>
      </w:r>
      <w:proofErr w:type="spellEnd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do Sul promove uma “declaração unilateral de independência” e instaura um regime de segregação racial</w:t>
      </w:r>
    </w:p>
    <w:p w:rsidR="00446C13" w:rsidRPr="00446C13" w:rsidRDefault="00446C13" w:rsidP="00446C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1</w:t>
      </w:r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974 a 1975: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independência das colônias africanas de Portugal</w:t>
      </w:r>
    </w:p>
    <w:p w:rsidR="00446C13" w:rsidRPr="00446C13" w:rsidRDefault="00446C13" w:rsidP="00446C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1980: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 a </w:t>
      </w:r>
      <w:proofErr w:type="spellStart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Rodésia</w:t>
      </w:r>
      <w:proofErr w:type="spellEnd"/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do Sul passa a se chamar Zimbábue com o fim do regime de segregação racial</w:t>
      </w:r>
    </w:p>
    <w:p w:rsidR="00446C13" w:rsidRPr="00446C13" w:rsidRDefault="00446C13" w:rsidP="00446C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1989: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o Sudoeste Africano passa a se chamar Namíbia com o fim da ocupação ilegal pelo regime sul-africano</w:t>
      </w:r>
    </w:p>
    <w:p w:rsidR="00446C13" w:rsidRPr="00446C13" w:rsidRDefault="00446C13" w:rsidP="00446C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46C13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1994: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fim do sistema de segregação racial, apartheid, na África do Sul;</w:t>
      </w:r>
      <w:r w:rsidRPr="00446C13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  <w:t>Nelson Mandela vence as primeiras eleições democráticas para presidente</w:t>
      </w:r>
    </w:p>
    <w:p w:rsidR="007F2B34" w:rsidRPr="00446C13" w:rsidRDefault="00446C13" w:rsidP="00446C13">
      <w:pPr>
        <w:rPr>
          <w:rFonts w:ascii="Times New Roman" w:hAnsi="Times New Roman" w:cs="Times New Roman"/>
        </w:rPr>
      </w:pPr>
    </w:p>
    <w:sectPr w:rsidR="007F2B34" w:rsidRPr="00446C13" w:rsidSect="00446C13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667F"/>
    <w:multiLevelType w:val="multilevel"/>
    <w:tmpl w:val="A842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63EF6"/>
    <w:multiLevelType w:val="multilevel"/>
    <w:tmpl w:val="5560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D127A"/>
    <w:multiLevelType w:val="multilevel"/>
    <w:tmpl w:val="0F1E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B0F36"/>
    <w:multiLevelType w:val="multilevel"/>
    <w:tmpl w:val="80CA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3A5E71"/>
    <w:multiLevelType w:val="multilevel"/>
    <w:tmpl w:val="D846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13"/>
    <w:rsid w:val="00446C13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6B83"/>
  <w15:chartTrackingRefBased/>
  <w15:docId w15:val="{DC6A3AA0-CF54-4F2E-979B-77043CC2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46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46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46C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446C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46C1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46C1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46C1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46C1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46C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46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1860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916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1296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lgosobre.com.br/images/stories/historia-da-africa/africa-cronologi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844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2018-07-16T16:29:00Z</dcterms:created>
  <dcterms:modified xsi:type="dcterms:W3CDTF">2018-07-16T16:31:00Z</dcterms:modified>
</cp:coreProperties>
</file>