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6C" w:rsidRPr="00F95C6C" w:rsidRDefault="00F95C6C" w:rsidP="00F95C6C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F95C6C">
        <w:rPr>
          <w:rFonts w:ascii="Times New Roman" w:hAnsi="Times New Roman" w:cs="Times New Roman"/>
          <w:b/>
          <w:sz w:val="48"/>
        </w:rPr>
        <w:t>Origem da festa junina</w:t>
      </w:r>
    </w:p>
    <w:bookmarkEnd w:id="0"/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FESTA JUNINA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 festa junina é uma tradicional festividade popular no Brasil que acontece todo mês de junho e foi trazida para nosso país pelos portugueses durante a colonização.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Decoração típica utilizada durante as festas juninas no Brasil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 festa junina é uma tradicional festividade popular que acontece durante o mês de junho. Essa comemoração é comum em todas as regiões do Brasil, especialmente no Nordeste, e foi trazida para o Brasil por influência dos portugueses no século XVI. Inicialmente, a festa possuía uma conotação estritamente religiosa e era realizada em homenagem a santos como São João e Santo Antônio.</w:t>
      </w:r>
      <w:r w:rsidRPr="00F95C6C">
        <w:rPr>
          <w:rFonts w:ascii="Times New Roman" w:hAnsi="Times New Roman" w:cs="Times New Roman"/>
          <w:sz w:val="24"/>
        </w:rPr>
        <w:br/>
        <w:t> 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Origem das festas juninas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Os historiadores apontam que as origens da festa junina estão diretamente relacionadas a festividades pagãs realizadas na Europa na passagem da primavera para o verão, momento chamado de solstício de verão. Essas festas eram realizadas como forma de afastar os maus espíritos e qualquer praga que pudesse atingir a colheita. Para melhor entendermos isso, é preciso considerar que o solstício de verão no hemisfério norte acontece exatamente no mês de junho.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As comemorações realizadas por diferentes povos pagãos europeus começaram a ser cristianizadas a partir do momento em que o Cristianismo se consolidou como a principal região do continente europeu. Assim, a festa originalmente pagã foi incorporada ao calendário festivo do catolicismo.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Essa foi uma prática comum da Igreja Católica. Para facilitar a conversão dos diferentes povos pagãos, fazia-se uma aculturação das festividades, adicionando-as ao calendário católico e acrescentando nelas elementos cristãos. Outra festa na qual essa prática se repetiu, por exemplo, foi a comemoração do Natal, que acontece todo mês de dezembro.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 cristianização da festa está diretamente relacionada ao estabelecimento de comemorações de importantes figuras do catolicismo, exatamente na época da passagem para o verão, entre as quais se destacam Santo Antônio (homenageado dia 13 de junho), São João (dia 24) e São Pedro (dia 29). Por fim, muitos elementos típicos das comemorações pagãs ganharam novo significado.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Acesse também: Origem da festa de São João</w:t>
      </w:r>
      <w:r w:rsidRPr="00F95C6C">
        <w:rPr>
          <w:rFonts w:ascii="Times New Roman" w:hAnsi="Times New Roman" w:cs="Times New Roman"/>
          <w:sz w:val="24"/>
        </w:rPr>
        <w:br/>
        <w:t> 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A chegada da festa junina ao Brasil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O começo da festa junina ao Brasil remonta ao século XVI. As festas juninas eram tradições bastante populares na Península Ibérica (Portugal e Espanha) e, por isso, foram trazidas para cá pelos portugueses durante a colonização, assim como muitas outras tradições. Quando introduzida no Brasil, a festa era conhecida como festa joanina, em referência a São João, mas, ao longo dos anos, teve o nome alterado para festa junina, em referência ao mês no qual ocorre, junho.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 xml:space="preserve">Inicialmente, a festa possuía </w:t>
      </w:r>
      <w:proofErr w:type="gramStart"/>
      <w:r w:rsidRPr="00F95C6C">
        <w:rPr>
          <w:rFonts w:ascii="Times New Roman" w:hAnsi="Times New Roman" w:cs="Times New Roman"/>
          <w:sz w:val="24"/>
        </w:rPr>
        <w:t>uma forte tom religioso</w:t>
      </w:r>
      <w:proofErr w:type="gramEnd"/>
      <w:r w:rsidRPr="00F95C6C">
        <w:rPr>
          <w:rFonts w:ascii="Times New Roman" w:hAnsi="Times New Roman" w:cs="Times New Roman"/>
          <w:sz w:val="24"/>
        </w:rPr>
        <w:t xml:space="preserve"> – conotação essa que se perdeu em parte, uma vez que é vista por muitos mais como uma festividade popular do que religiosa. Além disso, a evolução da festa junina no Brasil fez com que ela se associasse a símbolos típicos das zonas rurais.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t>O crescimento da festividade aconteceu sobretudo no Nordeste, região que atualmente possui as maiores festas. A maior festa junina do país acontece na cidade de Campina Grande, localizada no estado da Paraíba. Em 2017, a estimativa do evento era receber aproximadamente 2,5 milhões de pessoas.</w:t>
      </w:r>
    </w:p>
    <w:p w:rsidR="00F95C6C" w:rsidRPr="00F95C6C" w:rsidRDefault="00F95C6C" w:rsidP="00F95C6C">
      <w:pPr>
        <w:rPr>
          <w:rFonts w:ascii="Times New Roman" w:hAnsi="Times New Roman" w:cs="Times New Roman"/>
          <w:sz w:val="24"/>
        </w:rPr>
      </w:pPr>
      <w:r w:rsidRPr="00F95C6C">
        <w:rPr>
          <w:rFonts w:ascii="Times New Roman" w:hAnsi="Times New Roman" w:cs="Times New Roman"/>
          <w:sz w:val="24"/>
        </w:rPr>
        <w:lastRenderedPageBreak/>
        <w:t>Durante as festas juninas no Brasil, são realizadas danças típicas, como as quadrilhas. Também há produção de inúmeras comidas à base de milho e amendoim, como canjica, pamonha, pé de moleque, além de bebidas como o quentão. Outra característica muito comum é a de se vestir de caipira de maneira caricata.</w:t>
      </w:r>
    </w:p>
    <w:p w:rsidR="007F2B34" w:rsidRPr="00F95C6C" w:rsidRDefault="00F95C6C" w:rsidP="00F95C6C">
      <w:pPr>
        <w:rPr>
          <w:rFonts w:ascii="Times New Roman" w:hAnsi="Times New Roman" w:cs="Times New Roman"/>
          <w:sz w:val="24"/>
        </w:rPr>
      </w:pPr>
    </w:p>
    <w:sectPr w:rsidR="007F2B34" w:rsidRPr="00F95C6C" w:rsidSect="00F95C6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607E"/>
    <w:multiLevelType w:val="multilevel"/>
    <w:tmpl w:val="348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C"/>
    <w:rsid w:val="00AE675A"/>
    <w:rsid w:val="00F95C6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7BD8-1EE5-4096-861F-4F341CC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5C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5C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5C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F95C6C"/>
  </w:style>
  <w:style w:type="character" w:styleId="Hyperlink">
    <w:name w:val="Hyperlink"/>
    <w:basedOn w:val="Fontepargpadro"/>
    <w:uiPriority w:val="99"/>
    <w:unhideWhenUsed/>
    <w:rsid w:val="00F95C6C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F95C6C"/>
  </w:style>
  <w:style w:type="paragraph" w:styleId="NormalWeb">
    <w:name w:val="Normal (Web)"/>
    <w:basedOn w:val="Normal"/>
    <w:uiPriority w:val="99"/>
    <w:semiHidden/>
    <w:unhideWhenUsed/>
    <w:rsid w:val="00F9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524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632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877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2018-06-20T19:52:00Z</dcterms:created>
  <dcterms:modified xsi:type="dcterms:W3CDTF">2018-06-20T19:53:00Z</dcterms:modified>
</cp:coreProperties>
</file>