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4F" w:rsidRPr="00E51F4F" w:rsidRDefault="00E51F4F" w:rsidP="00E51F4F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r w:rsidRPr="00E51F4F">
        <w:rPr>
          <w:rFonts w:ascii="Times New Roman" w:hAnsi="Times New Roman" w:cs="Times New Roman"/>
          <w:b/>
          <w:sz w:val="48"/>
        </w:rPr>
        <w:t>Festa junina no Brasil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No mês de junho aparece por todos os cantos uma animada festa caracterizada por fogueiras, danças, bebidas quentes, comidas típicas e deliciosas, bandeirinhas e outras peculiaridades de cada região: é a festa junina.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Existem duas explicações para a expressão “festa junina”. De acordo com uma delas, o termo surgiu porque as festividades ocorrem durante o mês de junho; a outra versão afirma que o nome da festa é originário dos países católicos da Europa, em homenagem a São João.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b/>
          <w:sz w:val="32"/>
        </w:rPr>
      </w:pPr>
      <w:r w:rsidRPr="00E51F4F">
        <w:rPr>
          <w:rFonts w:ascii="Times New Roman" w:hAnsi="Times New Roman" w:cs="Times New Roman"/>
          <w:b/>
          <w:sz w:val="32"/>
        </w:rPr>
        <w:t>A história das festas juninas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As festas juninas surgiram há centenas de anos, na Antiga Europa, onde ocorriam durante o solstício de verão para comemorar o início da colheita e eram organizadas pelos celtas, egípcios e outros povos. No início, as festas eram chamadas de “</w:t>
      </w:r>
      <w:proofErr w:type="spellStart"/>
      <w:r w:rsidRPr="00E51F4F">
        <w:rPr>
          <w:rFonts w:ascii="Times New Roman" w:hAnsi="Times New Roman" w:cs="Times New Roman"/>
          <w:sz w:val="24"/>
        </w:rPr>
        <w:t>junônias</w:t>
      </w:r>
      <w:proofErr w:type="spellEnd"/>
      <w:r w:rsidRPr="00E51F4F">
        <w:rPr>
          <w:rFonts w:ascii="Times New Roman" w:hAnsi="Times New Roman" w:cs="Times New Roman"/>
          <w:sz w:val="24"/>
        </w:rPr>
        <w:t>”, porque uma das deusas homenageadas era Juno, esposa de Júpiter.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Com a crescente influência da Igreja Católica no continente europeu e pela data da festa coincidir com o nascimento de João Batista, as comemorações passaram a se chamar “joaninas”, rendendo homenagens aos três santos do mês. Os primeiros países a comemorar a festa foram Portugal, Itália, França e Espanha.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Em Portugal, as festas são conhecidas pela denominação de “Santos Populares” e correspondem aos feriados de Santo Antônio, em Lisboa; São Pedro, no Seixal; e São João, no Porto, em Braga e em Almada.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Os portugueses foram os responsáveis por trazer a festa junina ao Brasil, durante o período colonial. Os índios que habitavam nas terras brasileiras realizavam rituais para celebrar a agricultura na mesma época de junho. Com a chegada dos jesuítas, as festas se uniram e, na culinária, os pratos passaram a usar os alimentos nativos, como o milho e a mandioca.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Nessa época, ainda havia uma grande influência da cultura dos portugueses, chineses, espanhóis e franceses. Da França veio a dança marcada que influenciou as quadrilhas; a tradição de soltar fogos de artifício veio da China; e a dança de fitas teria vindo de Portugal e da Espanha.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drawing>
          <wp:inline distT="0" distB="0" distL="0" distR="0">
            <wp:extent cx="5369560" cy="3509010"/>
            <wp:effectExtent l="0" t="0" r="2540" b="0"/>
            <wp:docPr id="1" name="Imagem 1" descr="Festa junin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ta junina no Bras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b/>
          <w:sz w:val="32"/>
        </w:rPr>
      </w:pPr>
      <w:r w:rsidRPr="00E51F4F">
        <w:rPr>
          <w:rFonts w:ascii="Times New Roman" w:hAnsi="Times New Roman" w:cs="Times New Roman"/>
          <w:b/>
          <w:sz w:val="32"/>
        </w:rPr>
        <w:t>As tradicionais festas juninas brasileiras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 xml:space="preserve">As festas juninas ocorrem nos quatro cantos do Brasil, no entanto, na região Nordeste elas ganham maior expressão. Estas festas podem ser divididas entre aquelas que acontecem na Região Nordeste e aquelas do Brasil caipira, que são </w:t>
      </w:r>
      <w:r w:rsidRPr="00E51F4F">
        <w:rPr>
          <w:rFonts w:ascii="Times New Roman" w:hAnsi="Times New Roman" w:cs="Times New Roman"/>
          <w:sz w:val="24"/>
        </w:rPr>
        <w:lastRenderedPageBreak/>
        <w:t>inspiradas no estado de São Paulo, sul de Minas Gerais, Goiás e norte do Paraná. As festas juninas mais tradicionais acontecem em Caruaru (PE) e Campina Grande (PB), existindo inclusive uma leve rivalidade entre os dois estados.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Além da alegria, da dança, música e das comidas típicas presentes nestas comemorações, os três santos católicos (Santo Antônio, São João e São Pedro) são homenageados no mês de junho.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>As tradicionais festas juninas brasileiras incluem a fogueira, a quadrilha, as promessas e simpatias para os santos e os comes e bebes. O termo “quadrilha” vem de uma dança de salão francesa denominada </w:t>
      </w:r>
      <w:proofErr w:type="spellStart"/>
      <w:r w:rsidRPr="00E51F4F">
        <w:rPr>
          <w:rFonts w:ascii="Times New Roman" w:hAnsi="Times New Roman" w:cs="Times New Roman"/>
          <w:sz w:val="24"/>
        </w:rPr>
        <w:t>quadrille</w:t>
      </w:r>
      <w:proofErr w:type="spellEnd"/>
      <w:r w:rsidRPr="00E51F4F">
        <w:rPr>
          <w:rFonts w:ascii="Times New Roman" w:hAnsi="Times New Roman" w:cs="Times New Roman"/>
          <w:sz w:val="24"/>
        </w:rPr>
        <w:t> que, ao chegar ao Brasil, se popularizou e se fundiu com as danças que já existiam nestas terras.</w:t>
      </w:r>
    </w:p>
    <w:p w:rsidR="00E51F4F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  <w:r w:rsidRPr="00E51F4F">
        <w:rPr>
          <w:rFonts w:ascii="Times New Roman" w:hAnsi="Times New Roman" w:cs="Times New Roman"/>
          <w:sz w:val="24"/>
        </w:rPr>
        <w:t xml:space="preserve">O mês de junho é a época da colheita do milho e, por este motivo, grande parte das deliciosas comidas típicas das festas juninas é feita deste alimento. Dentre as delícias da época estão a pamonha, o </w:t>
      </w:r>
      <w:proofErr w:type="spellStart"/>
      <w:r w:rsidRPr="00E51F4F">
        <w:rPr>
          <w:rFonts w:ascii="Times New Roman" w:hAnsi="Times New Roman" w:cs="Times New Roman"/>
          <w:sz w:val="24"/>
        </w:rPr>
        <w:t>cural</w:t>
      </w:r>
      <w:proofErr w:type="spellEnd"/>
      <w:r w:rsidRPr="00E51F4F">
        <w:rPr>
          <w:rFonts w:ascii="Times New Roman" w:hAnsi="Times New Roman" w:cs="Times New Roman"/>
          <w:sz w:val="24"/>
        </w:rPr>
        <w:t xml:space="preserve">, milho cozido, canjica, </w:t>
      </w:r>
      <w:proofErr w:type="spellStart"/>
      <w:r w:rsidRPr="00E51F4F">
        <w:rPr>
          <w:rFonts w:ascii="Times New Roman" w:hAnsi="Times New Roman" w:cs="Times New Roman"/>
          <w:sz w:val="24"/>
        </w:rPr>
        <w:t>cuzcuz</w:t>
      </w:r>
      <w:proofErr w:type="spellEnd"/>
      <w:r w:rsidRPr="00E51F4F">
        <w:rPr>
          <w:rFonts w:ascii="Times New Roman" w:hAnsi="Times New Roman" w:cs="Times New Roman"/>
          <w:sz w:val="24"/>
        </w:rPr>
        <w:t>, pipoca, bolo de milho, arroz doce, bolo de pinhão, broa de fubá, maçã do amor, pé-de-moleque, vinho quente, quentão e muito mais.</w:t>
      </w:r>
    </w:p>
    <w:bookmarkEnd w:id="0"/>
    <w:p w:rsidR="007F2B34" w:rsidRPr="00E51F4F" w:rsidRDefault="00E51F4F" w:rsidP="00E51F4F">
      <w:pPr>
        <w:jc w:val="both"/>
        <w:rPr>
          <w:rFonts w:ascii="Times New Roman" w:hAnsi="Times New Roman" w:cs="Times New Roman"/>
          <w:sz w:val="24"/>
        </w:rPr>
      </w:pPr>
    </w:p>
    <w:sectPr w:rsidR="007F2B34" w:rsidRPr="00E51F4F" w:rsidSect="00E51F4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4F"/>
    <w:rsid w:val="00AE675A"/>
    <w:rsid w:val="00E51F4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3347"/>
  <w15:chartTrackingRefBased/>
  <w15:docId w15:val="{D52B8575-1C8A-4A38-B88A-73131F1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51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F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51F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E51F4F"/>
  </w:style>
  <w:style w:type="character" w:styleId="Hyperlink">
    <w:name w:val="Hyperlink"/>
    <w:basedOn w:val="Fontepargpadro"/>
    <w:uiPriority w:val="99"/>
    <w:unhideWhenUsed/>
    <w:rsid w:val="00E51F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E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51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6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2018-06-21T13:56:00Z</dcterms:created>
  <dcterms:modified xsi:type="dcterms:W3CDTF">2018-06-21T13:58:00Z</dcterms:modified>
</cp:coreProperties>
</file>