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CD" w:rsidRPr="00A60ACD" w:rsidRDefault="00A60ACD" w:rsidP="00A60ACD">
      <w:pPr>
        <w:rPr>
          <w:rFonts w:ascii="Times New Roman" w:hAnsi="Times New Roman" w:cs="Times New Roman"/>
          <w:b/>
          <w:noProof/>
          <w:sz w:val="48"/>
          <w:lang w:eastAsia="pt-BR"/>
        </w:rPr>
      </w:pPr>
      <w:r w:rsidRPr="00A60ACD">
        <w:rPr>
          <w:rFonts w:ascii="Times New Roman" w:hAnsi="Times New Roman" w:cs="Times New Roman"/>
          <w:b/>
          <w:noProof/>
          <w:sz w:val="48"/>
          <w:lang w:eastAsia="pt-BR"/>
        </w:rPr>
        <w:t>Dia do Mecanico – 20 de Dezembro</w:t>
      </w:r>
    </w:p>
    <w:p w:rsidR="00A60ACD" w:rsidRDefault="00A60ACD" w:rsidP="00A6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5084445" cy="2934335"/>
            <wp:effectExtent l="0" t="0" r="1905" b="0"/>
            <wp:docPr id="1" name="Picture 1" descr="C:\Users\Gel\Downloads\dni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\Downloads\dniU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bookmarkStart w:id="0" w:name="_GoBack"/>
      <w:r w:rsidRPr="00A60ACD">
        <w:rPr>
          <w:rFonts w:ascii="Times New Roman" w:hAnsi="Times New Roman" w:cs="Times New Roman"/>
          <w:sz w:val="28"/>
        </w:rPr>
        <w:t>A data presta homenagem aos chamados "médicos dos carros". Os mecânicos são os profissionais responsáveis pela manutenção e cuidados dos veículos motorizados, como carros, motocicletas e etc.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Uma correta manutenção nos veículos é primordial para a segurança do motorista. O mecânico examina o sistema e componentes do carro com o objetivo de encontrar irregularidades que possam ser corrigidas, prevenindo prováveis acidentes.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Segundo dados do Grupo de Manutenção Automotiva e da Cinau (Central de Inteligência Automotiva), os mecânicos são responsáveis por mais de 80% dos carros que circulam nas estradas brasileiras.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Mensagens para o Dia do Mecânico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"Mecânico é um grande amigo, aquele que auxilia as pessoas com os seus carros no momento em que elas precisam! Parabéns pelo seu dia!"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"Obrigado a você que cuida para que nossas idas e vindas andam sempre seguras! Parabéns, mecânico!"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"A profissão que no passado era aprendida no dia-a-dia hoje exige qualificação cada vez maior".</w:t>
      </w:r>
    </w:p>
    <w:p w:rsidR="00A60ACD" w:rsidRPr="00A60ACD" w:rsidRDefault="00A60ACD" w:rsidP="00A60ACD">
      <w:pPr>
        <w:rPr>
          <w:rFonts w:ascii="Times New Roman" w:hAnsi="Times New Roman" w:cs="Times New Roman"/>
          <w:sz w:val="28"/>
        </w:rPr>
      </w:pPr>
      <w:r w:rsidRPr="00A60ACD">
        <w:rPr>
          <w:rFonts w:ascii="Times New Roman" w:hAnsi="Times New Roman" w:cs="Times New Roman"/>
          <w:sz w:val="28"/>
        </w:rPr>
        <w:t>"Este dia é realmente um dia que merece ser lembrado. Afinal, sem vocês mecânicos, as nossas vidas seriam bem mais complexas. As suas habilidades tornam as coisas mais fáceis. Parabéns a você querido mecânico!"</w:t>
      </w:r>
    </w:p>
    <w:bookmarkEnd w:id="0"/>
    <w:p w:rsidR="00D7128A" w:rsidRPr="00A60ACD" w:rsidRDefault="00A60ACD" w:rsidP="00A60ACD">
      <w:pPr>
        <w:rPr>
          <w:rFonts w:ascii="Times New Roman" w:hAnsi="Times New Roman" w:cs="Times New Roman"/>
          <w:sz w:val="28"/>
        </w:rPr>
      </w:pPr>
    </w:p>
    <w:sectPr w:rsidR="00D7128A" w:rsidRPr="00A60ACD" w:rsidSect="00A60AC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D"/>
    <w:rsid w:val="001515F3"/>
    <w:rsid w:val="004D355B"/>
    <w:rsid w:val="00A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ADC4-1A8C-46D4-AAA8-0D5810D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6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2018-03-27T17:13:00Z</dcterms:created>
  <dcterms:modified xsi:type="dcterms:W3CDTF">2018-03-27T17:18:00Z</dcterms:modified>
</cp:coreProperties>
</file>