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1A3C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regencia verbal</w:t>
      </w:r>
    </w:p>
    <w:p w:rsidR="00361A3C" w:rsidRDefault="00361A3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Transitividade dos verbos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Verbos intransitivos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aqueles que têm sentido completo, não precisam de ajuda de nenhum complemento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expressar a ação. Não transitam em direçã</w:t>
      </w:r>
      <w:r>
        <w:rPr>
          <w:rFonts w:ascii="Open Sans" w:eastAsia="Times New Roman" w:hAnsi="Open Sans"/>
          <w:sz w:val="22"/>
          <w:szCs w:val="22"/>
        </w:rPr>
        <w:t>o a outros complementos. Eles sozinhos aparecem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dão o recado. Quer ver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alpinista brasileiro morreu nas encostas do Himalaia.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verbo morrer sozinho expressa o fato, o acontecido. Não precisa de mais nada. A ação verbal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não transita para nenhum </w:t>
      </w:r>
      <w:r>
        <w:rPr>
          <w:rFonts w:ascii="Open Sans" w:eastAsia="Times New Roman" w:hAnsi="Open Sans"/>
          <w:sz w:val="22"/>
          <w:szCs w:val="22"/>
        </w:rPr>
        <w:t>complemento. A expressão que o segue (nas encostas do Himalaia)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indica apenas a circunstância em que se deu o fato. Trata-se de uma informação adicional, 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imprescindível para que se entender o que aconteceu.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Exemplos de verbos intransitivos: acordar</w:t>
      </w:r>
      <w:r>
        <w:rPr>
          <w:rFonts w:ascii="Open Sans" w:eastAsia="Times New Roman" w:hAnsi="Open Sans"/>
          <w:sz w:val="22"/>
          <w:szCs w:val="22"/>
        </w:rPr>
        <w:t>, almoçar, cair, chegar, crescer, dormir, entrar, gritar,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sorrir, voltar...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Exemplos de frases com verbos intransitivos: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Pedro saiu.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menina chorava.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Meu pai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voltou.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preço da cesta básica subiu.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ATENÇÃO! Muitos desses verbos chamados intransitivos, e</w:t>
      </w:r>
      <w:r>
        <w:rPr>
          <w:rFonts w:ascii="Open Sans" w:eastAsia="Times New Roman" w:hAnsi="Open Sans"/>
          <w:sz w:val="22"/>
          <w:szCs w:val="22"/>
        </w:rPr>
        <w:t>m alguns casos, podem se tornar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transitivos,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precisar de complementos verbais. Olhe só: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preço do carro subiu. (sem complemento verbal)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subiu as escadas. (as escadas = complemento verbal)Verbos transitivos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Agora vamos ver os verbos transitivo</w:t>
      </w:r>
      <w:r>
        <w:rPr>
          <w:rFonts w:ascii="Open Sans" w:eastAsia="Times New Roman" w:hAnsi="Open Sans"/>
          <w:sz w:val="22"/>
          <w:szCs w:val="22"/>
        </w:rPr>
        <w:t>s. São aqueles verbos que não dão conta, sozinhos,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recado que vieram dar. Precisam da ajuda de complementos para que a idéia que querem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expressar fique completa e clara.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Analise comigo: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loja anunciou uma grande promoção.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loja necessita de mais funci</w:t>
      </w:r>
      <w:r>
        <w:rPr>
          <w:rFonts w:ascii="Open Sans" w:eastAsia="Times New Roman" w:hAnsi="Open Sans"/>
          <w:sz w:val="22"/>
          <w:szCs w:val="22"/>
        </w:rPr>
        <w:t>onários.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loja concedeu aumento de salário aos funcionários.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eu digo que a loja anunciou, a pergunta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“Anunciou o quê?”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entra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complemento do verbo: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“uma grande promoção”. Como esse complemento se liga diretamente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verbo, sem preposiç</w:t>
      </w:r>
      <w:r>
        <w:rPr>
          <w:rFonts w:ascii="Open Sans" w:eastAsia="Times New Roman" w:hAnsi="Open Sans"/>
          <w:sz w:val="22"/>
          <w:szCs w:val="22"/>
        </w:rPr>
        <w:t>ão, ele se chama objeto 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Quando se diz que a loja necessita,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dizer de que ou de quem ela necessita.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complemento, para complementar a ação verbal,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 mais funcionários”. Observe que, nesse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caso, ele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ligado ao verbo indiretamente</w:t>
      </w:r>
      <w:r>
        <w:rPr>
          <w:rFonts w:ascii="Open Sans" w:eastAsia="Times New Roman" w:hAnsi="Open Sans"/>
          <w:sz w:val="22"/>
          <w:szCs w:val="22"/>
        </w:rPr>
        <w:t>, por meio de uma preposição. Por isso, ele se chama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indireto.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se diz que a loja concedeu,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necessário esclarecer duas coisas: concedeu o que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concedeu a quem? Nessa frase, o verbo precisa de dois complementos: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“aumento de salário”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(obje</w:t>
      </w:r>
      <w:r>
        <w:rPr>
          <w:rFonts w:ascii="Open Sans" w:eastAsia="Times New Roman" w:hAnsi="Open Sans"/>
          <w:sz w:val="22"/>
          <w:szCs w:val="22"/>
        </w:rPr>
        <w:t>to direto, sem preposição);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“aos novos funcionários”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(objeto indireto,ligado a ele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preposição).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não deixar dúvidas...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Verbos transitivos diretos: aqueles que precisam de um complemento (o objeto direto)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esclarecer a ação verbal. Eles transit</w:t>
      </w:r>
      <w:r>
        <w:rPr>
          <w:rFonts w:ascii="Open Sans" w:eastAsia="Times New Roman" w:hAnsi="Open Sans"/>
          <w:sz w:val="22"/>
          <w:szCs w:val="22"/>
        </w:rPr>
        <w:t>am para esse complemento sem ajuda de preposição.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músicos gravaram nova canção.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(pede objeto direto)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(não tem preposição)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Verbos transitivos indiretos: aqueles que também precisam de um complemento para</w:t>
      </w:r>
      <w:r>
        <w:rPr>
          <w:rFonts w:ascii="Open Sans" w:eastAsia="Times New Roman" w:hAnsi="Open Sans"/>
          <w:sz w:val="22"/>
          <w:szCs w:val="22"/>
        </w:rPr>
        <w:t xml:space="preserve"> esclarecer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ação verbal. Ligam-se ao complemento (objeto indireto) por meio de uma preposição.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Todas as pessoas necessitam de reconhecimento.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(pede o objeto indireto)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preposicionado = 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</w:t>
      </w:r>
      <w:r>
        <w:rPr>
          <w:rFonts w:ascii="Open Sans" w:eastAsia="Times New Roman" w:hAnsi="Open Sans"/>
          <w:sz w:val="22"/>
          <w:szCs w:val="22"/>
        </w:rPr>
        <w:t>s transitivos diretos e indiretos: aqueles que precisam, simultaneamente, de dois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complementos, o objeto direto e o objeto indireto.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empresários solicitaram empréstimo ao sistema bancário.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direto e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dire</w:t>
      </w:r>
      <w:r>
        <w:rPr>
          <w:rFonts w:ascii="Open Sans" w:eastAsia="Times New Roman" w:hAnsi="Open Sans"/>
          <w:sz w:val="22"/>
          <w:szCs w:val="22"/>
        </w:rPr>
        <w:t>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objeto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(sem preposição) (com preposição = 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Ficou clara essa questão da transitividade dos verbos?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fundamental para compreender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regência verbal.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36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14B2"/>
    <w:rsid w:val="00361A3C"/>
    <w:rsid w:val="00B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0981-97F4-4111-B2B7-73F3C70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2018-02-05T19:18:00Z</dcterms:created>
  <dcterms:modified xsi:type="dcterms:W3CDTF">2018-02-05T19:18:00Z</dcterms:modified>
</cp:coreProperties>
</file>