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4642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morfemas</w:t>
      </w:r>
    </w:p>
    <w:p w:rsidR="00AE4642" w:rsidRDefault="00AE4642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Morfemas são as partes de uma palavra,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menor partícula significativa da lí</w:t>
      </w:r>
      <w:r>
        <w:rPr>
          <w:rFonts w:ascii="Open Sans" w:eastAsia="Times New Roman" w:hAnsi="Open Sans"/>
          <w:sz w:val="22"/>
          <w:szCs w:val="22"/>
        </w:rPr>
        <w:t>ngua portuguesa. Quando analisamos uma palavra morfologicamente, ou seja, quando analisamos a sua forma, podemos separar as partes desta palavra, seus morfemas.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Chamam-se morfemas: RAIZ, RADICAL, DESINÊNCIA, VOGAL TEMÁTICA, TEMA e AFIXOS.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uma palavra co</w:t>
      </w:r>
      <w:r>
        <w:rPr>
          <w:rFonts w:ascii="Open Sans" w:eastAsia="Times New Roman" w:hAnsi="Open Sans"/>
          <w:sz w:val="22"/>
          <w:szCs w:val="22"/>
        </w:rPr>
        <w:t>mo SOL temos apenas um morfema, mas já na palavra ensolação, podemos encontrar três: en+sol+ação. Neste caso, SOL seria a RADICAL da palavra, EN seria o PREFIXO e AÇÃO o sufixo.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Vejamos cada um dos morfemas citados acima e sua definição: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</w:t>
      </w:r>
      <w:r>
        <w:rPr>
          <w:rFonts w:ascii="Open Sans" w:eastAsia="Times New Roman" w:hAnsi="Open Sans"/>
          <w:sz w:val="22"/>
          <w:szCs w:val="22"/>
        </w:rPr>
        <w:t xml:space="preserve"> que contém o núcleo significativo comum a uma família lingüística, ou seja,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partir da raiz da palavra que se associa ela a outras da mesma família e que identificamos o seu significado.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exemplo, as palavras erva e herbívoro são da mesma família. S</w:t>
      </w:r>
      <w:r>
        <w:rPr>
          <w:rFonts w:ascii="Open Sans" w:eastAsia="Times New Roman" w:hAnsi="Open Sans"/>
          <w:sz w:val="22"/>
          <w:szCs w:val="22"/>
        </w:rPr>
        <w:t>abemos disso por causa da sua raiz em comum: herbae. Mesmo que o radical tenha sofrido alterações, identificamos a semelhança através do significado.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RADICAL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 que funciona como o segmento lexical da palavra, geralmente se repetindo em todas ou</w:t>
      </w:r>
      <w:r>
        <w:rPr>
          <w:rFonts w:ascii="Open Sans" w:eastAsia="Times New Roman" w:hAnsi="Open Sans"/>
          <w:sz w:val="22"/>
          <w:szCs w:val="22"/>
        </w:rPr>
        <w:t xml:space="preserve"> na maioria das palavras daquela família.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Temos como exemplo as palavras pedra, pedreira, pedregulho e empedrar que possuem o mesmo radical pedr-. Vale ressaltar que nem sempre o radical permanece intacto, na maioria dos casos sofre alterações por conta da</w:t>
      </w:r>
      <w:r>
        <w:rPr>
          <w:rFonts w:ascii="Open Sans" w:eastAsia="Times New Roman" w:hAnsi="Open Sans"/>
          <w:sz w:val="22"/>
          <w:szCs w:val="22"/>
        </w:rPr>
        <w:t xml:space="preserve"> evolução sofrida pela língua.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este morfema serve para indicar as flexões dapalavra, ou seja, as variações de gênero e número, no caso dos nomes, e de pessoa, número, modo e tempo, no caso dos verbos.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Exemplos: menina, menino, meninas, meninos</w:t>
      </w:r>
      <w:r>
        <w:rPr>
          <w:rFonts w:ascii="Open Sans" w:eastAsia="Times New Roman" w:hAnsi="Open Sans"/>
          <w:sz w:val="22"/>
          <w:szCs w:val="22"/>
        </w:rPr>
        <w:t xml:space="preserve"> (nome) e cantar cantaremos, cantarão, cantaria (verbo).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VOGAL TEMÁTICA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 que caracteriza nomes e verbos quando não são flexionados, ou seja, quando estão estanques.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dos nomes, a vogal temática aparece quando não há variação de gênero o</w:t>
      </w:r>
      <w:r>
        <w:rPr>
          <w:rFonts w:ascii="Open Sans" w:eastAsia="Times New Roman" w:hAnsi="Open Sans"/>
          <w:sz w:val="22"/>
          <w:szCs w:val="22"/>
        </w:rPr>
        <w:t>u de número: poeta, casa, corpo, livro, dente, ponte. São elas as letras A, E e 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caso dos verbos, servem para indicar a qual das três conjugações tal verbo pertence: A (primeira conjugação), E ou O (segunda conjugação) e I (terceira conjugação).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juntamos o radical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vogal temática formamos o tema da palavra.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AFIXOS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 uma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processo de derivação ela recebe uma partícula a mais no início, no meio ou no fim da mesma. Essas partículas são chamadas de afixos, e depen</w:t>
      </w:r>
      <w:r>
        <w:rPr>
          <w:rFonts w:ascii="Open Sans" w:eastAsia="Times New Roman" w:hAnsi="Open Sans"/>
          <w:sz w:val="22"/>
          <w:szCs w:val="22"/>
        </w:rPr>
        <w:t>dendo do local onde se encontram na palavra são denominadas diferentemente.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Existem, pois, três tipos de AFIXOS: o prefixo (que aparece no início da palavra), o infixo (que fica no meio da palavra) e o sufixo (que aparece no final da palavra).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</w:t>
      </w:r>
      <w:r>
        <w:rPr>
          <w:rFonts w:ascii="Open Sans" w:eastAsia="Times New Roman" w:hAnsi="Open Sans"/>
          <w:sz w:val="22"/>
          <w:szCs w:val="22"/>
        </w:rPr>
        <w:t xml:space="preserve"> diferenciar que os afixos não servem para flexionar a palavra, mas para formar uma nova palavra ao serem acrescentado. As desinências, por sua vez, não formam uma nova palavra, mas flexionam aquela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existe para gerar uma concordância com o restante </w:t>
      </w:r>
      <w:r>
        <w:rPr>
          <w:rFonts w:ascii="Open Sans" w:eastAsia="Times New Roman" w:hAnsi="Open Sans"/>
          <w:sz w:val="22"/>
          <w:szCs w:val="22"/>
        </w:rPr>
        <w:t>das palavras aela relacionadas.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http://www.infoescola.com/portugues/morfemas/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morfologia, um morfema (gramatical)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monema dependente,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o fragmento mínimo capaz de expressar significado ou a menor unidade significativa que se pode identificar.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palavras, ao contrário do que pode parecer, não correspondem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menores unidades gramaticais da língua. Uma palavra como infelicidade, por exemplo, resulta da combinação de três elementos menores: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 o prefixo In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 o radical Felic-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 o sufixo -idade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Cada um desses elementos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morfema da língua portuguesa, e nenhum deles pode ser fragmentado, do ponto de vista morfológico: todos são unidades mínimas do ponto de vista da linguistica estrutural. Cada um desses morfemas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usado para construir outras pa</w:t>
      </w:r>
      <w:r>
        <w:rPr>
          <w:rFonts w:ascii="Open Sans" w:eastAsia="Times New Roman" w:hAnsi="Open Sans"/>
          <w:sz w:val="22"/>
          <w:szCs w:val="22"/>
        </w:rPr>
        <w:t>lavras. Por exemplo, o prefixo in- ocorre também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"infeliz",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"indistinto",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"involuntário"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"insatisfeito"; o tema feliz aparece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"felicidade",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"felizmente",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"infelicitar"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"felizardo"; e o sufixo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–idade ocorre também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"velocidade",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"castidade",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"maioridade"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"habilidade". Com isso, cada morfema carrega um significado básico ou uma função e a união deles designa, modifica ou se opõe ao significado inicial, criando novos significados.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Nas línguas flexivas, os morfemas constituem a parte variável </w:t>
      </w:r>
      <w:r>
        <w:rPr>
          <w:rFonts w:ascii="Open Sans" w:eastAsia="Times New Roman" w:hAnsi="Open Sans"/>
          <w:sz w:val="22"/>
          <w:szCs w:val="22"/>
        </w:rPr>
        <w:t>da palavra. O morfema, com valor gramatical, aparece sempre associado ao lexema, com valor semântico. Ambos podem decompor-se em unidades menores - os fonemas, que não têm significadogramatical nem semântico e que são as unidades mínimas da fonologia.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m</w:t>
      </w:r>
      <w:r>
        <w:rPr>
          <w:rFonts w:ascii="Open Sans" w:eastAsia="Times New Roman" w:hAnsi="Open Sans"/>
          <w:sz w:val="22"/>
          <w:szCs w:val="22"/>
        </w:rPr>
        <w:t>uitas línguas, os morfemas são geralmente constituídos por uma sequência de fonemas; em outras línguas, alguns elementos fonéticos suprassegmentais - como o tom, o sotaque ou a nasalidade - podem constituir uma diferença fonética que realiza um fonema (nes</w:t>
      </w:r>
      <w:r>
        <w:rPr>
          <w:rFonts w:ascii="Open Sans" w:eastAsia="Times New Roman" w:hAnsi="Open Sans"/>
          <w:sz w:val="22"/>
          <w:szCs w:val="22"/>
        </w:rPr>
        <w:t>tes casos os morfemas não são um fragmento separável da palavra).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Tradicionalmente considera-se o morfema como sendo a menor unidade, dotada de significado, de uma língua. Informalmente os morfemas se classificam em varios tipos: morfemas lexicais ou lexem</w:t>
      </w:r>
      <w:r>
        <w:rPr>
          <w:rFonts w:ascii="Open Sans" w:eastAsia="Times New Roman" w:hAnsi="Open Sans"/>
          <w:sz w:val="22"/>
          <w:szCs w:val="22"/>
        </w:rPr>
        <w:t>as e morfemas gramaticais (que, por sua vez, se classifican em derivativos e flexivos).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exemplo, na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"felizmente", dizemos que feliz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morfema lexical ou lexema, por ter um sentido dicionarizável: podemos dar uma definição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"feliz". Contudo</w:t>
      </w:r>
      <w:r>
        <w:rPr>
          <w:rFonts w:ascii="Open Sans" w:eastAsia="Times New Roman" w:hAnsi="Open Sans"/>
          <w:sz w:val="22"/>
          <w:szCs w:val="22"/>
        </w:rPr>
        <w:t>, -mente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morfema gramatical, que desempenha a função estritamente gramatical de transformar um adjetivo em advérbio.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disso, podemos dizer que feliz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um morfema livre: pode aparecer sozinho formando palavra, como acontece na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"feliz</w:t>
      </w:r>
      <w:r>
        <w:rPr>
          <w:rFonts w:ascii="Open Sans" w:eastAsia="Times New Roman" w:hAnsi="Open Sans"/>
          <w:sz w:val="22"/>
          <w:szCs w:val="22"/>
        </w:rPr>
        <w:t>". Mas o prefixo in- e os sufixos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–idade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–mente são morfemas presos: eles nunca podem aparecer sozinhos. Precisam sempre ligar-se a pelo menos um outro morfema no interior de uma palavra.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Idealmente, um mesmo morfema deveria ter sempre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forma co</w:t>
      </w:r>
      <w:r>
        <w:rPr>
          <w:rFonts w:ascii="Open Sans" w:eastAsia="Times New Roman" w:hAnsi="Open Sans"/>
          <w:sz w:val="22"/>
          <w:szCs w:val="22"/>
        </w:rPr>
        <w:t>nstante e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significado ou função constantes. Mas, na realidade, os morfemas variam em sua forma, dependendoda posição onde ocorrem, um fenômeno denominado alomorfia. Por exemplo, o morfema saúde tem uma forma quando aparece nas palavras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"saúde"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>saudável", e tem outra forma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aparece na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"salutar"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"insalubre". Analogamente, o prefixo negativo in- apresenta formas diferentes nas palavras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"insincero",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"impossível"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"ilegal". Chamamos essas formas variantes alomorfes do morfema.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 morf</w:t>
      </w:r>
      <w:r>
        <w:rPr>
          <w:rFonts w:ascii="Open Sans" w:eastAsia="Times New Roman" w:hAnsi="Open Sans"/>
          <w:sz w:val="22"/>
          <w:szCs w:val="22"/>
        </w:rPr>
        <w:t>ema também pode ser ausente. Quando a ausência do morfema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significativa, a função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considerada cumprida pelo 'morfema zero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autores usam o termo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"monema"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designar tanto os lexemas como os morfemas (gramaticais). Outros usam o termo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"morfema"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designar qualquer tipo de monema - seja um monema dependente ou não dependente.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http://pt.wikipedia.org/wiki/Morfema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elementos mórficos, ou morfemas.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MÓRFICO -&gt;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MORFO = FORMA -&gt;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MORFEMAS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 dois tipos de morfemas: lexica</w:t>
      </w:r>
      <w:r>
        <w:rPr>
          <w:rFonts w:ascii="Open Sans" w:eastAsia="Times New Roman" w:hAnsi="Open Sans"/>
          <w:sz w:val="22"/>
          <w:szCs w:val="22"/>
        </w:rPr>
        <w:t>is e gramaticais.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morfemas lexicais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podem ser definidos como um ser ou fato da realidade, do mundo exterior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língua.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morfemas gramaticais podem ser definidos como de fato a gramática da língua, de fato a parte interna da palavra.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elementos mórfi</w:t>
      </w:r>
      <w:r>
        <w:rPr>
          <w:rFonts w:ascii="Open Sans" w:eastAsia="Times New Roman" w:hAnsi="Open Sans"/>
          <w:sz w:val="22"/>
          <w:szCs w:val="22"/>
        </w:rPr>
        <w:t>cos de uma palavra dividem-se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Radical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Vogal temática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Desinência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Afixo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Vogais ou consoantes de ligação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Passemos a conhecer minuciosamente cada um dos elementos citados.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Radical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nesta parte da palavra que guarda o significado básico, c</w:t>
      </w:r>
      <w:r>
        <w:rPr>
          <w:rFonts w:ascii="Open Sans" w:eastAsia="Times New Roman" w:hAnsi="Open Sans"/>
          <w:sz w:val="22"/>
          <w:szCs w:val="22"/>
        </w:rPr>
        <w:t>onsegue acoplar os outroselementos para formar novas palavras ou dar significados diferenciados.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morfema lexical.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Menino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Falar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Caderno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Vogal temática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morfema gramatical, sua função principal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preparar o radical para receber as des</w:t>
      </w:r>
      <w:r>
        <w:rPr>
          <w:rFonts w:ascii="Open Sans" w:eastAsia="Times New Roman" w:hAnsi="Open Sans"/>
          <w:sz w:val="22"/>
          <w:szCs w:val="22"/>
        </w:rPr>
        <w:t>inências.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Vogal temática nos nomes (-a, -o, -e)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Garoto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Menino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Presidente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Vogal temática nos verbos (ar, er, ir)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Comer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Partir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Andar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radical + vogal temática, o radical recebeu a vogal temática.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Observação: existem palavras que são ate</w:t>
      </w:r>
      <w:r>
        <w:rPr>
          <w:rFonts w:ascii="Open Sans" w:eastAsia="Times New Roman" w:hAnsi="Open Sans"/>
          <w:sz w:val="22"/>
          <w:szCs w:val="22"/>
        </w:rPr>
        <w:t>máticas, ou seja, não tem vogal temática.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Peru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não tem vogal temática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Aparecem no final das palavras e estão diretamente relacionadas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às flexões. São morfemas </w:t>
      </w:r>
      <w:r>
        <w:rPr>
          <w:rFonts w:ascii="Open Sans" w:eastAsia="Times New Roman" w:hAnsi="Open Sans"/>
          <w:sz w:val="22"/>
          <w:szCs w:val="22"/>
        </w:rPr>
        <w:lastRenderedPageBreak/>
        <w:t>gramaticais flexionais.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 nominal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 o gênero e o número dos nome</w:t>
      </w:r>
      <w:r>
        <w:rPr>
          <w:rFonts w:ascii="Open Sans" w:eastAsia="Times New Roman" w:hAnsi="Open Sans"/>
          <w:sz w:val="22"/>
          <w:szCs w:val="22"/>
        </w:rPr>
        <w:t>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Autor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autor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autora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Gato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gat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»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gato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 verbal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 o tempo, o modo, a pessoa e o número em relação aos verbos.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Anda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(vogal temática)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(desinência modo-temporal)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(desinência número-pessoal)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Afixo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 a funçã</w:t>
      </w:r>
      <w:r>
        <w:rPr>
          <w:rFonts w:ascii="Open Sans" w:eastAsia="Times New Roman" w:hAnsi="Open Sans"/>
          <w:sz w:val="22"/>
          <w:szCs w:val="22"/>
        </w:rPr>
        <w:t>o de gerar novas palavras.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Prefixo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 colocado antes do radical.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Desleal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Indigno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Sufixo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 colocado depois do radical.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Lealmente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Dignidade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Vogais ou consoantes de ligação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morfemas colocados nas palavras para facilitar a pronún</w:t>
      </w:r>
      <w:r>
        <w:rPr>
          <w:rFonts w:ascii="Open Sans" w:eastAsia="Times New Roman" w:hAnsi="Open Sans"/>
          <w:sz w:val="22"/>
          <w:szCs w:val="22"/>
        </w:rPr>
        <w:t>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Café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+ eira = cafe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eira = cafeteira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Café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+ cultura = cafe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cultura = cafeicultura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http://www.infoescola.com/portugues/elementos-morficos/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AE4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72B4"/>
    <w:rsid w:val="003672B4"/>
    <w:rsid w:val="00A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1831-A34E-4F62-B7F4-56C5E17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2018-02-05T17:49:00Z</dcterms:created>
  <dcterms:modified xsi:type="dcterms:W3CDTF">2018-02-05T17:49:00Z</dcterms:modified>
</cp:coreProperties>
</file>