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CE" w:rsidRPr="00B77CCE" w:rsidRDefault="00B77CCE" w:rsidP="00B77CCE">
      <w:pPr>
        <w:pStyle w:val="Title"/>
        <w:rPr>
          <w:rFonts w:eastAsia="Times New Roman"/>
          <w:lang w:eastAsia="pt-BR"/>
        </w:rPr>
      </w:pPr>
      <w:r w:rsidRPr="00B77CCE">
        <w:rPr>
          <w:rFonts w:eastAsia="Times New Roman"/>
          <w:lang w:eastAsia="pt-BR"/>
        </w:rPr>
        <w:t>PLURAL DOS NOMES COMPOSTOS</w:t>
      </w:r>
    </w:p>
    <w:p w:rsidR="00B77CCE" w:rsidRDefault="00B77CCE" w:rsidP="00B77CCE">
      <w:r>
        <w:br/>
        <w:t>Plural dos substantivos compostos</w:t>
      </w:r>
      <w:bookmarkStart w:id="0" w:name="_GoBack"/>
      <w:bookmarkEnd w:id="0"/>
    </w:p>
    <w:p w:rsidR="00B77CCE" w:rsidRDefault="00B77CCE" w:rsidP="00B77CCE">
      <w:r>
        <w:t>substantivo + substantivo</w:t>
      </w:r>
      <w:r>
        <w:br/>
        <w:t>ABELHA-MESTRA</w:t>
      </w:r>
      <w:r>
        <w:br/>
        <w:t>ABELHAS-MESTRAS</w:t>
      </w:r>
    </w:p>
    <w:p w:rsidR="00B77CCE" w:rsidRDefault="00B77CCE" w:rsidP="00B77CCE">
      <w:r>
        <w:t>adjetivo + substantivo</w:t>
      </w:r>
      <w:r>
        <w:br/>
        <w:t>CURTO-CIRCUITO</w:t>
      </w:r>
      <w:r>
        <w:br/>
        <w:t>CURTOS-CIRCUITOS</w:t>
      </w:r>
    </w:p>
    <w:p w:rsidR="00B77CCE" w:rsidRDefault="00B77CCE" w:rsidP="00B77CCE">
      <w:r>
        <w:t>verbo + substantivo</w:t>
      </w:r>
      <w:r>
        <w:br/>
        <w:t>BATE-BOLA</w:t>
      </w:r>
      <w:r>
        <w:br/>
        <w:t>BATE-BOLAS</w:t>
      </w:r>
    </w:p>
    <w:p w:rsidR="00B77CCE" w:rsidRDefault="00B77CCE" w:rsidP="00B77CCE">
      <w:r>
        <w:t>verbo + advérbio</w:t>
      </w:r>
      <w:r>
        <w:br/>
        <w:t>BOTA-FORA</w:t>
      </w:r>
      <w:r>
        <w:br/>
        <w:t>OS BOTA-FORA</w:t>
      </w:r>
    </w:p>
    <w:p w:rsidR="00B77CCE" w:rsidRDefault="00B77CCE" w:rsidP="00B77CCE">
      <w:r>
        <w:t>advérbio + adjetivo</w:t>
      </w:r>
      <w:r>
        <w:br/>
        <w:t>ABAIXO-ASSINADO</w:t>
      </w:r>
      <w:r>
        <w:br/>
        <w:t>ABAIXO-ASSINADOS</w:t>
      </w:r>
    </w:p>
    <w:p w:rsidR="00B77CCE" w:rsidRDefault="00B77CCE" w:rsidP="00B77CCE">
      <w:r>
        <w:t>SUBSTANTIVO+SUBSTANTIVO</w:t>
      </w:r>
    </w:p>
    <w:p w:rsidR="00B77CCE" w:rsidRDefault="00B77CCE" w:rsidP="00B77CCE">
      <w:r>
        <w:t>traquéia-artéria</w:t>
      </w:r>
      <w:r>
        <w:br/>
        <w:t>traquéias-artérias</w:t>
      </w:r>
    </w:p>
    <w:p w:rsidR="00B77CCE" w:rsidRDefault="00B77CCE" w:rsidP="00B77CCE">
      <w:r>
        <w:t>padre-mestre</w:t>
      </w:r>
      <w:r>
        <w:br/>
        <w:t>padres-mestres</w:t>
      </w:r>
    </w:p>
    <w:p w:rsidR="00B77CCE" w:rsidRDefault="00B77CCE" w:rsidP="00B77CCE">
      <w:r>
        <w:t>tenente-coronel</w:t>
      </w:r>
      <w:r>
        <w:br/>
        <w:t>tenentes-coronéis</w:t>
      </w:r>
    </w:p>
    <w:p w:rsidR="00B77CCE" w:rsidRDefault="00B77CCE" w:rsidP="00B77CCE">
      <w:r>
        <w:t>vagão-leito</w:t>
      </w:r>
      <w:r>
        <w:br/>
        <w:t>vagões-leito ou vagões-leitos</w:t>
      </w:r>
    </w:p>
    <w:p w:rsidR="00B77CCE" w:rsidRDefault="00B77CCE" w:rsidP="00B77CCE">
      <w:r>
        <w:t>Palavras compostas com elementos ligados por preposição</w:t>
      </w:r>
    </w:p>
    <w:p w:rsidR="00B77CCE" w:rsidRDefault="00B77CCE" w:rsidP="00B77CCE">
      <w:r>
        <w:t>pão-de-ló</w:t>
      </w:r>
      <w:r>
        <w:br/>
        <w:t>pães-de-ló</w:t>
      </w:r>
    </w:p>
    <w:p w:rsidR="00B77CCE" w:rsidRDefault="00B77CCE" w:rsidP="00B77CCE">
      <w:r>
        <w:t>pai-dos-burros</w:t>
      </w:r>
      <w:r>
        <w:br/>
        <w:t>pais-dos-burros</w:t>
      </w:r>
    </w:p>
    <w:p w:rsidR="00B77CCE" w:rsidRDefault="00B77CCE" w:rsidP="00B77CCE">
      <w:r>
        <w:t>navio-de-transporte</w:t>
      </w:r>
      <w:r>
        <w:br/>
        <w:t>navios-de-transporte</w:t>
      </w:r>
    </w:p>
    <w:p w:rsidR="00B77CCE" w:rsidRDefault="00B77CCE" w:rsidP="00B77CCE">
      <w:r>
        <w:t>mestre-de-obras</w:t>
      </w:r>
      <w:r>
        <w:br/>
        <w:t>mestres-de-obras</w:t>
      </w:r>
    </w:p>
    <w:p w:rsidR="00B77CCE" w:rsidRDefault="00B77CCE" w:rsidP="00B77CCE">
      <w:r>
        <w:t>bola-ao-cesto</w:t>
      </w:r>
      <w:r>
        <w:br/>
        <w:t>bolas-ao-cesto</w:t>
      </w:r>
    </w:p>
    <w:p w:rsidR="00B77CCE" w:rsidRDefault="00B77CCE" w:rsidP="00B77CCE">
      <w:r>
        <w:lastRenderedPageBreak/>
        <w:t>estrela-d’alva</w:t>
      </w:r>
      <w:r>
        <w:br/>
        <w:t>estrelas-d’alva</w:t>
      </w:r>
    </w:p>
    <w:p w:rsidR="00B77CCE" w:rsidRDefault="00B77CCE" w:rsidP="00B77CCE">
      <w:r>
        <w:t>ADJETIVO + SUBSTANTIVO, VERBO + SUBSTANTIVO</w:t>
      </w:r>
    </w:p>
    <w:p w:rsidR="00B77CCE" w:rsidRDefault="00B77CCE" w:rsidP="00B77CCE">
      <w:r>
        <w:t>Ele era um avarento, um pão-duro.</w:t>
      </w:r>
      <w:r>
        <w:br/>
        <w:t>Eles eram uns avarentos, uns pães-duros.</w:t>
      </w:r>
      <w:r>
        <w:br/>
        <w:t>substantivo + adjetivo</w:t>
      </w:r>
    </w:p>
    <w:p w:rsidR="00B77CCE" w:rsidRDefault="00B77CCE" w:rsidP="00B77CCE">
      <w:r>
        <w:t>O marido adorava sua cara-metade.</w:t>
      </w:r>
      <w:r>
        <w:br/>
        <w:t>Os maridos adoravam suas caras-metades.</w:t>
      </w:r>
      <w:r>
        <w:br/>
        <w:t>adjetivo + substantivo</w:t>
      </w:r>
    </w:p>
    <w:p w:rsidR="00B77CCE" w:rsidRDefault="00B77CCE" w:rsidP="00B77CCE">
      <w:r>
        <w:t>Há anos morávamos naquele arranha-céu.</w:t>
      </w:r>
      <w:r>
        <w:br/>
        <w:t>Há anos morávamos naqueles arranha-céus.</w:t>
      </w:r>
      <w:r>
        <w:br/>
        <w:t>verbo + substantivo</w:t>
      </w:r>
    </w:p>
    <w:p w:rsidR="00B77CCE" w:rsidRDefault="00B77CCE" w:rsidP="00B77CCE">
      <w:r>
        <w:t>Palavras compostas formadas por outros elementos: advérbios, preposições, prefixos, etc.</w:t>
      </w:r>
    </w:p>
    <w:p w:rsidR="00B77CCE" w:rsidRDefault="00B77CCE" w:rsidP="00B77CCE">
      <w:r>
        <w:t>advérbio + adjetivo</w:t>
      </w:r>
      <w:r>
        <w:br/>
        <w:t>abaixo-assinado</w:t>
      </w:r>
      <w:r>
        <w:br/>
        <w:t>mal-acabado</w:t>
      </w:r>
      <w:r>
        <w:br/>
        <w:t>não-participante</w:t>
      </w:r>
      <w:r>
        <w:br/>
        <w:t>bem-casado</w:t>
      </w:r>
      <w:r>
        <w:br/>
        <w:t>além-mar</w:t>
      </w:r>
      <w:r>
        <w:br/>
        <w:t>não-contribuinte</w:t>
      </w:r>
      <w:r>
        <w:br/>
        <w:t>bem-vindo</w:t>
      </w:r>
    </w:p>
    <w:p w:rsidR="00B77CCE" w:rsidRDefault="00B77CCE" w:rsidP="00B77CCE">
      <w:r>
        <w:t>preposição ou prefixo +</w:t>
      </w:r>
      <w:r>
        <w:br/>
        <w:t>substantivo ou adjetivo</w:t>
      </w:r>
      <w:r>
        <w:br/>
        <w:t>anti-higiênico</w:t>
      </w:r>
      <w:r>
        <w:br/>
        <w:t>in-fólio</w:t>
      </w:r>
      <w:r>
        <w:br/>
        <w:t>semi-reta</w:t>
      </w:r>
      <w:r>
        <w:br/>
        <w:t>co-proprietário</w:t>
      </w:r>
      <w:r>
        <w:br/>
        <w:t>pré-aviso</w:t>
      </w:r>
      <w:r>
        <w:br/>
        <w:t>sobre-humano</w:t>
      </w:r>
      <w:r>
        <w:br/>
        <w:t>sem-fim</w:t>
      </w:r>
    </w:p>
    <w:p w:rsidR="00B77CCE" w:rsidRDefault="00B77CCE" w:rsidP="00B77CCE">
      <w:r>
        <w:t>O juiz, atendendo ao pedido feito pelos co-proprietários em vários abaixo-assinados, determinou que os não-contribuintes fossem intimados, conforme a lei.</w:t>
      </w:r>
    </w:p>
    <w:p w:rsidR="00B77CCE" w:rsidRDefault="00B77CCE" w:rsidP="00B77CCE">
      <w:r>
        <w:t>Palavras compostas formadas por elementos onomatopaicos, repetidos ou só por verbos</w:t>
      </w:r>
    </w:p>
    <w:p w:rsidR="00B77CCE" w:rsidRDefault="00B77CCE" w:rsidP="00B77CCE">
      <w:r>
        <w:t>ONOMATOPAICOS:</w:t>
      </w:r>
      <w:r>
        <w:br/>
        <w:t>bangue-bangue</w:t>
      </w:r>
      <w:r>
        <w:br/>
        <w:t>joão-teneném</w:t>
      </w:r>
      <w:r>
        <w:br/>
        <w:t>coró-coró</w:t>
      </w:r>
      <w:r>
        <w:br/>
        <w:t>tique-taque</w:t>
      </w:r>
      <w:r>
        <w:br/>
        <w:t>tique-tique</w:t>
      </w:r>
      <w:r>
        <w:br/>
        <w:t>reco-reco</w:t>
      </w:r>
      <w:r>
        <w:br/>
        <w:t>fogo-pagou</w:t>
      </w:r>
    </w:p>
    <w:p w:rsidR="00B77CCE" w:rsidRDefault="00B77CCE" w:rsidP="00B77CCE">
      <w:r>
        <w:lastRenderedPageBreak/>
        <w:t>VERBOS REPETIDOS OU SÓ VERBOS:</w:t>
      </w:r>
      <w:r>
        <w:br/>
        <w:t>ruge-ruge</w:t>
      </w:r>
      <w:r>
        <w:br/>
        <w:t>foge-foge</w:t>
      </w:r>
      <w:r>
        <w:br/>
        <w:t>pisca-pisca</w:t>
      </w:r>
      <w:r>
        <w:br/>
        <w:t>ganha-perde</w:t>
      </w:r>
      <w:r>
        <w:br/>
        <w:t>pega-pega</w:t>
      </w:r>
      <w:r>
        <w:br/>
        <w:t>corre-corre</w:t>
      </w:r>
      <w:r>
        <w:br/>
        <w:t>lambe-lambe</w:t>
      </w:r>
    </w:p>
    <w:p w:rsidR="00B77CCE" w:rsidRDefault="00B77CCE" w:rsidP="00B77CCE">
      <w:r>
        <w:t>Os pisca-piscas das luzes vermelhas eram um aviso: havia vários curtos-circuitos na máquina….</w:t>
      </w:r>
    </w:p>
    <w:p w:rsidR="00B77CCE" w:rsidRDefault="00B77CCE" w:rsidP="00B77CCE">
      <w:r>
        <w:t>O guarda-florestal tem vários guarda-chuvas. Os guardas-florestais têm vários guarda-chuvas.</w:t>
      </w:r>
    </w:p>
    <w:p w:rsidR="00B77CCE" w:rsidRDefault="00B77CCE" w:rsidP="00B77CCE">
      <w:r>
        <w:t>Flexão dos adjetivos compostos</w:t>
      </w:r>
    </w:p>
    <w:p w:rsidR="00B77CCE" w:rsidRDefault="00B77CCE" w:rsidP="00B77CCE">
      <w:r>
        <w:t>Revelou-se na autópsia que ele fora morto com um objeto pérfuro-arredondado.</w:t>
      </w:r>
      <w:r>
        <w:br/>
        <w:t>( plural: objetos pérfuro-arredondados)</w:t>
      </w:r>
    </w:p>
    <w:p w:rsidR="00B77CCE" w:rsidRDefault="00B77CCE" w:rsidP="00B77CCE">
      <w:r>
        <w:t>clínica médico-cirúrgica =</w:t>
      </w:r>
      <w:r>
        <w:br/>
        <w:t>clínicas médico-cirúrgicas</w:t>
      </w:r>
    </w:p>
    <w:p w:rsidR="00B77CCE" w:rsidRDefault="00B77CCE" w:rsidP="00B77CCE">
      <w:r>
        <w:t>questão econômico-social =</w:t>
      </w:r>
      <w:r>
        <w:br/>
        <w:t>questões econômico-sociais</w:t>
      </w:r>
    </w:p>
    <w:p w:rsidR="00B77CCE" w:rsidRDefault="00B77CCE" w:rsidP="00B77CCE">
      <w:r>
        <w:t>relação franco-ítalo-brasileira =</w:t>
      </w:r>
      <w:r>
        <w:br/>
        <w:t>relações franco-ítalo-brasileiras</w:t>
      </w:r>
    </w:p>
    <w:p w:rsidR="00B77CCE" w:rsidRDefault="00B77CCE" w:rsidP="00B77CCE">
      <w:r>
        <w:t>poema herói-cômico =</w:t>
      </w:r>
      <w:r>
        <w:br/>
        <w:t>poemas herói-cômicos</w:t>
      </w:r>
    </w:p>
    <w:p w:rsidR="00B77CCE" w:rsidRDefault="00B77CCE" w:rsidP="00B77CCE">
      <w:r>
        <w:t>olho castanho-claro =</w:t>
      </w:r>
      <w:r>
        <w:br/>
        <w:t>olhos castanho-claros</w:t>
      </w:r>
    </w:p>
    <w:p w:rsidR="00B77CCE" w:rsidRDefault="00B77CCE" w:rsidP="00B77CCE">
      <w:r>
        <w:t>Flexão dos adjetivos compostos</w:t>
      </w:r>
      <w:r>
        <w:br/>
        <w:t>PARTICULARIDADES</w:t>
      </w:r>
    </w:p>
    <w:p w:rsidR="00B77CCE" w:rsidRDefault="00B77CCE" w:rsidP="00B77CCE">
      <w:r>
        <w:t>Os militares usam fardas verde-oliva.</w:t>
      </w:r>
    </w:p>
    <w:p w:rsidR="00B77CCE" w:rsidRDefault="00B77CCE" w:rsidP="00B77CCE">
      <w:r>
        <w:t>Os médicos tratam com carinho dos meninos e meninas surdos-mudos.</w:t>
      </w:r>
    </w:p>
    <w:p w:rsidR="00B77CCE" w:rsidRDefault="00B77CCE" w:rsidP="00B77CCE">
      <w:r>
        <w:t>A artista preferia sempre vestidos azul-celeste.</w:t>
      </w:r>
    </w:p>
    <w:p w:rsidR="00B77CCE" w:rsidRDefault="00B77CCE" w:rsidP="00B77CCE">
      <w:r>
        <w:t>Tinha ela cabelos de um forte amarelo-ovo….</w:t>
      </w:r>
      <w:r>
        <w:br/>
        <w:t>Ele, como sempre, dava preferência a gravatas abóbora…</w:t>
      </w:r>
      <w:r>
        <w:br/>
        <w:t>O pára-quedas transportava uma carga muito preciosa.</w:t>
      </w:r>
      <w:r>
        <w:br/>
        <w:t>Os pára-quedas transportavam uma carga muito preciosa.</w:t>
      </w:r>
      <w:r>
        <w:br/>
        <w:t>verbo + substantivo no plural</w:t>
      </w:r>
      <w:r>
        <w:br/>
        <w:t>papel-moeda</w:t>
      </w:r>
      <w:r>
        <w:br/>
        <w:t>papéis-moeda ou papéis-moedas</w:t>
      </w:r>
    </w:p>
    <w:p w:rsidR="00B77CCE" w:rsidRDefault="00B77CCE" w:rsidP="00B77CCE">
      <w:r>
        <w:t>balão-sonda</w:t>
      </w:r>
      <w:r>
        <w:br/>
        <w:t>balões-sonda ou balões-sondas</w:t>
      </w:r>
    </w:p>
    <w:p w:rsidR="00D7128A" w:rsidRPr="00B77CCE" w:rsidRDefault="00B77CCE" w:rsidP="00B77CCE">
      <w:pPr>
        <w:rPr>
          <w:b/>
        </w:rPr>
      </w:pPr>
    </w:p>
    <w:sectPr w:rsidR="00D7128A" w:rsidRPr="00B77CCE" w:rsidSect="00B77CCE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CE"/>
    <w:rsid w:val="001515F3"/>
    <w:rsid w:val="004D355B"/>
    <w:rsid w:val="00B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FE6B-E43A-46FA-A239-6505111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B77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7C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2018-02-19T20:42:00Z</dcterms:created>
  <dcterms:modified xsi:type="dcterms:W3CDTF">2018-02-19T20:44:00Z</dcterms:modified>
</cp:coreProperties>
</file>