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E5C1C">
      <w:pPr>
        <w:pStyle w:val="Heading1"/>
        <w:spacing w:line="320" w:lineRule="atLeast"/>
        <w:rPr>
          <w:rFonts w:ascii="Open Sans" w:eastAsia="Times New Roman" w:hAnsi="Open Sans"/>
        </w:rPr>
      </w:pPr>
      <w:r>
        <w:rPr>
          <w:rFonts w:ascii="Open Sans" w:eastAsia="Times New Roman" w:hAnsi="Open Sans"/>
        </w:rPr>
        <w:t>O SONHO E Historia</w:t>
      </w:r>
    </w:p>
    <w:p w:rsidR="00FE5C1C" w:rsidRDefault="00FE5C1C">
      <w:pPr>
        <w:spacing w:line="320" w:lineRule="atLeast"/>
        <w:rPr>
          <w:rFonts w:ascii="Open Sans" w:eastAsia="Times New Roman" w:hAnsi="Open Sans"/>
          <w:sz w:val="22"/>
          <w:szCs w:val="22"/>
        </w:rPr>
      </w:pPr>
      <w:bookmarkStart w:id="0" w:name="_GoBack"/>
      <w:bookmarkEnd w:id="0"/>
      <w:r>
        <w:rPr>
          <w:rFonts w:ascii="Open Sans" w:eastAsia="Times New Roman" w:hAnsi="Open Sans"/>
          <w:sz w:val="22"/>
          <w:szCs w:val="22"/>
        </w:rPr>
        <w:t>O SONHO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relato do sonho pode ser extraído diretamente das palavras do paciente, que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após um período de vários tratamentos em diversas vertentes, acaba por publicar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sua história, levando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pú</w:t>
      </w:r>
      <w:r>
        <w:rPr>
          <w:rFonts w:ascii="Open Sans" w:eastAsia="Times New Roman" w:hAnsi="Open Sans"/>
          <w:sz w:val="22"/>
          <w:szCs w:val="22"/>
        </w:rPr>
        <w:t>blico sua identidade e vivendo de certo modo 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notoriedade 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“personagem”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que restou por criar.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“Sonhei que era noite e que eu estava deitado na cama. (Meu leito tem o pé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cama voltado para a janela: em frente da janela havia uma fileira de velhas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nogu</w:t>
      </w:r>
      <w:r>
        <w:rPr>
          <w:rFonts w:ascii="Open Sans" w:eastAsia="Times New Roman" w:hAnsi="Open Sans"/>
          <w:sz w:val="22"/>
          <w:szCs w:val="22"/>
        </w:rPr>
        <w:t>eiras. Sei que era inverno quando tive o sonho, e de noite.) De repente,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janela abriu-se sozinha e fiquei aterrorizado ao ver que alguns lobos brancos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estavam sentados na grande nogueira em frente da janela. Havia seis ou sete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deles. Os lobos eram muito </w:t>
      </w:r>
      <w:r>
        <w:rPr>
          <w:rFonts w:ascii="Open Sans" w:eastAsia="Times New Roman" w:hAnsi="Open Sans"/>
          <w:sz w:val="22"/>
          <w:szCs w:val="22"/>
        </w:rPr>
        <w:t>brancos e pareciam-se mais com raposas ou cães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pastores, pois tinham caudas grandes, como as raposas, e orelhas empinadas,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como cães quando prestam atenção a algo. Com grande terror, evidentemente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ser comido pelos lobos, gritei e acordei. Minha babá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cor</w:t>
      </w:r>
      <w:r>
        <w:rPr>
          <w:rFonts w:ascii="Open Sans" w:eastAsia="Times New Roman" w:hAnsi="Open Sans"/>
          <w:sz w:val="22"/>
          <w:szCs w:val="22"/>
        </w:rPr>
        <w:t>reu até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minha cama, para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ver o que me havia acontecido. Levou muito tempo até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que me convencesse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que fora apenas um sonho; tivera uma imagem tão clara e vívida da janela a abrirse e dos lobos sentados 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árvore. Por fim acalmei-me, senti-me como se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houv</w:t>
      </w:r>
      <w:r>
        <w:rPr>
          <w:rFonts w:ascii="Open Sans" w:eastAsia="Times New Roman" w:hAnsi="Open Sans"/>
          <w:sz w:val="22"/>
          <w:szCs w:val="22"/>
        </w:rPr>
        <w:t>esse escapado de algum perigo e voltei a dormir.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única ação no sonho foi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abertura da janela, pois os lobos estavam sentados muito quietos e sem fazer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nenhum movimento sobre os ramos 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árvore,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direta 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esquerda dotronco,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olhavam para mim. Era com</w:t>
      </w:r>
      <w:r>
        <w:rPr>
          <w:rFonts w:ascii="Open Sans" w:eastAsia="Times New Roman" w:hAnsi="Open Sans"/>
          <w:sz w:val="22"/>
          <w:szCs w:val="22"/>
        </w:rPr>
        <w:t>o se tivessem fixado toda a atenção sobre mim.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—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Acho que foi meu primeiro sonho de ansiedade. Tinha três, quatro, ou, no máximo,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cinco anos de idade na ocasião. Desde então, até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contar onze ou doze anos,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sempre tive medo de ver algo terrível em meus sonho</w:t>
      </w:r>
      <w:r>
        <w:rPr>
          <w:rFonts w:ascii="Open Sans" w:eastAsia="Times New Roman" w:hAnsi="Open Sans"/>
          <w:sz w:val="22"/>
          <w:szCs w:val="22"/>
        </w:rPr>
        <w:t>s”.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paciente inclusive acrescentou um desenho que confirmava exatamente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descrição do que surgiu em seus sonhos, imagem esta que se tornou emblemática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nos vários estudos sobre o tema que se desenvolveram e se desenvolvem até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hoje.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primeiro sinal de ev</w:t>
      </w:r>
      <w:r>
        <w:rPr>
          <w:rFonts w:ascii="Open Sans" w:eastAsia="Times New Roman" w:hAnsi="Open Sans"/>
          <w:sz w:val="22"/>
          <w:szCs w:val="22"/>
        </w:rPr>
        <w:t>idência do interesse de Freud pelo caso surge exatamente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ai, no outono de 1912, onde ele se mostra claramente estimulado pelo sonho 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paciente, sendo que a interpretação do sonho em questão passa a ser o centro 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caso clínico. O próprio Freud deixa isso </w:t>
      </w:r>
      <w:r>
        <w:rPr>
          <w:rFonts w:ascii="Open Sans" w:eastAsia="Times New Roman" w:hAnsi="Open Sans"/>
          <w:sz w:val="22"/>
          <w:szCs w:val="22"/>
        </w:rPr>
        <w:t>bem claro, quando afirma: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“Ficaria satisfeito se todos os meus colegas que se preparam para ser analistas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coligissem e analisassem cuidadosamente quaisquer sonhos de seus pacientes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cuja interpretação justifique a conclusão de que aqueles que os tiveram ten</w:t>
      </w:r>
      <w:r>
        <w:rPr>
          <w:rFonts w:ascii="Open Sans" w:eastAsia="Times New Roman" w:hAnsi="Open Sans"/>
          <w:sz w:val="22"/>
          <w:szCs w:val="22"/>
        </w:rPr>
        <w:t>ham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sido testemunhas de um ato sexual nos primeiros anos de vida. Uma sugestão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sem dúvida suficiente para tornar evidente que tais sonhos são de um valor muito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especial, em mais de um aspecto. Apenas esses sonhos podem,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claro, ser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considerados como ind</w:t>
      </w:r>
      <w:r>
        <w:rPr>
          <w:rFonts w:ascii="Open Sans" w:eastAsia="Times New Roman" w:hAnsi="Open Sans"/>
          <w:sz w:val="22"/>
          <w:szCs w:val="22"/>
        </w:rPr>
        <w:t>icativos de que ocorreram na infância, e são lembrados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partir desse período”.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A princípio indaga-se o porquê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dos lobos serembrancos. Lembra-se que quando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era pequeno, o paciente costumava ir com o pai, ver as ovelhas que viviam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próximas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vizinhança, e i</w:t>
      </w:r>
      <w:r>
        <w:rPr>
          <w:rFonts w:ascii="Open Sans" w:eastAsia="Times New Roman" w:hAnsi="Open Sans"/>
          <w:sz w:val="22"/>
          <w:szCs w:val="22"/>
        </w:rPr>
        <w:t>sso o deixava extremamente feliz. Porém, o fato das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ovelhas foi marcante, porque houve um período em que ocorreu uma epidemia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entre as ovelhas, resultando assim na morte das mesmas, mesmo depois 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aplicação de medicamentos nelas.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fato de os lobos esta</w:t>
      </w:r>
      <w:r>
        <w:rPr>
          <w:rFonts w:ascii="Open Sans" w:eastAsia="Times New Roman" w:hAnsi="Open Sans"/>
          <w:sz w:val="22"/>
          <w:szCs w:val="22"/>
        </w:rPr>
        <w:t>rem em cima 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árvore, deve-se ao fato de que quando era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pequeno, ele havia ouvido seu avô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contar-lhe uma historia sobre um homem, que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havia sido atacado por um lobo, que entrara pela janela de seu quarto. Na tentativa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 se defender do lobo, ele corta o r</w:t>
      </w:r>
      <w:r>
        <w:rPr>
          <w:rFonts w:ascii="Open Sans" w:eastAsia="Times New Roman" w:hAnsi="Open Sans"/>
          <w:sz w:val="22"/>
          <w:szCs w:val="22"/>
        </w:rPr>
        <w:t>abo do mesmo com um bastão. Porém, certo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dia, enquanto caminhava pela floresta, avistou uma alcateia de lobos. Estes 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viram e foram atacá-lo, porém, o homem correu e subiu em uma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árvore a fim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defender-se dos lobos. Aquele que havia perdido a cauda reso</w:t>
      </w:r>
      <w:r>
        <w:rPr>
          <w:rFonts w:ascii="Open Sans" w:eastAsia="Times New Roman" w:hAnsi="Open Sans"/>
          <w:sz w:val="22"/>
          <w:szCs w:val="22"/>
        </w:rPr>
        <w:t>lve criar uma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estratégia, e assim, começam a formar uma torre que chegasse até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homem, que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estava 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árvore. Porém o homem se safou após gritar que se apanhasse o lobo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sem cauda e assim este correu com medo. Daí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considerou-se a fonte da questão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dos lobos </w:t>
      </w:r>
      <w:r>
        <w:rPr>
          <w:rFonts w:ascii="Open Sans" w:eastAsia="Times New Roman" w:hAnsi="Open Sans"/>
          <w:sz w:val="22"/>
          <w:szCs w:val="22"/>
        </w:rPr>
        <w:t>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árvore.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número sete, correspondente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quantidade de lobos 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árvore, foi um pouco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mais complicado de se chegar a um veredito. Porém, o paciente havia relato ter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ouvido a história da chapeuzinho vermelho, mas nessa história não havia 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número sete.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na história do lobo e os sete cabritinhoshá, e por isso, esta deve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ter sido a fonte de tal conteúdo. A cor branca também aparece nessa história, uma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vez que o lobo utiliza o branco para disfarçar a cor cinzenta de suas patas. 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duas histórias o lobo pere</w:t>
      </w:r>
      <w:r>
        <w:rPr>
          <w:rFonts w:ascii="Open Sans" w:eastAsia="Times New Roman" w:hAnsi="Open Sans"/>
          <w:sz w:val="22"/>
          <w:szCs w:val="22"/>
        </w:rPr>
        <w:t>ce, há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presença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árvore e do ato de comer.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Tudo aqui mostra uma relação com um trauma, no caso, da foto do lobo que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irmã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costumava utilizar contra ele, a fim de fazê-lo ficar quieto.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Visto o paciente ter um certo medo de seu pai, este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último pode ter s</w:t>
      </w:r>
      <w:r>
        <w:rPr>
          <w:rFonts w:ascii="Open Sans" w:eastAsia="Times New Roman" w:hAnsi="Open Sans"/>
          <w:sz w:val="22"/>
          <w:szCs w:val="22"/>
        </w:rPr>
        <w:t>ido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representado no sonho como sendo o lobo. E o fato de ele estar correndo o risco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 ser atacado pelo lobo, também pode ter uma certa relação com brincadeiras, ou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“ameaças”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afetuosas feitas pelo pai, tais como vou te morder, te engolir, etc.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Porém, numa </w:t>
      </w:r>
      <w:r>
        <w:rPr>
          <w:rFonts w:ascii="Open Sans" w:eastAsia="Times New Roman" w:hAnsi="Open Sans"/>
          <w:sz w:val="22"/>
          <w:szCs w:val="22"/>
        </w:rPr>
        <w:t>questão geral, o que mais chamava a atenção do paciente, era 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fato dos lobos ficarem muito quietos e atentos a ele. E isso contribuiu bastante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para aumentar a sensação de realidade do sonho.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Para que um sonho permaneça ou tenha um sentido real para nós, e</w:t>
      </w:r>
      <w:r>
        <w:rPr>
          <w:rFonts w:ascii="Open Sans" w:eastAsia="Times New Roman" w:hAnsi="Open Sans"/>
          <w:sz w:val="22"/>
          <w:szCs w:val="22"/>
        </w:rPr>
        <w:t>le deve ter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alguma relação com o conteúdo presente na nossa memória. No caso do homem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dos lobos, nota-se que de certo modo as histórias que foram contadas a ele,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quando ainda era criança, tiveram uma importância, ou seu conteúdo teve algum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efeito sobre ele</w:t>
      </w:r>
      <w:r>
        <w:rPr>
          <w:rFonts w:ascii="Open Sans" w:eastAsia="Times New Roman" w:hAnsi="Open Sans"/>
          <w:sz w:val="22"/>
          <w:szCs w:val="22"/>
        </w:rPr>
        <w:t>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Posteriormente, o paciente contou outros detalhes sobre o sonho, que levou Freud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analisar, por exemplo, o aspecto dos lobos estarem com um olhar atento,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podendo significar na verdade poderia ser elemesmo quem estivesse olhando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atento. E o fato das jane</w:t>
      </w:r>
      <w:r>
        <w:rPr>
          <w:rFonts w:ascii="Open Sans" w:eastAsia="Times New Roman" w:hAnsi="Open Sans"/>
          <w:sz w:val="22"/>
          <w:szCs w:val="22"/>
        </w:rPr>
        <w:t>las se abrirem repentinamente, poderia na verdade ser 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olhos dele abrindo repentinamente, ou seja, ele acordou repentinamente e viu na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frente dele uma cena de movimento violento, para qual olhou tenso e atentamente.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 primeiro caso a distorção consistir</w:t>
      </w:r>
      <w:r>
        <w:rPr>
          <w:rFonts w:ascii="Open Sans" w:eastAsia="Times New Roman" w:hAnsi="Open Sans"/>
          <w:sz w:val="22"/>
          <w:szCs w:val="22"/>
        </w:rPr>
        <w:t>ia num intercambio de sujeito e objeto,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atividade e passividade: ser olhado em vez de olhar. No outro caso consistiria em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transformação no oposto; imobilidade no lugar de movimento.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Um outro dado, foi possível estabelecer a data do sonho,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árvore era u</w:t>
      </w:r>
      <w:r>
        <w:rPr>
          <w:rFonts w:ascii="Open Sans" w:eastAsia="Times New Roman" w:hAnsi="Open Sans"/>
          <w:sz w:val="22"/>
          <w:szCs w:val="22"/>
        </w:rPr>
        <w:t>ma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árvore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 natal, teve o sonho um pouco antes do natal que também era a data do seu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aniversário, foi imediatamente antes do seu quarto ano, lhe trazendo expectativa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ansiedade indo dormir com a expectativa que o dia daria a quantidade dupla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present</w:t>
      </w:r>
      <w:r>
        <w:rPr>
          <w:rFonts w:ascii="Open Sans" w:eastAsia="Times New Roman" w:hAnsi="Open Sans"/>
          <w:sz w:val="22"/>
          <w:szCs w:val="22"/>
        </w:rPr>
        <w:t>es. A criança antecipa o natal e vê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seus presentes pendurados 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árvore,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mas ao invés de presentes transformam-se em lobos. O sonho termina com ele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dominado pelo medo de ser comido pelo lobo e fugindo para ser acolhido pelos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braços da babá. Dos desejos env</w:t>
      </w:r>
      <w:r>
        <w:rPr>
          <w:rFonts w:ascii="Open Sans" w:eastAsia="Times New Roman" w:hAnsi="Open Sans"/>
          <w:sz w:val="22"/>
          <w:szCs w:val="22"/>
        </w:rPr>
        <w:t>olvido o mais poderoso deve ter sido o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satisfação sexual que aspirava obter do pai. A repressão do impulso mediante 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desejo e consequentemente uma fuga do pai para os braços menos perigosos.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Além dessas questões acerca do sonho Freud pede para que os l</w:t>
      </w:r>
      <w:r>
        <w:rPr>
          <w:rFonts w:ascii="Open Sans" w:eastAsia="Times New Roman" w:hAnsi="Open Sans"/>
          <w:sz w:val="22"/>
          <w:szCs w:val="22"/>
        </w:rPr>
        <w:t>eitores levem em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consideração a cena primária do pai ereto e a mãe encurvada no momento 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coito como umanimal. Olhando para a ilustração da história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“o lobo e os sete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cabritinhos”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achou que a postura do lobo na ilustração poderia ter lhe recordado 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pai n</w:t>
      </w:r>
      <w:r>
        <w:rPr>
          <w:rFonts w:ascii="Open Sans" w:eastAsia="Times New Roman" w:hAnsi="Open Sans"/>
          <w:sz w:val="22"/>
          <w:szCs w:val="22"/>
        </w:rPr>
        <w:t>a cena primaria. O lobo do qual tinha medo sem duvida era o pai, mas o medo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 lobo era condicionado pelo fato de a criatura estar numa posição ereta.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etapas na transformação do material, cena primária, história do lobo, conto dos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sete cabritinhos refle</w:t>
      </w:r>
      <w:r>
        <w:rPr>
          <w:rFonts w:ascii="Open Sans" w:eastAsia="Times New Roman" w:hAnsi="Open Sans"/>
          <w:sz w:val="22"/>
          <w:szCs w:val="22"/>
        </w:rPr>
        <w:t>te o progresso dos pensamentos do sonhador durante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construção do sonho, desejo de obter do pai satisfação sexual, a compreensão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que a castração era uma condição necessária para isso, medo do pai. Somente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neste ponto podemos considerar o sonho de ansie</w:t>
      </w:r>
      <w:r>
        <w:rPr>
          <w:rFonts w:ascii="Open Sans" w:eastAsia="Times New Roman" w:hAnsi="Open Sans"/>
          <w:sz w:val="22"/>
          <w:szCs w:val="22"/>
        </w:rPr>
        <w:t>dade desse menino de quatro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anos estando exaustivamente explicado.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Freud deflagra seu entendimento sobre todo o quadro 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“homem dos lobos”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partir da imagem resgatada de uma cópula entre os pais, em circunstâncias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consideradas inabituais e que favoreciam</w:t>
      </w:r>
      <w:r>
        <w:rPr>
          <w:rFonts w:ascii="Open Sans" w:eastAsia="Times New Roman" w:hAnsi="Open Sans"/>
          <w:sz w:val="22"/>
          <w:szCs w:val="22"/>
        </w:rPr>
        <w:t xml:space="preserve"> particularmente a observação.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Teria então o pequeno homem dos lobos uma idade que foi estabelecida em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aproximadamente um ano e meio. 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época estava sofrendo de malária e tinha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um ataque todos os dias a um determinado período do dia, em geral por volta da</w:t>
      </w:r>
      <w:r>
        <w:rPr>
          <w:rFonts w:ascii="Open Sans" w:eastAsia="Times New Roman" w:hAnsi="Open Sans"/>
          <w:sz w:val="22"/>
          <w:szCs w:val="22"/>
        </w:rPr>
        <w:t>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cinco horas. Freud acreditava que era provável que justamente por causa dessa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doença ele estivesse no quarto dos pais. Como era período de verão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considerando-se que ele nascera no dia de Natal, presumir que sua idade fosse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não mais do que 18 meses.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Est</w:t>
      </w:r>
      <w:r>
        <w:rPr>
          <w:rFonts w:ascii="Open Sans" w:eastAsia="Times New Roman" w:hAnsi="Open Sans"/>
          <w:sz w:val="22"/>
          <w:szCs w:val="22"/>
        </w:rPr>
        <w:t>aria então eledormindo no seu berço, no quarto dos pais, e acordou, talvez por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causa da febre que subia,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tarde, possivelmente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às cinco horas, um horário que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anos mais tarde seria marcado como o ponto culminante de sua depressão.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Freud acreditava que, qua</w:t>
      </w:r>
      <w:r>
        <w:rPr>
          <w:rFonts w:ascii="Open Sans" w:eastAsia="Times New Roman" w:hAnsi="Open Sans"/>
          <w:sz w:val="22"/>
          <w:szCs w:val="22"/>
        </w:rPr>
        <w:t>ndo o menino acordou, presenciou um coito a tergo [por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trás], repetido três vezes e de sua posição privilegiada no quarto, podia ver 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genitais da mãe, bem como 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órgão do pai; e compreendeu o processo, assim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como o seu significado.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postura em que viu s</w:t>
      </w:r>
      <w:r>
        <w:rPr>
          <w:rFonts w:ascii="Open Sans" w:eastAsia="Times New Roman" w:hAnsi="Open Sans"/>
          <w:sz w:val="22"/>
          <w:szCs w:val="22"/>
        </w:rPr>
        <w:t>eus pais adotarem durante a relação poderia ter sido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vivificada em sua memória posteriormente pela semelhança que guardava com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submissão animal?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—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homem ereto e a mulher curvada, como um animal. Já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sabemos que durante seu período de ansiedade, a irmã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</w:t>
      </w:r>
      <w:r>
        <w:rPr>
          <w:rFonts w:ascii="Open Sans" w:eastAsia="Times New Roman" w:hAnsi="Open Sans"/>
          <w:sz w:val="22"/>
          <w:szCs w:val="22"/>
        </w:rPr>
        <w:t>ostumava aterrorizá-lo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 uma figura de um livro de contos infantis, na qual o lobo era mostrado em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posição vertical, com os pés em posição de movimento, as garras a descoberto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as orelhas em pé. Durante o tratamento, ele se dedicou com perseverança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inca</w:t>
      </w:r>
      <w:r>
        <w:rPr>
          <w:rFonts w:ascii="Open Sans" w:eastAsia="Times New Roman" w:hAnsi="Open Sans"/>
          <w:sz w:val="22"/>
          <w:szCs w:val="22"/>
        </w:rPr>
        <w:t>nsável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tarefa de vasculhar os sebos até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encontrar o livro ilustrado da sua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infância, reconhecendo o seu mau espírito numa ilustração da história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‘O Lobo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e os Sete Cabritinhos’. Talvez até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mesmo isto explicasse a quantidade de lobos na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árvore, que el</w:t>
      </w:r>
      <w:r>
        <w:rPr>
          <w:rFonts w:ascii="Open Sans" w:eastAsia="Times New Roman" w:hAnsi="Open Sans"/>
          <w:sz w:val="22"/>
          <w:szCs w:val="22"/>
        </w:rPr>
        <w:t>e jamais soube precisar se eram seis ou sete.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Possivelmente, ele achou que a postura do lobo nessa gravura poderia ter-lhe feito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recordar a postura adotada pelo pai no coito a tergoobjeto da cena primária. Em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todo caso, a ilustração tornou-se o ponto de pa</w:t>
      </w:r>
      <w:r>
        <w:rPr>
          <w:rFonts w:ascii="Open Sans" w:eastAsia="Times New Roman" w:hAnsi="Open Sans"/>
          <w:sz w:val="22"/>
          <w:szCs w:val="22"/>
        </w:rPr>
        <w:t>rtida para suas manifestações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posteriores da ansiedade.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etapas na transformação do material; cena primária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—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história do lobo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—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conto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‘Sete Cabritinhos’, refletem o progresso dos pensamentos do paciente durante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construção do sonho: A representação</w:t>
      </w:r>
      <w:r>
        <w:rPr>
          <w:rFonts w:ascii="Open Sans" w:eastAsia="Times New Roman" w:hAnsi="Open Sans"/>
          <w:sz w:val="22"/>
          <w:szCs w:val="22"/>
        </w:rPr>
        <w:t xml:space="preserve"> do fato pode ser tida da seguinte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maneira: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Desejo de obter do pai satisfação sexual.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Compreensão de que a castração era uma condição necessária para isso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—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Medo do pai.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homem dos Lobos desenvolve por volta dos quatro anos uma profunda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ansiedade, possive</w:t>
      </w:r>
      <w:r>
        <w:rPr>
          <w:rFonts w:ascii="Open Sans" w:eastAsia="Times New Roman" w:hAnsi="Open Sans"/>
          <w:sz w:val="22"/>
          <w:szCs w:val="22"/>
        </w:rPr>
        <w:t>lmente um repúdio do desejo de obter do pai satisfação sexual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—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tendência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qual se deve a formação do sonho na sua cabeça. A forma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assumida pela ansiedade, o medo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‘ser devorado pelo lobo’, era apenas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transposição (como saberemos, regressiva) do desej</w:t>
      </w:r>
      <w:r>
        <w:rPr>
          <w:rFonts w:ascii="Open Sans" w:eastAsia="Times New Roman" w:hAnsi="Open Sans"/>
          <w:sz w:val="22"/>
          <w:szCs w:val="22"/>
        </w:rPr>
        <w:t>o de copular com o pai, isto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 obter satisfação sexual do mesmo modo que sua mãe. Seu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último objetivo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sexual, a atitude passiva em relação ao pai, sucumbiu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repressão, e em seu lugar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apareceu o medo ao pai, sob a forma de uma fobia ao lobo.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Desde a se</w:t>
      </w:r>
      <w:r>
        <w:rPr>
          <w:rFonts w:ascii="Open Sans" w:eastAsia="Times New Roman" w:hAnsi="Open Sans"/>
          <w:sz w:val="22"/>
          <w:szCs w:val="22"/>
        </w:rPr>
        <w:t>dução, seu objeto sexual havia sido passivo, de ser tocado nos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genitais; mas transformou-se, então, por regressão ao estado mais primitivo 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organização anal-sádica, no propósito masoquista de ser espancado ou castigado.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Para ele era indiferente a questão</w:t>
      </w:r>
      <w:r>
        <w:rPr>
          <w:rFonts w:ascii="Open Sans" w:eastAsia="Times New Roman" w:hAnsi="Open Sans"/>
          <w:sz w:val="22"/>
          <w:szCs w:val="22"/>
        </w:rPr>
        <w:t xml:space="preserve"> de atingir esse objetivo com um homem ou com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uma mulher. Descobriu a vagina e osignificado biológico de masculino e feminino.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Compreendia agora que ativo era o mesmo que masculino, ao passo que passivo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era o mesmo que feminino. Seu objetivo sexual passivo</w:t>
      </w:r>
      <w:r>
        <w:rPr>
          <w:rFonts w:ascii="Open Sans" w:eastAsia="Times New Roman" w:hAnsi="Open Sans"/>
          <w:sz w:val="22"/>
          <w:szCs w:val="22"/>
        </w:rPr>
        <w:t xml:space="preserve"> deve ter sido então,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transformado em feminino, expressando-se como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‘ser copulado pelo pai’, em vez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‘ser por ele espancado nos genitais ou no traseiro’. Esse objetivo feminino, no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entanto, sujeitou-se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repressão e foi obrigado a deixar-se substituir pe</w:t>
      </w:r>
      <w:r>
        <w:rPr>
          <w:rFonts w:ascii="Open Sans" w:eastAsia="Times New Roman" w:hAnsi="Open Sans"/>
          <w:sz w:val="22"/>
          <w:szCs w:val="22"/>
        </w:rPr>
        <w:t>lo medo 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lobo.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Para apreciação adequada da fobia aos lobos, acrescentaremos apenas que tanto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pai como a mãe transformando-se em lobos. Sua mãe assumiu o papel do lobo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castrado, que deixava os outros subirem sobre ele; o pai assumiu o papel do lobo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que </w:t>
      </w:r>
      <w:r>
        <w:rPr>
          <w:rFonts w:ascii="Open Sans" w:eastAsia="Times New Roman" w:hAnsi="Open Sans"/>
          <w:sz w:val="22"/>
          <w:szCs w:val="22"/>
        </w:rPr>
        <w:t>subia. Entretanto, seu medo, conforme o ouvimos assegurar-nos, relacionavase apenas com o lobo ereto, isto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é, com seu pai. Ademais, deve-nos surpreender 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fato de que o medo com o qual o sonho terminava tivesse um modelo na história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 avô. Porque nesta, o</w:t>
      </w:r>
      <w:r>
        <w:rPr>
          <w:rFonts w:ascii="Open Sans" w:eastAsia="Times New Roman" w:hAnsi="Open Sans"/>
          <w:sz w:val="22"/>
          <w:szCs w:val="22"/>
        </w:rPr>
        <w:t xml:space="preserve"> lobo castrado, que deixara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os outros treparem em cima,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dele, tomava-se de medo tão logo era lembrado do fato da sua falta de cauda.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Portanto, parece que ele se identificou com a mãe castrada durante o sonho,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agora lutava contra esse fato. Resumindo, um </w:t>
      </w:r>
      <w:r>
        <w:rPr>
          <w:rFonts w:ascii="Open Sans" w:eastAsia="Times New Roman" w:hAnsi="Open Sans"/>
          <w:sz w:val="22"/>
          <w:szCs w:val="22"/>
        </w:rPr>
        <w:t>claro protesto da parte da sua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masculinidade!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Para refletirmos no complexo de castração precisamos nos apoiar no pensamento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inicial, a neurose obsessiva com base numa constituição anal sádica. O sadismo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 paciente e suas transformações e o que dizrespeito</w:t>
      </w:r>
      <w:r>
        <w:rPr>
          <w:rFonts w:ascii="Open Sans" w:eastAsia="Times New Roman" w:hAnsi="Open Sans"/>
          <w:sz w:val="22"/>
          <w:szCs w:val="22"/>
        </w:rPr>
        <w:t xml:space="preserve"> ao erotismo anal. Freud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relaciona o interesse pelo dinheiro ao prazer excretório. Seu paciente 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época 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sua enfermidade adulta ficara muito rico graças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herança do pai e do tio. Sua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perturbação intestinal estava ligada a sua neurose infantil que rep</w:t>
      </w:r>
      <w:r>
        <w:rPr>
          <w:rFonts w:ascii="Open Sans" w:eastAsia="Times New Roman" w:hAnsi="Open Sans"/>
          <w:sz w:val="22"/>
          <w:szCs w:val="22"/>
        </w:rPr>
        <w:t>resentava 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pequeno traço característico da histeria que se encontra regularmente na raiz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uma neurose obsessiva. Quando ainda criança com quatro anos e meio durante 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dia numa crise de ansiedade sujou as calças, no momento disse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“não posso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continuar a v</w:t>
      </w:r>
      <w:r>
        <w:rPr>
          <w:rFonts w:ascii="Open Sans" w:eastAsia="Times New Roman" w:hAnsi="Open Sans"/>
          <w:sz w:val="22"/>
          <w:szCs w:val="22"/>
        </w:rPr>
        <w:t>iver desse jeito”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estava repetindo a fala de sua mãe que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pronunciava nas suas idas ao médico reclamando de suas dores e hemorragias,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esse lamento ele repetiu inúmeras ocasiões durante a doença posterior. Tinha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significado de identificação com a mãe.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Com </w:t>
      </w:r>
      <w:r>
        <w:rPr>
          <w:rFonts w:ascii="Open Sans" w:eastAsia="Times New Roman" w:hAnsi="Open Sans"/>
          <w:sz w:val="22"/>
          <w:szCs w:val="22"/>
        </w:rPr>
        <w:t>a ansiedade causada pelo sonho, fruto da cena primária chegou a conclusão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 que sua mãe estava doente pelo que seu pai fez a ela, o medo de estar doente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era sua recusa de identificar-se com ela nesta cena sexual. Mas o medo era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também uma prova de que na </w:t>
      </w:r>
      <w:r>
        <w:rPr>
          <w:rFonts w:ascii="Open Sans" w:eastAsia="Times New Roman" w:hAnsi="Open Sans"/>
          <w:sz w:val="22"/>
          <w:szCs w:val="22"/>
        </w:rPr>
        <w:t>sua elaboração da cena primária se colocou no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lugar da mãe e invejara essa relação com o pai. 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órgão pelo qual sua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identificação com as mulheres, sua atitude homossexual com os homens, estava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apta a expressar-se, era a zona anal.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Presumindo então que no p</w:t>
      </w:r>
      <w:r>
        <w:rPr>
          <w:rFonts w:ascii="Open Sans" w:eastAsia="Times New Roman" w:hAnsi="Open Sans"/>
          <w:sz w:val="22"/>
          <w:szCs w:val="22"/>
        </w:rPr>
        <w:t>rocesso do sonho o menino, compreendeu que 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mulheres são castradas, que em vez 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órgão masculino ela tem uma ferida que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serve para as relações sexuais eque essa castração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condição necessária para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feminilidade, fomos levados a supor que a ameaça dess</w:t>
      </w:r>
      <w:r>
        <w:rPr>
          <w:rFonts w:ascii="Open Sans" w:eastAsia="Times New Roman" w:hAnsi="Open Sans"/>
          <w:sz w:val="22"/>
          <w:szCs w:val="22"/>
        </w:rPr>
        <w:t>a perda induziu-o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reprimir a sua atitude feminina em relação aos homens e que ele despertou do seu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entusiasmo homossexual em estado de ansiedade.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criança interrompeu finalmente a relação dos pais fazendo cocô, o que lhe deu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uma desculpa para gritar. O </w:t>
      </w:r>
      <w:r>
        <w:rPr>
          <w:rFonts w:ascii="Open Sans" w:eastAsia="Times New Roman" w:hAnsi="Open Sans"/>
          <w:sz w:val="22"/>
          <w:szCs w:val="22"/>
        </w:rPr>
        <w:t>fato de que o nosso menino evacuou como sinal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sua excitação sexual, deve ser considerado como uma característica da sua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constituição sexual congênita, assumindo uma identificação com as mulheres 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que com os homens.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Num estágio posterior ao desenvolvim</w:t>
      </w:r>
      <w:r>
        <w:rPr>
          <w:rFonts w:ascii="Open Sans" w:eastAsia="Times New Roman" w:hAnsi="Open Sans"/>
          <w:sz w:val="22"/>
          <w:szCs w:val="22"/>
        </w:rPr>
        <w:t>ento sexual, as fezes adquirem o significado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 um bebê. Pois os bebês como as fezes nascem através 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ânus. O significado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 dádiva das fezes admite prontamente essa transformação. Quando mais tarde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chego a descrever sintomas do meu paciente, o modo pela </w:t>
      </w:r>
      <w:r>
        <w:rPr>
          <w:rFonts w:ascii="Open Sans" w:eastAsia="Times New Roman" w:hAnsi="Open Sans"/>
          <w:sz w:val="22"/>
          <w:szCs w:val="22"/>
        </w:rPr>
        <w:t>qual a perturbação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intestinal se colocara a serviço da corrente homossexual e dera expressão a sua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atitude feminina em relação a seu pai, torna-se mais uma vez evidente. Entretanto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mencionaremos outro significado que nos levará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a uma exposição do complexo </w:t>
      </w:r>
      <w:r>
        <w:rPr>
          <w:rFonts w:ascii="Open Sans" w:eastAsia="Times New Roman" w:hAnsi="Open Sans"/>
          <w:sz w:val="22"/>
          <w:szCs w:val="22"/>
        </w:rPr>
        <w:t>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castração.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Inicialmente nosso paciente rejeitava a castração e se apegava a sua teoria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relação sexual pelo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ânus. O significado da frase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ele não teria nada a ver com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castração, no sentido de havê-la reprimido. Tal atitude, no entanto, pode não ter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sido a atitude final, mesmo 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época da sua neurose infantil.Encontramos uma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subsequente, evidência nítida de que tenha reconhecido a castração como um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fato. Conquanto as ameaças ou sugestões de castração com que se deparou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tenham emanado de mulheres, ess</w:t>
      </w:r>
      <w:r>
        <w:rPr>
          <w:rFonts w:ascii="Open Sans" w:eastAsia="Times New Roman" w:hAnsi="Open Sans"/>
          <w:sz w:val="22"/>
          <w:szCs w:val="22"/>
        </w:rPr>
        <w:t>e fato não poderia retardar em muito 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resultado final. Apesar de tudo foi de seu pai que ele veio a temer, afinal,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castração. Nesse aspecto a herança triunfou sobre a experiência acidental; na préhistória do homem, era indubitavelmente o pai que pratica</w:t>
      </w:r>
      <w:r>
        <w:rPr>
          <w:rFonts w:ascii="Open Sans" w:eastAsia="Times New Roman" w:hAnsi="Open Sans"/>
          <w:sz w:val="22"/>
          <w:szCs w:val="22"/>
        </w:rPr>
        <w:t>va a castração como um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castigo, e que o suavizou, depois na circuncisão. Quanto mais o paciente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avançava na repressão a sensualidade durante o desenvolvimento da neurose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obsessiva, tanto mais natural se deve ter tornado para ele atribuir essas más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intenç</w:t>
      </w:r>
      <w:r>
        <w:rPr>
          <w:rFonts w:ascii="Open Sans" w:eastAsia="Times New Roman" w:hAnsi="Open Sans"/>
          <w:sz w:val="22"/>
          <w:szCs w:val="22"/>
        </w:rPr>
        <w:t>ões a seu pai, que era o verdadeiro representante da atividade sensual.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identificação que fez de seu pai com o castrador, tornou-se importante como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sendo a fonte de uma intensa hostilidade inconsciente contra ele e de um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sentimento de culpa que reagia co</w:t>
      </w:r>
      <w:r>
        <w:rPr>
          <w:rFonts w:ascii="Open Sans" w:eastAsia="Times New Roman" w:hAnsi="Open Sans"/>
          <w:sz w:val="22"/>
          <w:szCs w:val="22"/>
        </w:rPr>
        <w:t>ntra essa hostilidade. Então de repente, em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conexão com um sonho, a analise emergiu outra vez no período pré- histórico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induziu-o a afirmar que durante a cópula, na cena primária, ele observará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pênis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desaparecer, que sentira pena do pai por causa disso</w:t>
      </w:r>
      <w:r>
        <w:rPr>
          <w:rFonts w:ascii="Open Sans" w:eastAsia="Times New Roman" w:hAnsi="Open Sans"/>
          <w:sz w:val="22"/>
          <w:szCs w:val="22"/>
        </w:rPr>
        <w:t xml:space="preserve"> e que se alegrara com 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reaparecimento daquilo que achara que estava perdido. Ali estava por tanto, um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impulso emocional recente, partindo uma vez mais da cena primária.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Segundo Freud, são as perguntas pueris sobre a origem dosbebes que servem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ponto de</w:t>
      </w:r>
      <w:r>
        <w:rPr>
          <w:rFonts w:ascii="Open Sans" w:eastAsia="Times New Roman" w:hAnsi="Open Sans"/>
          <w:sz w:val="22"/>
          <w:szCs w:val="22"/>
        </w:rPr>
        <w:t xml:space="preserve"> partida para a investigação sexual das crianças, dando origem a suas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teorias sobre a sexualidade.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Através das respostas por ela adquiridas, a criança vai montando pela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confrontação de informações suas próprias teorias, atribuindo a todas as pessoas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um pên</w:t>
      </w:r>
      <w:r>
        <w:rPr>
          <w:rFonts w:ascii="Open Sans" w:eastAsia="Times New Roman" w:hAnsi="Open Sans"/>
          <w:sz w:val="22"/>
          <w:szCs w:val="22"/>
        </w:rPr>
        <w:t>is, por exemplo, ou imaginando que um bebê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possa ser evacuado pelo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ânus, criando uma concepção sádica do coito.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Freud acreditava firmemente que era a construção destas teorias que fomentava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constituição das neuroses e seus sintomas;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com fundamento nest</w:t>
      </w:r>
      <w:r>
        <w:rPr>
          <w:rFonts w:ascii="Open Sans" w:eastAsia="Times New Roman" w:hAnsi="Open Sans"/>
          <w:sz w:val="22"/>
          <w:szCs w:val="22"/>
        </w:rPr>
        <w:t>as discussões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 nos conflitos subsequentes que a criança demonstra uma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“predileção pulsional”,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opondo-se a teoria sustentada pelos adultos e deflagrando o conflito entre o saber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 corpo e o saber do Outro, fazendo eclodir uma sexualidade com característic</w:t>
      </w:r>
      <w:r>
        <w:rPr>
          <w:rFonts w:ascii="Open Sans" w:eastAsia="Times New Roman" w:hAnsi="Open Sans"/>
          <w:sz w:val="22"/>
          <w:szCs w:val="22"/>
        </w:rPr>
        <w:t>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traumática havida pela ruptura psíquica que constitui o cerne da neurose.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Assim, o material do qual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constituída a neurose, certamente pode ser definido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como aquele ligado a satisfação própria da vida sexual infantil, que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fragmentadamente tem estrutura </w:t>
      </w:r>
      <w:r>
        <w:rPr>
          <w:rFonts w:ascii="Open Sans" w:eastAsia="Times New Roman" w:hAnsi="Open Sans"/>
          <w:sz w:val="22"/>
          <w:szCs w:val="22"/>
        </w:rPr>
        <w:t>ficcional sobrepondo-se a organização libidinal 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criança, ligando-se a sua pulsão na medida em que esta se interrelaciona entre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sexualidade e o seu psiquismo.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criança, então futuro neurótico, vai inventando um saber e dele constituindo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sua neurose,</w:t>
      </w:r>
      <w:r>
        <w:rPr>
          <w:rFonts w:ascii="Open Sans" w:eastAsia="Times New Roman" w:hAnsi="Open Sans"/>
          <w:sz w:val="22"/>
          <w:szCs w:val="22"/>
        </w:rPr>
        <w:t xml:space="preserve"> através de seu saber fragmentário e inconsciente, próprio da sua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recuperação do outro.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tratamento durou inicial durou de fevereirode 1910 a julho de 1914. O paciente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voltou a Viena na primavera de 1919, e Freud tratou-o novamente de novembro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1919 a f</w:t>
      </w:r>
      <w:r>
        <w:rPr>
          <w:rFonts w:ascii="Open Sans" w:eastAsia="Times New Roman" w:hAnsi="Open Sans"/>
          <w:sz w:val="22"/>
          <w:szCs w:val="22"/>
        </w:rPr>
        <w:t>evereiro de 1920, Freud relata que após esse segundo tratamento 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paciente continuou a morar em Viena e de modo geral conservou a sanidade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embora com interrupções ocasionais, esses episódios foram Tratados pelos seus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discípulos, a Dra Ruth Mack Brunswick, </w:t>
      </w:r>
      <w:r>
        <w:rPr>
          <w:rFonts w:ascii="Open Sans" w:eastAsia="Times New Roman" w:hAnsi="Open Sans"/>
          <w:sz w:val="22"/>
          <w:szCs w:val="22"/>
        </w:rPr>
        <w:t>ela própria informou detalhes 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tratamento que durou de outubro de 1926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fevereiro de 1927. Depois houve um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breve relato do paciente em 1940.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 relato posterior falando das dificuldades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que o paciente enfrentou depois da segunda guerra mundial, e a su</w:t>
      </w:r>
      <w:r>
        <w:rPr>
          <w:rFonts w:ascii="Open Sans" w:eastAsia="Times New Roman" w:hAnsi="Open Sans"/>
          <w:sz w:val="22"/>
          <w:szCs w:val="22"/>
        </w:rPr>
        <w:t>a reação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essas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dificuldades, depois o paciente fez a sua autobiografia intitulada The Wolf Man and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Sigmund Freud (1971) editado pela Muriel Gardiner.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Termos Psicanalíticos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Neurose Obsessiva: Tem como origem um conflito psíquico infantil e uma etiologia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sexual caracterizada por uma fixação da libido no estádio anal. No plano clínico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manifesta-se através de ritos conjuratórios de tipo religioso, sintomas obsedantes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uma ruminação mental permanente, na qual intervêm dúvidas e escrúpulos que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inibem o pensa</w:t>
      </w:r>
      <w:r>
        <w:rPr>
          <w:rFonts w:ascii="Open Sans" w:eastAsia="Times New Roman" w:hAnsi="Open Sans"/>
          <w:sz w:val="22"/>
          <w:szCs w:val="22"/>
        </w:rPr>
        <w:t>mento e a ação.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partir dos quatros anos de idade a mãe do Homem dos Lobos começa a contar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história da bíblia com esperança de distraí-lo e animá-lo, que foi extremamente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bem sucedida, porém seus sintomas de ansiedade foram substituídos por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sintomas obses</w:t>
      </w:r>
      <w:r>
        <w:rPr>
          <w:rFonts w:ascii="Open Sans" w:eastAsia="Times New Roman" w:hAnsi="Open Sans"/>
          <w:sz w:val="22"/>
          <w:szCs w:val="22"/>
        </w:rPr>
        <w:t>sivos. Precedida por uma fase em que tinhareceio de dormir, por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medo de pesadelos, sentia-se agora obrigado a beijar todas as imagens sagrada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que havia no quarto, a dizer orações e a fazer incontáveis vezes o sinal da cruz,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em sim mesmo e sobre a sua cama </w:t>
      </w:r>
      <w:r>
        <w:rPr>
          <w:rFonts w:ascii="Open Sans" w:eastAsia="Times New Roman" w:hAnsi="Open Sans"/>
          <w:sz w:val="22"/>
          <w:szCs w:val="22"/>
        </w:rPr>
        <w:t>antes de dormir.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Cena originária ou cena primária: Cena de relação sexual entre os pais, observada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ou suposta segundo determinados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índices e fantasiada pela criança,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geralmente interpretada por ela como um ato de violência por parte do pai.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O menino </w:t>
      </w:r>
      <w:r>
        <w:rPr>
          <w:rFonts w:ascii="Open Sans" w:eastAsia="Times New Roman" w:hAnsi="Open Sans"/>
          <w:sz w:val="22"/>
          <w:szCs w:val="22"/>
        </w:rPr>
        <w:t>dos lobos estava doente, nesse período estava dormindo no quarto dos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pais; quando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estava no berço ele acordou e presenciou os genitais da mãe, bem como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órgão 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pai;e possivelmente, ele achou que a postura do lobo na gravura do livro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“O Lobo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os Sete Cabr</w:t>
      </w:r>
      <w:r>
        <w:rPr>
          <w:rFonts w:ascii="Open Sans" w:eastAsia="Times New Roman" w:hAnsi="Open Sans"/>
          <w:sz w:val="22"/>
          <w:szCs w:val="22"/>
        </w:rPr>
        <w:t>itinhos”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poderia ter-lhe recordado a postura adotada pelo pai no coito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tergo, objeto da cena primária. Que tornou-se o ponto de partida para suas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manifestações posteriores da ansiedade.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Complexo de castração: o complexo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centrado na fantasia de castraçã</w:t>
      </w:r>
      <w:r>
        <w:rPr>
          <w:rFonts w:ascii="Open Sans" w:eastAsia="Times New Roman" w:hAnsi="Open Sans"/>
          <w:sz w:val="22"/>
          <w:szCs w:val="22"/>
        </w:rPr>
        <w:t>o na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presença ou ausência de um pênis, colocara para criança. Essa diferença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atribuída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amputação do pênis na menina. A estrutura e os efeitos do complexo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 castração são diferentes no menino e na menina. O menino teme a castração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como a realização de </w:t>
      </w:r>
      <w:r>
        <w:rPr>
          <w:rFonts w:ascii="Open Sans" w:eastAsia="Times New Roman" w:hAnsi="Open Sans"/>
          <w:sz w:val="22"/>
          <w:szCs w:val="22"/>
        </w:rPr>
        <w:t>uma ameaça paterna em resposta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ás suas atividades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sexuais, surgindo dai uma intensa angústia de castração. Na menina uma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ausência de pênis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sentida como um dano sofrido que ela procura negar,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compensar oureparar.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 sonho a mãe assumiu o papel do lobo cas</w:t>
      </w:r>
      <w:r>
        <w:rPr>
          <w:rFonts w:ascii="Open Sans" w:eastAsia="Times New Roman" w:hAnsi="Open Sans"/>
          <w:sz w:val="22"/>
          <w:szCs w:val="22"/>
        </w:rPr>
        <w:t>trado, que deixava os outros subirem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sobre ela; o pai assumiu o papel do lobo que subia em cima, entretanto, seu medo,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conforme o ouvimos assegurar-nos, relacionava-se apenas com o lobo ereto, isto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é, com seu pai.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O medo com qual o sonho terminava tivesse </w:t>
      </w:r>
      <w:r>
        <w:rPr>
          <w:rFonts w:ascii="Open Sans" w:eastAsia="Times New Roman" w:hAnsi="Open Sans"/>
          <w:sz w:val="22"/>
          <w:szCs w:val="22"/>
        </w:rPr>
        <w:t>um modelo na historia que o avô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contou. Porque nesta, o lobo castrado que deixara os outros treparem em cima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dele, tomava-se de medo e tão logo era lembrado do fato da sua falta de cauda.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Portanto,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parece que ele se identificou com a mãe castrada durante o</w:t>
      </w:r>
      <w:r>
        <w:rPr>
          <w:rFonts w:ascii="Open Sans" w:eastAsia="Times New Roman" w:hAnsi="Open Sans"/>
          <w:sz w:val="22"/>
          <w:szCs w:val="22"/>
        </w:rPr>
        <w:t xml:space="preserve"> sonho, e agora lutava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contra esse fato. Resumindo, um claro protesto da parte sua masculinidade.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Fase-sádico- anal: Freud diz que a segunda fase da evolução libidinal, pode ser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situada aproximadamente entre dois a quatro anos;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caracterizada por uma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orga</w:t>
      </w:r>
      <w:r>
        <w:rPr>
          <w:rFonts w:ascii="Open Sans" w:eastAsia="Times New Roman" w:hAnsi="Open Sans"/>
          <w:sz w:val="22"/>
          <w:szCs w:val="22"/>
        </w:rPr>
        <w:t>nização da libido sob o primado da zona erógena anal; a relação de objeto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impregnada de significações ligadas a defecação ( expulsão-retenção) e ao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valor simbólico das fezes.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respeito ao erotismo anal, Freud relaciona o interesse pelo dinheiro ao pr</w:t>
      </w:r>
      <w:r>
        <w:rPr>
          <w:rFonts w:ascii="Open Sans" w:eastAsia="Times New Roman" w:hAnsi="Open Sans"/>
          <w:sz w:val="22"/>
          <w:szCs w:val="22"/>
        </w:rPr>
        <w:t>azer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excretório. Seu paciente 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época da sua enfermidade adulta ficara muito rico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graças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herança do pai e do tio. Sua perturbação intestinal estava ligada a sua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neurose infantil que representava o pequeno traço característico da histeria que se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encont</w:t>
      </w:r>
      <w:r>
        <w:rPr>
          <w:rFonts w:ascii="Open Sans" w:eastAsia="Times New Roman" w:hAnsi="Open Sans"/>
          <w:sz w:val="22"/>
          <w:szCs w:val="22"/>
        </w:rPr>
        <w:t>ra regularmente na raiz de uma neurose obsessiva. Quando ainda criança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 quatro anos e meio, durante o dianuma crise de ansiedade sujou as calças,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 momento disse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“não posso continuar a viver desse jeito”, estava repetindo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fala de sua mãe que a pronun</w:t>
      </w:r>
      <w:r>
        <w:rPr>
          <w:rFonts w:ascii="Open Sans" w:eastAsia="Times New Roman" w:hAnsi="Open Sans"/>
          <w:sz w:val="22"/>
          <w:szCs w:val="22"/>
        </w:rPr>
        <w:t>ciava nas suas idas ao médico reclamando de suas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dores e hemorragias, esse lamento ele repetiu inúmeras ocasiões durante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doença posterior. Tinha significado de identificação com a mãe.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Apreciação Critica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texto que nos foi proposto, intitulado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“O homem</w:t>
      </w:r>
      <w:r>
        <w:rPr>
          <w:rFonts w:ascii="Open Sans" w:eastAsia="Times New Roman" w:hAnsi="Open Sans"/>
          <w:sz w:val="22"/>
          <w:szCs w:val="22"/>
        </w:rPr>
        <w:t xml:space="preserve"> dos lobos”, parece ser muito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mais complexo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 que a análise que se fez dele. Apesar de Freud discorrer sobre um histórico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completo da sua enfermidade, do tratamento, e recuperação o objetivo principal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era falar sobre a neurose infantil. A fragmentação de </w:t>
      </w:r>
      <w:r>
        <w:rPr>
          <w:rFonts w:ascii="Open Sans" w:eastAsia="Times New Roman" w:hAnsi="Open Sans"/>
          <w:sz w:val="22"/>
          <w:szCs w:val="22"/>
        </w:rPr>
        <w:t>material retirado no período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da análise e também a distância do fato coloca a história na perspectiva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pressupostos. Uma análise de um distúrbio da infância por meio da recordação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um adulto intelectualmente maduro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livre de algumas limitações da c</w:t>
      </w:r>
      <w:r>
        <w:rPr>
          <w:rFonts w:ascii="Open Sans" w:eastAsia="Times New Roman" w:hAnsi="Open Sans"/>
          <w:sz w:val="22"/>
          <w:szCs w:val="22"/>
        </w:rPr>
        <w:t>riança,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mas,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preciso que levemos em conta a distorção e a reelaboração as quais 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passado de uma pessoa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sujeito, quando visto da perspectiva de um período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posterior.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análise conduziu a origem dos sintomas até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esses traumas sexuais infantis, 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exp</w:t>
      </w:r>
      <w:r>
        <w:rPr>
          <w:rFonts w:ascii="Open Sans" w:eastAsia="Times New Roman" w:hAnsi="Open Sans"/>
          <w:sz w:val="22"/>
          <w:szCs w:val="22"/>
        </w:rPr>
        <w:t>eriências sexuais passivas nos primeiros anos da infância. Freud começou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elaborando um esquema explicativo da etiologia da neurose na relação entre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sexualidade e o traumatismo, a chamada teoria da sedução. A criança sofre 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parte do adulto um assédio se</w:t>
      </w:r>
      <w:r>
        <w:rPr>
          <w:rFonts w:ascii="Open Sans" w:eastAsia="Times New Roman" w:hAnsi="Open Sans"/>
          <w:sz w:val="22"/>
          <w:szCs w:val="22"/>
        </w:rPr>
        <w:t>xual, mas semexcitação sexual, por falta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condições somáticas de excitação e das representações para integrar esse fato.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Posteriormente na puberdade, ocorre uma segunda cena que evoca a cena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traumática da infância, deflagrando uma excitação sexual, levan</w:t>
      </w:r>
      <w:r>
        <w:rPr>
          <w:rFonts w:ascii="Open Sans" w:eastAsia="Times New Roman" w:hAnsi="Open Sans"/>
          <w:sz w:val="22"/>
          <w:szCs w:val="22"/>
        </w:rPr>
        <w:t>do o sujeito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recalcar a lembrança.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Ao diferenciar o conceito de realidade psíquica do conceito de realidade material,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atentando para o fato desta ser dirigida pelo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Princípio do Prazer, compreende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nesta interpretação da fantasia que 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aparelho psíqu</w:t>
      </w:r>
      <w:r>
        <w:rPr>
          <w:rFonts w:ascii="Open Sans" w:eastAsia="Times New Roman" w:hAnsi="Open Sans"/>
          <w:sz w:val="22"/>
          <w:szCs w:val="22"/>
        </w:rPr>
        <w:t>ico passará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funcionar. Utilizando-se das fantasias com o intuito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encobrir a atividade auto-erótica, os primeiros anos da infância, e atribuir-lhe um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caráter mais enobrecedor. Porém, toda a fantasia tem como pano de fundo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representação da vida sexual</w:t>
      </w:r>
      <w:r>
        <w:rPr>
          <w:rFonts w:ascii="Open Sans" w:eastAsia="Times New Roman" w:hAnsi="Open Sans"/>
          <w:sz w:val="22"/>
          <w:szCs w:val="22"/>
        </w:rPr>
        <w:t xml:space="preserve"> que se pretende não vir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tona. A análise caminhará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junto da fantasia como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"realidade psíquica"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na busca da análise de sua estrutura.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fantasias inconscientes participam do remanejamento do conteúdo manifesto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 sonho, constituída pela elaboração secund</w:t>
      </w:r>
      <w:r>
        <w:rPr>
          <w:rFonts w:ascii="Open Sans" w:eastAsia="Times New Roman" w:hAnsi="Open Sans"/>
          <w:sz w:val="22"/>
          <w:szCs w:val="22"/>
        </w:rPr>
        <w:t>ária, e a inconsciente inscreve-se na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origem da formação do sonho.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fantasias originárias podem ser redesenhadas neste conceito como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“tesouro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fantasias inconscientes que a análise pode descobrir em todos os neuróticos e,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provavelmente em todas as cria</w:t>
      </w:r>
      <w:r>
        <w:rPr>
          <w:rFonts w:ascii="Open Sans" w:eastAsia="Times New Roman" w:hAnsi="Open Sans"/>
          <w:sz w:val="22"/>
          <w:szCs w:val="22"/>
        </w:rPr>
        <w:t>nças"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 são definidas também como fantasias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originárias ou fantasias filogenéticas, numa busca da origem da história individual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 sujeito. No caso do Homem dos Lobos, Freuddesenvolve um extenso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profundo tratado sobre a teoria psicanalítica abordando pon</w:t>
      </w:r>
      <w:r>
        <w:rPr>
          <w:rFonts w:ascii="Open Sans" w:eastAsia="Times New Roman" w:hAnsi="Open Sans"/>
          <w:sz w:val="22"/>
          <w:szCs w:val="22"/>
        </w:rPr>
        <w:t>tos relevantes para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compreensão de como os mecanismos da relação analítica atuam no processo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reconstrução do sujeito e de sua história psíquica.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Maior destaque atribui-se a relevância dada por Freud ao fantasma constituído ao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redor da cena primitiva, </w:t>
      </w:r>
      <w:r>
        <w:rPr>
          <w:rFonts w:ascii="Open Sans" w:eastAsia="Times New Roman" w:hAnsi="Open Sans"/>
          <w:sz w:val="22"/>
          <w:szCs w:val="22"/>
        </w:rPr>
        <w:t>quer seja para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compreensão de todos os sintomas do paciente, quer seja para o desenvolvimento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 todo o percurso analítico.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Freud fala do veto ao dizer ao paciente sobre suas fantasias e da impossibilidade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da abreviação do tratamento, mas pautar a anal</w:t>
      </w:r>
      <w:r>
        <w:rPr>
          <w:rFonts w:ascii="Open Sans" w:eastAsia="Times New Roman" w:hAnsi="Open Sans"/>
          <w:sz w:val="22"/>
          <w:szCs w:val="22"/>
        </w:rPr>
        <w:t>ise no real significado das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fantasias e da importância destas para o entendimento do quadro real da vida 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paciente naquele momento de vida.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Freud adverte quanto aos equívocos que podem ser cometidos por psicólogos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inexperientes ou avessos a sua técnica e</w:t>
      </w:r>
      <w:r>
        <w:rPr>
          <w:rFonts w:ascii="Open Sans" w:eastAsia="Times New Roman" w:hAnsi="Open Sans"/>
          <w:sz w:val="22"/>
          <w:szCs w:val="22"/>
        </w:rPr>
        <w:t xml:space="preserve"> no que se refere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abreviação 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tratamento quando a ciência das suas fantasias ou eventos traumáticos em se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tratar de fantasias e dar o paciente como curado diante dessa ciência, nesse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momento.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caso o Homem dos lobos foi o mais longo e como dito pelo p</w:t>
      </w:r>
      <w:r>
        <w:rPr>
          <w:rFonts w:ascii="Open Sans" w:eastAsia="Times New Roman" w:hAnsi="Open Sans"/>
          <w:sz w:val="22"/>
          <w:szCs w:val="22"/>
        </w:rPr>
        <w:t>róprio Freud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também foi o mais complexo, posto que em virtude da necessidade de se tratar 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paciente em dois tempos de sua vida: A criança e o Adulto seja natural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resistência do adulto em falar das fantasias infantis e daí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complexidade 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tratamento.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Referencia Bibliográfica: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FREUD, Sigmund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neurose infantil e outros trabalhos, Vol.XVII, Ed.Imago,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São Paulo, 1996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LAPLANCHE, J.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Vocabulário da Psicanálise, Martins Fontes, São Paulo, 2000.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Roudinesco, Elizabeth e Plon, Michel - Dicionário da Psica</w:t>
      </w:r>
      <w:r>
        <w:rPr>
          <w:rFonts w:ascii="Open Sans" w:eastAsia="Times New Roman" w:hAnsi="Open Sans"/>
          <w:sz w:val="22"/>
          <w:szCs w:val="22"/>
        </w:rPr>
        <w:t>nálise 1 edição Editora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Zahar Ano 1998.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Quem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Homem dos lobos?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caso do homens dos lobos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 dos casos clássicos de Freud e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fomentou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muitas discussões sobre os aspectos analíticos do próprio Freud e sua capacidade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 lidar com o que o paciente tr</w:t>
      </w:r>
      <w:r>
        <w:rPr>
          <w:rFonts w:ascii="Open Sans" w:eastAsia="Times New Roman" w:hAnsi="Open Sans"/>
          <w:sz w:val="22"/>
          <w:szCs w:val="22"/>
        </w:rPr>
        <w:t>ouxe ao seu setting. O caso do homem dos lobos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foi escrito em 1914, mas foi publicado apenas em 1918 por resguardar o paciente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 pesar de forma mais contundente se o relato seria proveitoso para o avanço 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psicanálise. Não discutiremos, no presente trabal</w:t>
      </w:r>
      <w:r>
        <w:rPr>
          <w:rFonts w:ascii="Open Sans" w:eastAsia="Times New Roman" w:hAnsi="Open Sans"/>
          <w:sz w:val="22"/>
          <w:szCs w:val="22"/>
        </w:rPr>
        <w:t>ho, as direções tomadas por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Freud em sua análise com o homem dos lobos, mas traremos dos apontamentos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feitos pelo criador da Psicanálise reflexões e questionamentos importantes sobre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perspectiva do fazer clínico, quanto se guiado pela lógica do inconscie</w:t>
      </w:r>
      <w:r>
        <w:rPr>
          <w:rFonts w:ascii="Open Sans" w:eastAsia="Times New Roman" w:hAnsi="Open Sans"/>
          <w:sz w:val="22"/>
          <w:szCs w:val="22"/>
        </w:rPr>
        <w:t>nte, 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emersão do sintoma como uma mensagem a ser decifrada que se revela por tentar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esconder-se e como tal disposição o afeta e o faz retornar as suas primeiras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relações.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Mas quem de fato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homem dos lobos? Seu nome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Sergei Konstantinovitch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Pankejef, </w:t>
      </w:r>
      <w:r>
        <w:rPr>
          <w:rFonts w:ascii="Open Sans" w:eastAsia="Times New Roman" w:hAnsi="Open Sans"/>
          <w:sz w:val="22"/>
          <w:szCs w:val="22"/>
        </w:rPr>
        <w:t>mas Freud inicia o relato de sua experiência com o homem do lobos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falando sobre ter o cuidado de não expor demais o seu analisando por motivações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éticas e tendo como objetivo sempre salvaguardar o espaço clínico, a relação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transferência construídodentro</w:t>
      </w:r>
      <w:r>
        <w:rPr>
          <w:rFonts w:ascii="Open Sans" w:eastAsia="Times New Roman" w:hAnsi="Open Sans"/>
          <w:sz w:val="22"/>
          <w:szCs w:val="22"/>
        </w:rPr>
        <w:t xml:space="preserve"> dessa clínica e o próprio sujeito que se expõe e se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mostra na clínica psicanalítica. Mas algumas das informações do paciente, que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inicialmente devem ter sido atentadas meticulosamente pelo analista, devem ser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ressaltadas: O homem dos lobos era um jovem de</w:t>
      </w:r>
      <w:r>
        <w:rPr>
          <w:rFonts w:ascii="Open Sans" w:eastAsia="Times New Roman" w:hAnsi="Open Sans"/>
          <w:sz w:val="22"/>
          <w:szCs w:val="22"/>
        </w:rPr>
        <w:t xml:space="preserve"> mais de 20 anos quando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procurou com Freud e a clínica psicanalítica. Nascido na Rússia, o que levou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alguns desafios quanto a análise pois, sendo Freud austríaco e tendo o alemão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como língua corrente, a estrutura e uso da linguagem do homem dos lobos eram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estranhos a Freud e, muitas vezes, se mostravam como pedra angular do sintoma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apresentado. Sua queixa inicial era que, desde uma crise de gonorreia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desencadeada alguns anos antes, quando tinha apenas 19 anos, sentiu-se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desmotivado a viver. Mesmo com a doen</w:t>
      </w:r>
      <w:r>
        <w:rPr>
          <w:rFonts w:ascii="Open Sans" w:eastAsia="Times New Roman" w:hAnsi="Open Sans"/>
          <w:sz w:val="22"/>
          <w:szCs w:val="22"/>
        </w:rPr>
        <w:t>ça curada o analisando ainda não se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sentia motivado. O paciente contava que os dez anos anteriores a doença, dos 9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aos 19 anos, ele teria vivido de forma saudável, sem maiores problemas psíquicos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ou físicos. Casos anteriores relatados que são anteriores a </w:t>
      </w:r>
      <w:r>
        <w:rPr>
          <w:rFonts w:ascii="Open Sans" w:eastAsia="Times New Roman" w:hAnsi="Open Sans"/>
          <w:sz w:val="22"/>
          <w:szCs w:val="22"/>
        </w:rPr>
        <w:t>essas crise que se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seguiram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afecção gonorréica, apontando para o período de sua tenra infância,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temos o relato do paciente de uma zoofobia muito forte, um medo de lobos,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principalmente os antropomorfizados, como nas fábulas antigas que o avô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contava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para</w:t>
      </w:r>
      <w:r>
        <w:rPr>
          <w:rFonts w:ascii="Open Sans" w:eastAsia="Times New Roman" w:hAnsi="Open Sans"/>
          <w:sz w:val="22"/>
          <w:szCs w:val="22"/>
        </w:rPr>
        <w:t xml:space="preserve"> ele. Zoofobia essa que sempre se relacionava, sendo trazido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tona a relação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entre os dois por meio da análise, com um sonho que relatava o analisandodormindo em um berço quando, acometido por um mal súbito acorda-se e vê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pela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janela subitamente aberta vi</w:t>
      </w:r>
      <w:r>
        <w:rPr>
          <w:rFonts w:ascii="Open Sans" w:eastAsia="Times New Roman" w:hAnsi="Open Sans"/>
          <w:sz w:val="22"/>
          <w:szCs w:val="22"/>
        </w:rPr>
        <w:t>olentamente por outrem que existe uma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árvore com 6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ou 7 lobos em seus galhos. Tais lobos se assemelham a raposas por terem rabos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felpudos e a cães por suas orelhas levantadas. Os lobos olhavam Sergei com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atenção e ser observado dessa forma trazia ao analis</w:t>
      </w:r>
      <w:r>
        <w:rPr>
          <w:rFonts w:ascii="Open Sans" w:eastAsia="Times New Roman" w:hAnsi="Open Sans"/>
          <w:sz w:val="22"/>
          <w:szCs w:val="22"/>
        </w:rPr>
        <w:t>ando uma sensação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angústia. Somente quando o paciente traz esses conteúdos pode-se, de fato,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aprofundar-se no caso.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Lobos em uma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árvore: Cena primária e trauma no homem dos lobos.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cena primária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cena fonte de todos os sintomas dos neuróticos,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</w:t>
      </w:r>
      <w:r>
        <w:rPr>
          <w:rFonts w:ascii="Open Sans" w:eastAsia="Times New Roman" w:hAnsi="Open Sans"/>
          <w:sz w:val="22"/>
          <w:szCs w:val="22"/>
        </w:rPr>
        <w:t>e onde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vem a certeza inequívoca de que a castração existe e que dela o sujeito também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suscetível Essa cena normalmente vem em dois momentos diferentes: no primeiro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momento o sujeito se depara com a inegabilidade da diferença sexual.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Principalmente para o</w:t>
      </w:r>
      <w:r>
        <w:rPr>
          <w:rFonts w:ascii="Open Sans" w:eastAsia="Times New Roman" w:hAnsi="Open Sans"/>
          <w:sz w:val="22"/>
          <w:szCs w:val="22"/>
        </w:rPr>
        <w:t xml:space="preserve"> menino, o encontro com a diferença sexual representa uma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angústia de perder o que lhe foi dado, de ser castrado, e, a partir dessa angústia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que o menino vai se posicionar na tríade mãe-pai-filho, ou, como Freud dizia,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entrar no complexo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Édipo. Como que</w:t>
      </w:r>
      <w:r>
        <w:rPr>
          <w:rFonts w:ascii="Open Sans" w:eastAsia="Times New Roman" w:hAnsi="Open Sans"/>
          <w:sz w:val="22"/>
          <w:szCs w:val="22"/>
        </w:rPr>
        <w:t xml:space="preserve"> herdeiro desse complexo se apresenta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estrutura do supereu que tem como dupla função: tanto nos faz próximos de uma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representação ideal quanto nos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repreende e desencoraja a tentar alcançar essa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perfeição ideal. Todo esse processo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pesaroso, mesmo que ne</w:t>
      </w:r>
      <w:r>
        <w:rPr>
          <w:rFonts w:ascii="Open Sans" w:eastAsia="Times New Roman" w:hAnsi="Open Sans"/>
          <w:sz w:val="22"/>
          <w:szCs w:val="22"/>
        </w:rPr>
        <w:t>cessário na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formação do sujeito, e acaba se esquadrinhando como oprimeiro conjunto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traumas da pessoa. Se distanciar de uma condição, mesmo que ilusória,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completude com o ser que representa a mãe ou esse cuidado maternal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muito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penoso para o sujeito,</w:t>
      </w:r>
      <w:r>
        <w:rPr>
          <w:rFonts w:ascii="Open Sans" w:eastAsia="Times New Roman" w:hAnsi="Open Sans"/>
          <w:sz w:val="22"/>
          <w:szCs w:val="22"/>
        </w:rPr>
        <w:t xml:space="preserve"> mas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condição fundamental para seu desenvolvimento.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Num segundo tempo, (segundo encontro com o sexual) quando, por meio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reinterpretação, retoma o conteúdo da primeira cena e, sob o medo da castração,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recalca os conteúdos e os modifica de forma a que p</w:t>
      </w:r>
      <w:r>
        <w:rPr>
          <w:rFonts w:ascii="Open Sans" w:eastAsia="Times New Roman" w:hAnsi="Open Sans"/>
          <w:sz w:val="22"/>
          <w:szCs w:val="22"/>
        </w:rPr>
        <w:t>ossibilite o sujeito a lidar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forma mais branda com essa diferenciação.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caso do homem dos lobos exemplifica bem como a cena primária pode permear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todo o processo da análise sendo, normalmente, trazida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tona apenas quando se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aproxima de seus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últimos mo</w:t>
      </w:r>
      <w:r>
        <w:rPr>
          <w:rFonts w:ascii="Open Sans" w:eastAsia="Times New Roman" w:hAnsi="Open Sans"/>
          <w:sz w:val="22"/>
          <w:szCs w:val="22"/>
        </w:rPr>
        <w:t>mentos. A cena primária se encontra no centro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topográfico do sintoma, de onde emerge a forma de lidar com o mundo do sujeito.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criança que ainda se encontra numa organização psíquica muito arcaica, ainda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muito atrelada aos movimentos pulsionais narcísicos</w:t>
      </w:r>
      <w:r>
        <w:rPr>
          <w:rFonts w:ascii="Open Sans" w:eastAsia="Times New Roman" w:hAnsi="Open Sans"/>
          <w:sz w:val="22"/>
          <w:szCs w:val="22"/>
        </w:rPr>
        <w:t>, depara-se com o sexual em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sua forma mais crua, a inevitabilidade da diferença sexual. Encontro esse que,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principalmente para os homens, se torna, durante muito tempo, insustentável. 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menino e a menina num momento inicial se perguntam se todos tem o falo</w:t>
      </w:r>
      <w:r>
        <w:rPr>
          <w:rFonts w:ascii="Open Sans" w:eastAsia="Times New Roman" w:hAnsi="Open Sans"/>
          <w:sz w:val="22"/>
          <w:szCs w:val="22"/>
        </w:rPr>
        <w:t>, que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num primeiro momento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representado pelo pênis. Só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quando toma-se consciência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 que nem todos tem o falo, que os sujeitos são diferenciados, podem se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diferenciar da mãe, que no inicio era tido como parte do sujeito e fontede sua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pretensa unicidade, </w:t>
      </w:r>
      <w:r>
        <w:rPr>
          <w:rFonts w:ascii="Open Sans" w:eastAsia="Times New Roman" w:hAnsi="Open Sans"/>
          <w:sz w:val="22"/>
          <w:szCs w:val="22"/>
        </w:rPr>
        <w:t>o sujeito pode se desenvolver como pessoa. O encontro com 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traumático da diferença sexual nos revela uma realidade que não estávamos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preparados para lidar: a falta do falo. A falta que se impõe primeiramente na falta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do pênis na mãe e suas derivações vai </w:t>
      </w:r>
      <w:r>
        <w:rPr>
          <w:rFonts w:ascii="Open Sans" w:eastAsia="Times New Roman" w:hAnsi="Open Sans"/>
          <w:sz w:val="22"/>
          <w:szCs w:val="22"/>
        </w:rPr>
        <w:t>se refletir na forma que a criança vai lidar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 o mundo. Frente a essa falta, a criança se posicionará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suprir ou não essa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falta materna e atrelando-se a mãe ou não de forma mais ou menos fixa seja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servindo como complemento a mãe para desmentir a falta, </w:t>
      </w:r>
      <w:r>
        <w:rPr>
          <w:rFonts w:ascii="Open Sans" w:eastAsia="Times New Roman" w:hAnsi="Open Sans"/>
          <w:sz w:val="22"/>
          <w:szCs w:val="22"/>
        </w:rPr>
        <w:t>como no caso 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perversão, ou como tomando a culpa pela falta, como no caso da neurose ou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ainda foracluindo essa falta e sendo tomado pelo desejo da mãe, como no caso 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psicose. O encontro com o traumático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penoso ao ser, mas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pedra angular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onde vai s</w:t>
      </w:r>
      <w:r>
        <w:rPr>
          <w:rFonts w:ascii="Open Sans" w:eastAsia="Times New Roman" w:hAnsi="Open Sans"/>
          <w:sz w:val="22"/>
          <w:szCs w:val="22"/>
        </w:rPr>
        <w:t>e fundar o sujeito.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Temos bem claro, na escrita de Freud sobre o caso em questão, a definição dos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dois momentos da cena primária no homem dos lobos: Primeiro, se seguirmos 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tempo em que o analisando apresenta suas elucidações sobre o assunto, temos 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so</w:t>
      </w:r>
      <w:r>
        <w:rPr>
          <w:rFonts w:ascii="Open Sans" w:eastAsia="Times New Roman" w:hAnsi="Open Sans"/>
          <w:sz w:val="22"/>
          <w:szCs w:val="22"/>
        </w:rPr>
        <w:t>nho recorrente dos lobos em cima 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árvore e sua zoofobia subjacente. A fobia,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mesmo não sendo o primeiro fato na vida do sujeito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relacionada ao sintomas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apresentados, pode ser tomada como ponto de partida para nossa discussão, pois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ela se configura </w:t>
      </w:r>
      <w:r>
        <w:rPr>
          <w:rFonts w:ascii="Open Sans" w:eastAsia="Times New Roman" w:hAnsi="Open Sans"/>
          <w:sz w:val="22"/>
          <w:szCs w:val="22"/>
        </w:rPr>
        <w:t>como o ponto que amarra todo o resto dos acontecimentos. Não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por acaso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primeiro sintoma a ser trazido pelo analisando que irá,a partir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das intervenções do analista, remontar toda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“pré-história”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sujeito desejante.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fobia por lobos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anunciad</w:t>
      </w:r>
      <w:r>
        <w:rPr>
          <w:rFonts w:ascii="Open Sans" w:eastAsia="Times New Roman" w:hAnsi="Open Sans"/>
          <w:sz w:val="22"/>
          <w:szCs w:val="22"/>
        </w:rPr>
        <w:t>a por um sonho: o paciente se encontra dormindo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acorda no sonho, as janelas se abrem, ele dorme de frente as janelas, e ao longe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pode-se ver um grupo de lobos agrupados em uma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árvore, um pinheiro no caso.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As caudas dos lobos eram mais fofas que o normal </w:t>
      </w:r>
      <w:r>
        <w:rPr>
          <w:rFonts w:ascii="Open Sans" w:eastAsia="Times New Roman" w:hAnsi="Open Sans"/>
          <w:sz w:val="22"/>
          <w:szCs w:val="22"/>
        </w:rPr>
        <w:t>e quando perguntado sobre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quantidade de lobos ele aponta que existiam seis ou sete. Os lobos não o atacam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nem se mexem apenas o encaram e isso traz uma angústia muito grande ao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paciente. Junto ao analista, o paciente vai desarticulando cada aspecto do so</w:t>
      </w:r>
      <w:r>
        <w:rPr>
          <w:rFonts w:ascii="Open Sans" w:eastAsia="Times New Roman" w:hAnsi="Open Sans"/>
          <w:sz w:val="22"/>
          <w:szCs w:val="22"/>
        </w:rPr>
        <w:t>nho: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1) o fato de se acordar de supetão e tal como a abertura das janelas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metáfora da abertura dos olhos, motivada por fatores externos; a imobilidade 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grupo de lobos chama a atenção: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2) se não havia a movimentação dos lobos em sentido de atacá-los</w:t>
      </w:r>
      <w:r>
        <w:rPr>
          <w:rFonts w:ascii="Open Sans" w:eastAsia="Times New Roman" w:hAnsi="Open Sans"/>
          <w:sz w:val="22"/>
          <w:szCs w:val="22"/>
        </w:rPr>
        <w:t xml:space="preserve"> por que então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que a angústia toma o sujeito? O que na plácida observação dos lobos traz ao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paciente que o toma de assalto? Só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se o fato da imobilidade dos lobos apontarem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para algo diferente daquilo que se mostra: que a imobilidade representada,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principal</w:t>
      </w:r>
      <w:r>
        <w:rPr>
          <w:rFonts w:ascii="Open Sans" w:eastAsia="Times New Roman" w:hAnsi="Open Sans"/>
          <w:sz w:val="22"/>
          <w:szCs w:val="22"/>
        </w:rPr>
        <w:t>mente, pelos lobos 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árvore representem, como questionado e validado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pelo analisando, na verdade seu oposto: uma movimentação brusca e rápida que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 forma de defesa do eu foi representado por seu oposto.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3) Se esse aspecto da imobilidade teria sido repres</w:t>
      </w:r>
      <w:r>
        <w:rPr>
          <w:rFonts w:ascii="Open Sans" w:eastAsia="Times New Roman" w:hAnsi="Open Sans"/>
          <w:sz w:val="22"/>
          <w:szCs w:val="22"/>
        </w:rPr>
        <w:t>entada em oposto, que outros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elementos nãoestariam representados da mesma forma?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4)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árvore que aparece nos sonho se mostra de forma específica: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 pinheiro.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especificidade 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árvore demarca uma pista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trazida do próprio analisando: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não se trata </w:t>
      </w:r>
      <w:r>
        <w:rPr>
          <w:rFonts w:ascii="Open Sans" w:eastAsia="Times New Roman" w:hAnsi="Open Sans"/>
          <w:sz w:val="22"/>
          <w:szCs w:val="22"/>
        </w:rPr>
        <w:t>de uma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árvore qualquer,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árvore de natal.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Cabe, agora, fazermos um parênteses e darmos algumas explicações sobre 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paciente: seu aniversário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no dia de natal e em todos os anos, no dia de natal, 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paciente recebia dois presentes. E no ano em que comp</w:t>
      </w:r>
      <w:r>
        <w:rPr>
          <w:rFonts w:ascii="Open Sans" w:eastAsia="Times New Roman" w:hAnsi="Open Sans"/>
          <w:sz w:val="22"/>
          <w:szCs w:val="22"/>
        </w:rPr>
        <w:t>leta 4 anos e algum tempo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após de ter tido o sonho que se transformaria em fobia houve uma queixa muito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grande sobre os presentes que ele havia recebido no natal, algo que era inédito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para ele. A partir desse acontecimento ele passou de uma criança ordeira</w:t>
      </w:r>
      <w:r>
        <w:rPr>
          <w:rFonts w:ascii="Open Sans" w:eastAsia="Times New Roman" w:hAnsi="Open Sans"/>
          <w:sz w:val="22"/>
          <w:szCs w:val="22"/>
        </w:rPr>
        <w:t xml:space="preserve"> e bem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educada para uma mais agressiva e pouco temente as leis, mas discutiremos isso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seguir.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Continuando com a temática do sonho do paciente temos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ideia de ser uma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árvore de natal, o que nos traz a ideia de que o que o sonho esteja se remete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aconte</w:t>
      </w:r>
      <w:r>
        <w:rPr>
          <w:rFonts w:ascii="Open Sans" w:eastAsia="Times New Roman" w:hAnsi="Open Sans"/>
          <w:sz w:val="22"/>
          <w:szCs w:val="22"/>
        </w:rPr>
        <w:t>ceu num dia de aniversário dele ou próximo ao tempo de natal. Agora sobre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fato de serem lobos: em primeiro lugar a quantidade não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aleatória, sete lobos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são retirados de uma lenda que seu pai contava ao paciente quando criança,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historia do lobo e do a</w:t>
      </w:r>
      <w:r>
        <w:rPr>
          <w:rFonts w:ascii="Open Sans" w:eastAsia="Times New Roman" w:hAnsi="Open Sans"/>
          <w:sz w:val="22"/>
          <w:szCs w:val="22"/>
        </w:rPr>
        <w:t>lfaiate. Essa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história de um alfaiate que por descuido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corta a cauda de um lobo que o persegue até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que o alfaiate sobe em um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árvore.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lobo com a cauda cortada chama mais 6 lobos para que eles possam,montando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uns nos outros, alcançar o alfaiate. Como</w:t>
      </w:r>
      <w:r>
        <w:rPr>
          <w:rFonts w:ascii="Open Sans" w:eastAsia="Times New Roman" w:hAnsi="Open Sans"/>
          <w:sz w:val="22"/>
          <w:szCs w:val="22"/>
        </w:rPr>
        <w:t xml:space="preserve"> o lobo que foi cortado o rabo era o mais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velho e o mais forte foi ele que ficou na base e quando o alfaiate viu o que os lobos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queriam com tudo aquilo, ele gritou ao lobo de baixo sobre seu rabo e o lobo fugiu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 vergonha, desfazendo a torre que iria at</w:t>
      </w:r>
      <w:r>
        <w:rPr>
          <w:rFonts w:ascii="Open Sans" w:eastAsia="Times New Roman" w:hAnsi="Open Sans"/>
          <w:sz w:val="22"/>
          <w:szCs w:val="22"/>
        </w:rPr>
        <w:t>acar o alfaiate. Então por que os lobos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nessa quantidade? Seis eram a alcatéia que foi chamada pelo lobo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“castrado”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sete era a alcatéia com o lobo castrado. A questão da castração do rabo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tão forte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que vem em excesso no sonho como uma compensação: os l</w:t>
      </w:r>
      <w:r>
        <w:rPr>
          <w:rFonts w:ascii="Open Sans" w:eastAsia="Times New Roman" w:hAnsi="Open Sans"/>
          <w:sz w:val="22"/>
          <w:szCs w:val="22"/>
        </w:rPr>
        <w:t>obos todos tem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rabos muito felpudos. O lobo em si representava tanto o medo de ser castrado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pelo pai, quanto a ideia que o pai poderia agir como os lobos das fábulas e comêlo, tomá-lo para si. E trazendo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tona a questão do lobo pra uma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ótica mais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próxima </w:t>
      </w:r>
      <w:r>
        <w:rPr>
          <w:rFonts w:ascii="Open Sans" w:eastAsia="Times New Roman" w:hAnsi="Open Sans"/>
          <w:sz w:val="22"/>
          <w:szCs w:val="22"/>
        </w:rPr>
        <w:t>temos a questão da fobia se um tanto específica quanto a imagem que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despertava pavor no sujeito desejante: era uma ilustração dessa mesma lenda que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foi contada pelo pai em que aparece um lobo andando em uma posição ereta. 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fato de estar em uma posição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“hu</w:t>
      </w:r>
      <w:r>
        <w:rPr>
          <w:rFonts w:ascii="Open Sans" w:eastAsia="Times New Roman" w:hAnsi="Open Sans"/>
          <w:sz w:val="22"/>
          <w:szCs w:val="22"/>
        </w:rPr>
        <w:t>mana”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apavorava pois aproximava mais a ideia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 pai poder consumi-lo, e junto com a ideia de que o pai, quando filho era menor,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brincava com ele dizendo que iria comê-lo só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fez se aproximar mais e mais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representação do lobo com a representação do lob</w:t>
      </w:r>
      <w:r>
        <w:rPr>
          <w:rFonts w:ascii="Open Sans" w:eastAsia="Times New Roman" w:hAnsi="Open Sans"/>
          <w:sz w:val="22"/>
          <w:szCs w:val="22"/>
        </w:rPr>
        <w:t>o que iria consumir seu corpo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usar dele. Então para não ser consumido o paciente decide então se afastar dessapulsão dirigida ao pai. Outro, e talvez mais importante, aspecto desse sonho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que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remonta a cena primária do paciente em que o filho com apenas</w:t>
      </w:r>
      <w:r>
        <w:rPr>
          <w:rFonts w:ascii="Open Sans" w:eastAsia="Times New Roman" w:hAnsi="Open Sans"/>
          <w:sz w:val="22"/>
          <w:szCs w:val="22"/>
        </w:rPr>
        <w:t xml:space="preserve"> um ano e meio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sofrendo de malária, que mesmo em seu corpo era colocado como um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componente estranho e externo que o fez acordar, o paciente presencia uma cena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 coito dos pais em que eles estão a tergo, ou na posição bestial.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Herdeiro dos lobos: Estrutu</w:t>
      </w:r>
      <w:r>
        <w:rPr>
          <w:rFonts w:ascii="Open Sans" w:eastAsia="Times New Roman" w:hAnsi="Open Sans"/>
          <w:sz w:val="22"/>
          <w:szCs w:val="22"/>
        </w:rPr>
        <w:t>ras superegóicas como proteção do aparelho psíquico.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Como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dito, Freud define o Supereu como o herdeiro do complexo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Édipo,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como aquilo que vem quando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instaurada a Lei do pai em detrimento a imaginária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relação de completude com a mãe. O supereu seria</w:t>
      </w:r>
      <w:r>
        <w:rPr>
          <w:rFonts w:ascii="Open Sans" w:eastAsia="Times New Roman" w:hAnsi="Open Sans"/>
          <w:sz w:val="22"/>
          <w:szCs w:val="22"/>
        </w:rPr>
        <w:t xml:space="preserve"> uma instancia de regulação 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aparelho psíquico responsável, primeiramente, pela regulação dos conteúdos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recalcados e controle do fluxo energético do inconsciente a consciência(Freud, 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inconsciente, 1915).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 sonho apresentado pelo analisando temos uma c</w:t>
      </w:r>
      <w:r>
        <w:rPr>
          <w:rFonts w:ascii="Open Sans" w:eastAsia="Times New Roman" w:hAnsi="Open Sans"/>
          <w:sz w:val="22"/>
          <w:szCs w:val="22"/>
        </w:rPr>
        <w:t>lara demonstração da ação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superegóica como uma forma de proteção do sujeito desejante. O primeiro aspecto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trazido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tona que pode ser considerado e que permeia toda a representação 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sonho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fato do deslocamento do sujeito de sujeito que faz a ação para</w:t>
      </w:r>
      <w:r>
        <w:rPr>
          <w:rFonts w:ascii="Open Sans" w:eastAsia="Times New Roman" w:hAnsi="Open Sans"/>
          <w:sz w:val="22"/>
          <w:szCs w:val="22"/>
        </w:rPr>
        <w:t xml:space="preserve"> sujeito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que sofre a ação possivelmente retirando o peso da culpa de ter procurado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ativamente saber o que se passava com os pais e, em tese, se deparar com uma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visão que lhe provocasse uma tomada de consciência de algo tão forte como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ideia da diferença s</w:t>
      </w:r>
      <w:r>
        <w:rPr>
          <w:rFonts w:ascii="Open Sans" w:eastAsia="Times New Roman" w:hAnsi="Open Sans"/>
          <w:sz w:val="22"/>
          <w:szCs w:val="22"/>
        </w:rPr>
        <w:t>exual.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Como outrocomponente temos a modificação de significantes do sonho que se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ligam diretamente ao conteúdo da cena primária: os lobos. A própria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representação do lobo, redirecionada dos contos infantis que o avô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contava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quando criança,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 desvio dess</w:t>
      </w:r>
      <w:r>
        <w:rPr>
          <w:rFonts w:ascii="Open Sans" w:eastAsia="Times New Roman" w:hAnsi="Open Sans"/>
          <w:sz w:val="22"/>
          <w:szCs w:val="22"/>
        </w:rPr>
        <w:t>a imagem paterna passível de consumição 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sujeito assim como pode consumir a mãe, que deveria ser completa e inabalável.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corpo do lobo também sofre modificações que defendem o sujeito de sua própria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possível castração: suas caudas, que no conto original</w:t>
      </w:r>
      <w:r>
        <w:rPr>
          <w:rFonts w:ascii="Open Sans" w:eastAsia="Times New Roman" w:hAnsi="Open Sans"/>
          <w:sz w:val="22"/>
          <w:szCs w:val="22"/>
        </w:rPr>
        <w:t xml:space="preserve"> o lobo alfa da matilha havia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sido castrado de sua cauda, aparecem felpudas e grandes como de raposas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tentando equalizar a falta proeminente do sujeito exacerbando o que foi retirado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prevenindo a perda.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Contrapondo alguns escrito que colocam o supereu </w:t>
      </w:r>
      <w:r>
        <w:rPr>
          <w:rFonts w:ascii="Open Sans" w:eastAsia="Times New Roman" w:hAnsi="Open Sans"/>
          <w:sz w:val="22"/>
          <w:szCs w:val="22"/>
        </w:rPr>
        <w:t>como apenas algoz do eu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interpolação do externo ao sujeito com a realidade interna, podemos relatar que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ação do supereu também visa uma proteção do eu que, quanto mais forte; mais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exacerbada, possibilita, por meio de uma relação de revela por meio de t</w:t>
      </w:r>
      <w:r>
        <w:rPr>
          <w:rFonts w:ascii="Open Sans" w:eastAsia="Times New Roman" w:hAnsi="Open Sans"/>
          <w:sz w:val="22"/>
          <w:szCs w:val="22"/>
        </w:rPr>
        <w:t>entar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esconder portanto da resistência a alguns conteúdos, a ação da psicanalise.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Para entender o caso de uma forma mais coesa vamos retornar a primeira infância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 paciente e, daí, seguir conforme a linha de tempo conforme os sintomas vão se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apresentando </w:t>
      </w:r>
      <w:r>
        <w:rPr>
          <w:rFonts w:ascii="Open Sans" w:eastAsia="Times New Roman" w:hAnsi="Open Sans"/>
          <w:sz w:val="22"/>
          <w:szCs w:val="22"/>
        </w:rPr>
        <w:t>na vida do paciente e fazendo as ressalvas temporais necessárias.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Lembrando que essa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forma de organizar o caso, mas não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única. O autor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mesmo decidiu-se por usar os fatos quese emergem como o analisando os trouxe,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se importando mais com a ordem das </w:t>
      </w:r>
      <w:r>
        <w:rPr>
          <w:rFonts w:ascii="Open Sans" w:eastAsia="Times New Roman" w:hAnsi="Open Sans"/>
          <w:sz w:val="22"/>
          <w:szCs w:val="22"/>
        </w:rPr>
        <w:t>emersões do que mesmo a ordem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cronológica.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mãe e a repetição de objeto: as mulheres do homem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Sobre a repetição, Freud (Recordar, repetir, elaborar, 1914) nos fala que 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analisando, muitas vezes, não esta consciente de que repete algumas situações.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Mesmo </w:t>
      </w:r>
      <w:r>
        <w:rPr>
          <w:rFonts w:ascii="Open Sans" w:eastAsia="Times New Roman" w:hAnsi="Open Sans"/>
          <w:sz w:val="22"/>
          <w:szCs w:val="22"/>
        </w:rPr>
        <w:t>pode vir a notar a repetição e sofrer com a mesma, mas não mas não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reconhece como sua. A este estado Freud nos diz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próximo ao estado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hipnótico, pois lida com algumas emersões do inconsciente sem trazê-lo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tona,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sobre esse estado: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“...,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lícito af</w:t>
      </w:r>
      <w:r>
        <w:rPr>
          <w:rFonts w:ascii="Open Sans" w:eastAsia="Times New Roman" w:hAnsi="Open Sans"/>
          <w:sz w:val="22"/>
          <w:szCs w:val="22"/>
        </w:rPr>
        <w:t>irmar que o analisando não recorda absolutamente o que foi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esquecido e reprimido, mas sim o atua. Ele não o reproduz como lembrança, mas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como ato, ele o repete, naturalmente sem saber que o faz.”(FREUD, 1914, pagina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149)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E, seguindo nesse mesmo escrito, Fr</w:t>
      </w:r>
      <w:r>
        <w:rPr>
          <w:rFonts w:ascii="Open Sans" w:eastAsia="Times New Roman" w:hAnsi="Open Sans"/>
          <w:sz w:val="22"/>
          <w:szCs w:val="22"/>
        </w:rPr>
        <w:t>eud(1914) nos diz que mesmo as pulsões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que mais sofrem resistências são as que mais decaem para essa atuação sem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consciência. Com essas considerações como guia, voltemos ao texto.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Deparamo-nos, então, com uma reflexão interessante: onde esta a representaçã</w:t>
      </w:r>
      <w:r>
        <w:rPr>
          <w:rFonts w:ascii="Open Sans" w:eastAsia="Times New Roman" w:hAnsi="Open Sans"/>
          <w:sz w:val="22"/>
          <w:szCs w:val="22"/>
        </w:rPr>
        <w:t>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da mãe? Até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agora, e por todo relato do paciente, temos uma grande referência ao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pai como esse grande castrador que engolirá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se o paciente não desistir de sua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pulsão homossexual dirigida ao pai e lutar para se tornar como ele. A mãe tem, no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discurso do p</w:t>
      </w:r>
      <w:r>
        <w:rPr>
          <w:rFonts w:ascii="Open Sans" w:eastAsia="Times New Roman" w:hAnsi="Open Sans"/>
          <w:sz w:val="22"/>
          <w:szCs w:val="22"/>
        </w:rPr>
        <w:t>aciente, dois momentos de influência direta em sua vida: um aos 3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anos e 3 meses, que serámais ilustrativo nesse momento e outro muito posterior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ao caso de zoofobia que será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 desdobramento do da primeira infância: quando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paciente ainda estava na primei</w:t>
      </w:r>
      <w:r>
        <w:rPr>
          <w:rFonts w:ascii="Open Sans" w:eastAsia="Times New Roman" w:hAnsi="Open Sans"/>
          <w:sz w:val="22"/>
          <w:szCs w:val="22"/>
        </w:rPr>
        <w:t>ra infância, um período ainda entre a cena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primária e o sonho em que ele estava em plena pesquisa sexual, a mãe lhe leva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para ver um médico pois ela, a mãe, sofria de muita cólicas e no caminho ela teria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dito que não poderia viver dessa forma. Essa questão</w:t>
      </w:r>
      <w:r>
        <w:rPr>
          <w:rFonts w:ascii="Open Sans" w:eastAsia="Times New Roman" w:hAnsi="Open Sans"/>
          <w:sz w:val="22"/>
          <w:szCs w:val="22"/>
        </w:rPr>
        <w:t xml:space="preserve"> de como poderia viver dessa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forma e as dores abdominais o influenciaram tão fortemente que ele formulou uma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teoria sobre o nascimentos dos bebês por um tipo de cloaca: como se o reto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pudesse dar a luz a um filho. Com o choque traumático do sonho, compreen</w:t>
      </w:r>
      <w:r>
        <w:rPr>
          <w:rFonts w:ascii="Open Sans" w:eastAsia="Times New Roman" w:hAnsi="Open Sans"/>
          <w:sz w:val="22"/>
          <w:szCs w:val="22"/>
        </w:rPr>
        <w:t>dendo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que as genitálias do homem e da mulher são, de fato diferentes, e com toda carga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emocional e se deparando com a castração, mesmo assim, como uma forma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proteção narcísica, ele não larga a ideia de que pode dar um filho-fezes ao pai pelo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reto. Ess</w:t>
      </w:r>
      <w:r>
        <w:rPr>
          <w:rFonts w:ascii="Open Sans" w:eastAsia="Times New Roman" w:hAnsi="Open Sans"/>
          <w:sz w:val="22"/>
          <w:szCs w:val="22"/>
        </w:rPr>
        <w:t>a representação, ao passar do tempo, se modifica, mas nunca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 fato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esquecida.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outro momento em que a mãe ganha um papel de destaque na vida do paciente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quando ele reclama a mãe o uso do dinheiro,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 substitutivo do filho-fezes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 e para o pai,</w:t>
      </w:r>
      <w:r>
        <w:rPr>
          <w:rFonts w:ascii="Open Sans" w:eastAsia="Times New Roman" w:hAnsi="Open Sans"/>
          <w:sz w:val="22"/>
          <w:szCs w:val="22"/>
        </w:rPr>
        <w:t xml:space="preserve"> dizendo que ela não o amava e não cuidava dele. Esse reclame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 filho não nascido para a mãe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tão somente o reclame do filho que ele não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pode dar ao pai e que ela poderia, a qualquer minuto, substitui-lo.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Concorrente a todas essas representações temosas </w:t>
      </w:r>
      <w:r>
        <w:rPr>
          <w:rFonts w:ascii="Open Sans" w:eastAsia="Times New Roman" w:hAnsi="Open Sans"/>
          <w:sz w:val="22"/>
          <w:szCs w:val="22"/>
        </w:rPr>
        <w:t>relações do pacientes com 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mulheres que viriam a ser um tipo de base de como lida com as mulheres de ali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 diante, temos em ordem: Groucha, Nânia, a governanta inglesa e sua irmã.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Groucha foi sua primeira babá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e, de certa forma, seu primeiro amor depois</w:t>
      </w:r>
      <w:r>
        <w:rPr>
          <w:rFonts w:ascii="Open Sans" w:eastAsia="Times New Roman" w:hAnsi="Open Sans"/>
          <w:sz w:val="22"/>
          <w:szCs w:val="22"/>
        </w:rPr>
        <w:t xml:space="preserve"> 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mãe. Foi com ela que o paciente teve sua primeira excitação, quando nem mesmo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ele sabia o que isso ainda representava: Groucha estava lavando o chão com um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balde e uma escovinha numa posição parecida com a que sua mãe estava no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momento em que ele a obs</w:t>
      </w:r>
      <w:r>
        <w:rPr>
          <w:rFonts w:ascii="Open Sans" w:eastAsia="Times New Roman" w:hAnsi="Open Sans"/>
          <w:sz w:val="22"/>
          <w:szCs w:val="22"/>
        </w:rPr>
        <w:t>ervou no coito com seu pai. Vendo essa cena ele teve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uma vontade muito grande de mijar-se e acabou fazendo no mesmo chão que sua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babá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estava limpando, esta reagiu de forma a reiterar a ideia da castração dizendo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que cortaria seu pênis se fizesse de novo. D</w:t>
      </w:r>
      <w:r>
        <w:rPr>
          <w:rFonts w:ascii="Open Sans" w:eastAsia="Times New Roman" w:hAnsi="Open Sans"/>
          <w:sz w:val="22"/>
          <w:szCs w:val="22"/>
        </w:rPr>
        <w:t>e certa forma esse acontecimento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acabou por definir sua indefinição frente ao desejo: a excitação que o fazia sentir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ativo, próximo ao pai, viria sempre com a lembrança de uma passividade possível.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Sua atividade como homem viria sempre com o risco da castr</w:t>
      </w:r>
      <w:r>
        <w:rPr>
          <w:rFonts w:ascii="Open Sans" w:eastAsia="Times New Roman" w:hAnsi="Open Sans"/>
          <w:sz w:val="22"/>
          <w:szCs w:val="22"/>
        </w:rPr>
        <w:t>ação. Esse risco 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marcou tanto que uma das fobias, fora a dos lobos que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foi discutida, era de uma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borboleta que apresentava faixas pretas e amarelas. Só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com muitas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representações que o paciente pode então juntar o significante da borboleta com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Grouch</w:t>
      </w:r>
      <w:r>
        <w:rPr>
          <w:rFonts w:ascii="Open Sans" w:eastAsia="Times New Roman" w:hAnsi="Open Sans"/>
          <w:sz w:val="22"/>
          <w:szCs w:val="22"/>
        </w:rPr>
        <w:t>a, cujo o nome vem de uma pera que apresenta as mesmas faixas. Outro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fator decisivo de sua vida trazido por esse episodio foi sua escolha objetal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amor: elesempre escolhia mulheres camponesas de poder muito abaixo do dele,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 as ancas largas e ele só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en</w:t>
      </w:r>
      <w:r>
        <w:rPr>
          <w:rFonts w:ascii="Open Sans" w:eastAsia="Times New Roman" w:hAnsi="Open Sans"/>
          <w:sz w:val="22"/>
          <w:szCs w:val="22"/>
        </w:rPr>
        <w:t>contraria o prazer simulando a mesmo posição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que ele viu os pais.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relação com as três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últimas foram mais lidadas de uma forma mais consciente,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por serem após o sonho e o paciente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ter conseguido elaborar alguns dos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conteúdos apresentados. Nânia, de cer</w:t>
      </w:r>
      <w:r>
        <w:rPr>
          <w:rFonts w:ascii="Open Sans" w:eastAsia="Times New Roman" w:hAnsi="Open Sans"/>
          <w:sz w:val="22"/>
          <w:szCs w:val="22"/>
        </w:rPr>
        <w:t>ta forma, herdou o posicionamento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Groucha, isso pode ser visto na confusão inicial que o paciente fazia quando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lembrava de uma das duas quando afirmava, primeiramente que Groucha não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existia, talvez como uma forma também de se proteger de todo as repres</w:t>
      </w:r>
      <w:r>
        <w:rPr>
          <w:rFonts w:ascii="Open Sans" w:eastAsia="Times New Roman" w:hAnsi="Open Sans"/>
          <w:sz w:val="22"/>
          <w:szCs w:val="22"/>
        </w:rPr>
        <w:t>entações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que vinham com a primeira babá, e em um segundo momento trocando uma pela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outra. Mas Nânia, ao contrário de Groucha, incitava não só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ação do analisando,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mas também de sua irmã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que em sua própria pesquisa sexual usa o que,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aparentemente, observav</w:t>
      </w:r>
      <w:r>
        <w:rPr>
          <w:rFonts w:ascii="Open Sans" w:eastAsia="Times New Roman" w:hAnsi="Open Sans"/>
          <w:sz w:val="22"/>
          <w:szCs w:val="22"/>
        </w:rPr>
        <w:t>a com Nânia fazendo com os homens da casa e testava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fazer o mesmo com seu irmão. Tal relação, tanto com a irmã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quanto com Nânia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marca profundamente o analisando, pois de novo temos aqui a dicotomia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passividade/atividade influenciando de uma forma, em um ce</w:t>
      </w:r>
      <w:r>
        <w:rPr>
          <w:rFonts w:ascii="Open Sans" w:eastAsia="Times New Roman" w:hAnsi="Open Sans"/>
          <w:sz w:val="22"/>
          <w:szCs w:val="22"/>
        </w:rPr>
        <w:t>rto grau, destrutiva,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pois temos a irmã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muitas vezes violentando o irmão e culpando a Nânia dessa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violência dizendo que a babá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costumeiramente fazia coisas como pegar no pênis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dos homens da casa que, não o pai, e ficando de cabeça pra baixo. O paciente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</w:t>
      </w:r>
      <w:r>
        <w:rPr>
          <w:rFonts w:ascii="Open Sans" w:eastAsia="Times New Roman" w:hAnsi="Open Sans"/>
          <w:sz w:val="22"/>
          <w:szCs w:val="22"/>
        </w:rPr>
        <w:t>ostrava que queria culpar Nânia e a irmã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pela violência, mas, aomesmo tempo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aceitava tal invasão e chegou a pedi-la por algum tempo pra irmã. Inclusive tal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manejo com a violência acabou se direcionando para duas saídas: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transformações masoquistas-anais e</w:t>
      </w:r>
      <w:r>
        <w:rPr>
          <w:rFonts w:ascii="Open Sans" w:eastAsia="Times New Roman" w:hAnsi="Open Sans"/>
          <w:sz w:val="22"/>
          <w:szCs w:val="22"/>
        </w:rPr>
        <w:t>m sádicos-orais no momento de seus quatro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anos, talvez causando a transformação 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“criança ordeira”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para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“criança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problema”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que os pais criticaram e colocaram casa a fora a governanta inglesa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pensando que ela fosse causa dessa mudança e, bem mais tarde,</w:t>
      </w:r>
      <w:r>
        <w:rPr>
          <w:rFonts w:ascii="Open Sans" w:eastAsia="Times New Roman" w:hAnsi="Open Sans"/>
          <w:sz w:val="22"/>
          <w:szCs w:val="22"/>
        </w:rPr>
        <w:t xml:space="preserve"> as lavagens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intestinais que retirava 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“véu”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que se punha entre o paciente e o mundo, véu esse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que remonta a condição de como foi o nascimento do paciente, que nasceu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encoberto com uma fina camada de pelica. A governanta inglesa serviu, apenas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como barra </w:t>
      </w:r>
      <w:r>
        <w:rPr>
          <w:rFonts w:ascii="Open Sans" w:eastAsia="Times New Roman" w:hAnsi="Open Sans"/>
          <w:sz w:val="22"/>
          <w:szCs w:val="22"/>
        </w:rPr>
        <w:t>entre o paciente e Nânia, fazendo ele confessar seu amor a ela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quando a governanta estava xingando e brigando com a babá.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 o tempo e a proximidade, a babá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foi aos poucos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“doutrinando”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garoto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usando-se da religião Nânia conseguiu acalmar o paciente e d</w:t>
      </w:r>
      <w:r>
        <w:rPr>
          <w:rFonts w:ascii="Open Sans" w:eastAsia="Times New Roman" w:hAnsi="Open Sans"/>
          <w:sz w:val="22"/>
          <w:szCs w:val="22"/>
        </w:rPr>
        <w:t>e certa forma trazer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 forma o menino ordeiro que ele um dia foi, mas com muito mais rituais de cunho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religioso: toda noite o menino, de agora, 5 anos e meio tinha que todas as noites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antes de dormir dar uma série de voltas ao redor dos santos e beijar-lh</w:t>
      </w:r>
      <w:r>
        <w:rPr>
          <w:rFonts w:ascii="Open Sans" w:eastAsia="Times New Roman" w:hAnsi="Open Sans"/>
          <w:sz w:val="22"/>
          <w:szCs w:val="22"/>
        </w:rPr>
        <w:t>es os pés.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proximidade com a religião também o fez questionar muito a posição dúbia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Deus, que tanto queria maltratar seu filho quando cuidar dele. O paciente se via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muito na figura de Cristo, como um filho atormentado de umpai dúbio, que varia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ódio</w:t>
      </w:r>
      <w:r>
        <w:rPr>
          <w:rFonts w:ascii="Open Sans" w:eastAsia="Times New Roman" w:hAnsi="Open Sans"/>
          <w:sz w:val="22"/>
          <w:szCs w:val="22"/>
        </w:rPr>
        <w:t xml:space="preserve"> e amor numa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única via crucies. Foi também nessa nova fase religiosa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 essas identificações que o paciente traz algumas situações que lhe deram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muita angustia como no caso do Deus-fezes, quando em um passeio com a mãe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vira 3 montinhos de fezes de caval</w:t>
      </w:r>
      <w:r>
        <w:rPr>
          <w:rFonts w:ascii="Open Sans" w:eastAsia="Times New Roman" w:hAnsi="Open Sans"/>
          <w:sz w:val="22"/>
          <w:szCs w:val="22"/>
        </w:rPr>
        <w:t>o e não conseguia não pensar sobre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santíssima trindade, ou quando relacionou a ideia de Deus com os porcos quando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pensou na passagem bíblica de como os Jesus teria pegado espíritos ruins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jogado aos porcos que se jogaram de um penhasco. O paciente, de n</w:t>
      </w:r>
      <w:r>
        <w:rPr>
          <w:rFonts w:ascii="Open Sans" w:eastAsia="Times New Roman" w:hAnsi="Open Sans"/>
          <w:sz w:val="22"/>
          <w:szCs w:val="22"/>
        </w:rPr>
        <w:t>ovo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relacionado com a imagem de Cristo, viu-se podendo enviar sua irmã, que para ele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era claramente um espírito ruim, para a carne de um porco e fazê-la se jogar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um penhasco. Será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que ele estava tentando se proteger de sua irmã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apenas ou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toda sorte d</w:t>
      </w:r>
      <w:r>
        <w:rPr>
          <w:rFonts w:ascii="Open Sans" w:eastAsia="Times New Roman" w:hAnsi="Open Sans"/>
          <w:sz w:val="22"/>
          <w:szCs w:val="22"/>
        </w:rPr>
        <w:t>e mulheres que invadiram sua vida? Era de sua irmã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ou do feminino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como um todo que o paciente se defendia?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Defender-se parecia ser a palavra de ordem do paciente, mas como defender-se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 algo se não se aprisiona a rede lógica da razão e se engrandece e, de</w:t>
      </w:r>
      <w:r>
        <w:rPr>
          <w:rFonts w:ascii="Open Sans" w:eastAsia="Times New Roman" w:hAnsi="Open Sans"/>
          <w:sz w:val="22"/>
          <w:szCs w:val="22"/>
        </w:rPr>
        <w:t xml:space="preserve"> tempos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 tempo, nos toma o corpo de assalto? O paciente quando se liga ao significante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 Deus, buscando no pai antes totêmico e agora, vindo da mesma fonte(Freud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1918); mas de relação totalmente diferente. O paciente se colocava em certos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rituais especí</w:t>
      </w:r>
      <w:r>
        <w:rPr>
          <w:rFonts w:ascii="Open Sans" w:eastAsia="Times New Roman" w:hAnsi="Open Sans"/>
          <w:sz w:val="22"/>
          <w:szCs w:val="22"/>
        </w:rPr>
        <w:t>ficos antes de se livrar de alguns comportamentos danosos que se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relacionavam a significantes específicos: como da vez que, querendo selivrar 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comportamento de matar pequenos animais, organizou uma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última grande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matança e nunca mais retornou a matar anim</w:t>
      </w:r>
      <w:r>
        <w:rPr>
          <w:rFonts w:ascii="Open Sans" w:eastAsia="Times New Roman" w:hAnsi="Open Sans"/>
          <w:sz w:val="22"/>
          <w:szCs w:val="22"/>
        </w:rPr>
        <w:t>ais. Esse ritual de exacerbação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um significante antes de deixá-lo de uma vez o seguiu por toda a vida. Mas um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desses significantes foi mais difícil de se livrar que as outros: o significante que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representava a falência do próprio Falo. Quando limpando o</w:t>
      </w:r>
      <w:r>
        <w:rPr>
          <w:rFonts w:ascii="Open Sans" w:eastAsia="Times New Roman" w:hAnsi="Open Sans"/>
          <w:sz w:val="22"/>
          <w:szCs w:val="22"/>
        </w:rPr>
        <w:t xml:space="preserve"> estábulo da velha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propriedade em que morava, a situação econômica da família ia muito ruim por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causa da doença de seu pai, ele viu o seu dedo mindinho da mão ser decepado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ficar pendurado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apenas pela pele. Ficou algum tempo em choque com a imagem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nem</w:t>
      </w:r>
      <w:r>
        <w:rPr>
          <w:rFonts w:ascii="Open Sans" w:eastAsia="Times New Roman" w:hAnsi="Open Sans"/>
          <w:sz w:val="22"/>
          <w:szCs w:val="22"/>
        </w:rPr>
        <w:t xml:space="preserve"> conseguiu chamar a Nânia, mesmo podendo vê-la. A experiência foi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angustiante e talvez tenha representado a falência do falo do pai, acometido pela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doença e a própria impossibilidade sentida pelo paciente nessa situação.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 o agravamento da situação do pa</w:t>
      </w:r>
      <w:r>
        <w:rPr>
          <w:rFonts w:ascii="Open Sans" w:eastAsia="Times New Roman" w:hAnsi="Open Sans"/>
          <w:sz w:val="22"/>
          <w:szCs w:val="22"/>
        </w:rPr>
        <w:t>i do paciente, a família, que tinha duas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propriedades, se vê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obrigada a vender uma e se mudar para a outra. E com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mudança veio também o professor alemão que viria a ser um substituto ao pai.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Esse professor era aficionado por guerras e militarismo e de po</w:t>
      </w:r>
      <w:r>
        <w:rPr>
          <w:rFonts w:ascii="Open Sans" w:eastAsia="Times New Roman" w:hAnsi="Open Sans"/>
          <w:sz w:val="22"/>
          <w:szCs w:val="22"/>
        </w:rPr>
        <w:t>uco em pouco 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paciente passa da religiosidade da mãe e da Nânia para a lei militar do professor.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 em um sonho icônico ele muda sua fobia de lobo, totem do pai agora moribundo,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para o leão, totem do professor.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Antes da morte do pai, o paciente ainda o vis</w:t>
      </w:r>
      <w:r>
        <w:rPr>
          <w:rFonts w:ascii="Open Sans" w:eastAsia="Times New Roman" w:hAnsi="Open Sans"/>
          <w:sz w:val="22"/>
          <w:szCs w:val="22"/>
        </w:rPr>
        <w:t>ita uma vez e o encontra em situaçãodeplorável, com dificuldade de respirar.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morte da possibilidade de alguma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retomada da lei do pai biológico sobre o paciente. Ao contrário, o paciente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desenvolve uma repulsa aos mendigos que de alguma forma lembrem o </w:t>
      </w:r>
      <w:r>
        <w:rPr>
          <w:rFonts w:ascii="Open Sans" w:eastAsia="Times New Roman" w:hAnsi="Open Sans"/>
          <w:sz w:val="22"/>
          <w:szCs w:val="22"/>
        </w:rPr>
        <w:t>pai.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Associando a respiração com o ato de separar-se do pai ele adquiri um novo ritual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 expirar ou inspirar ruidosamente ao ver um mendigo e não respirar até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que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tenha passado dele.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 o tempo, o paciente foi primeiro se aproximando de sua irmã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na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adole</w:t>
      </w:r>
      <w:r>
        <w:rPr>
          <w:rFonts w:ascii="Open Sans" w:eastAsia="Times New Roman" w:hAnsi="Open Sans"/>
          <w:sz w:val="22"/>
          <w:szCs w:val="22"/>
        </w:rPr>
        <w:t>scência, mas com a maturidade a distância se fez entre os dois. Quando sua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irmã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faleceu, não se permitiu ficar feliz ou triste, mas em seu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íntimo estava feliz por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ter se livrado de uma divisão nas finanças que seu pai tinha deixado. Somente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meses depois qu</w:t>
      </w:r>
      <w:r>
        <w:rPr>
          <w:rFonts w:ascii="Open Sans" w:eastAsia="Times New Roman" w:hAnsi="Open Sans"/>
          <w:sz w:val="22"/>
          <w:szCs w:val="22"/>
        </w:rPr>
        <w:t>e o paciente se deixou levar pelo sentimento de luto de sua irmã.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Não pela imagem de sua irmã, mas por um poeta que a lhe representava. A irmã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fazia, quando o pai era vivo poesias que o pai comparava ao do poeta. O paciente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foi, levado por um intenso senti</w:t>
      </w:r>
      <w:r>
        <w:rPr>
          <w:rFonts w:ascii="Open Sans" w:eastAsia="Times New Roman" w:hAnsi="Open Sans"/>
          <w:sz w:val="22"/>
          <w:szCs w:val="22"/>
        </w:rPr>
        <w:t>mento de luto, para o mausoléu do poeta e chorou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sua morte, mesmo o poeta ter morrido a quase um século antes. A relação entre 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poeta e a irmã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foi desmascarada exatamente em um ato falho recorrente 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paciente em que ele dizia que a irmã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havia se matado c</w:t>
      </w:r>
      <w:r>
        <w:rPr>
          <w:rFonts w:ascii="Open Sans" w:eastAsia="Times New Roman" w:hAnsi="Open Sans"/>
          <w:sz w:val="22"/>
          <w:szCs w:val="22"/>
        </w:rPr>
        <w:t>om um tiro, o que na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verdade ela usou um veneno e o poeta que morreu em um duelo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armas(FREUD, 1918).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Das mulheres ao gozo: A dor do homem dos lobos.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Como introdução a discussão do gozo no homem dos lobosde Freud(1918)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fortuito que nos detemos num refl</w:t>
      </w:r>
      <w:r>
        <w:rPr>
          <w:rFonts w:ascii="Open Sans" w:eastAsia="Times New Roman" w:hAnsi="Open Sans"/>
          <w:sz w:val="22"/>
          <w:szCs w:val="22"/>
        </w:rPr>
        <w:t>exão como a ideia de gozo e repetição se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entrelaçam. Freud em seu escrito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“Alem do princípio de prazer”(1920) esquadrinha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que viria ser posteriormente definido por Lacan como gozo, inicialmente no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seminário 7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da psicanalise”(1959-60) e mais prof</w:t>
      </w:r>
      <w:r>
        <w:rPr>
          <w:rFonts w:ascii="Open Sans" w:eastAsia="Times New Roman" w:hAnsi="Open Sans"/>
          <w:sz w:val="22"/>
          <w:szCs w:val="22"/>
        </w:rPr>
        <w:t>undamente no seminário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20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“Mais, ainda”(1972-73). O autor da psicanalise nos traz em seu escrito que, ao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contrário do que acreditava, não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desejo de satisfação que nos guia, mas sim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uma pulsão que nos devora e atormenta, que se dá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quando a satisfação te</w:t>
      </w:r>
      <w:r>
        <w:rPr>
          <w:rFonts w:ascii="Open Sans" w:eastAsia="Times New Roman" w:hAnsi="Open Sans"/>
          <w:sz w:val="22"/>
          <w:szCs w:val="22"/>
        </w:rPr>
        <w:t>nde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se dar em seu extremo em que o corpo, fatigado por suportar tanta energia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liberada começa por não mais sentir o prazer que havia sentido, mas uma dor que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aponta a morte do sujeito que a sente, por isso pulsão de morte. Por definição,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então, sem uma</w:t>
      </w:r>
      <w:r>
        <w:rPr>
          <w:rFonts w:ascii="Open Sans" w:eastAsia="Times New Roman" w:hAnsi="Open Sans"/>
          <w:sz w:val="22"/>
          <w:szCs w:val="22"/>
        </w:rPr>
        <w:t xml:space="preserve"> lei que barre o livre fluxo da pulsão por satisfação inserida,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forma estrutural, no momento denominado por Freud de complexo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Édipo toda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pulsão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pulsão de morte. O aparelho psíquico tenderia a se estabilizar em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sua inércia o que acometeria, psíq</w:t>
      </w:r>
      <w:r>
        <w:rPr>
          <w:rFonts w:ascii="Open Sans" w:eastAsia="Times New Roman" w:hAnsi="Open Sans"/>
          <w:sz w:val="22"/>
          <w:szCs w:val="22"/>
        </w:rPr>
        <w:t>uica ou fisicamente, na morte do sujeito. Lacan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foi mais a fundo no conceito de gozo, definido como gozo por ele mesmo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utilizando-se do significado jurídico para o termo. Usou-se do gozo jurídico, termo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relacionado ao usufruto nos termos da lei, para relac</w:t>
      </w:r>
      <w:r>
        <w:rPr>
          <w:rFonts w:ascii="Open Sans" w:eastAsia="Times New Roman" w:hAnsi="Open Sans"/>
          <w:sz w:val="22"/>
          <w:szCs w:val="22"/>
        </w:rPr>
        <w:t>ionar as disparidades do fazer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que esse termo se remete sendo ele, o gozo, tanto uma forma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útil ao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inconscientesinalizando, por meio da repetição que o assinala, o conteúdo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recalcado e remetendo ao gozo, agora por forma do gozar que direciona ao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traze</w:t>
      </w:r>
      <w:r>
        <w:rPr>
          <w:rFonts w:ascii="Open Sans" w:eastAsia="Times New Roman" w:hAnsi="Open Sans"/>
          <w:sz w:val="22"/>
          <w:szCs w:val="22"/>
        </w:rPr>
        <w:t>r uma satisfação, desse mesmo conteúdo. Tal conteúdo apontaria para uma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falta primordial que define o ser com partido, o objeto a . Esse falta que se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encontra no centro do sujeito assujeitado ao inconsciente seria tido tanto como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objetivo imaginário, pois </w:t>
      </w:r>
      <w:r>
        <w:rPr>
          <w:rFonts w:ascii="Open Sans" w:eastAsia="Times New Roman" w:hAnsi="Open Sans"/>
          <w:sz w:val="22"/>
          <w:szCs w:val="22"/>
        </w:rPr>
        <w:t>quando alcançado tornaria o sujeito completo, quanto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como uma repulsa, pois como descendente da pulsão de morte iria causar a total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inércia do sujeito, o desejo seria sanado e não haveria mais o que desejar.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 relato do caso homem dos lobos podemos perceb</w:t>
      </w:r>
      <w:r>
        <w:rPr>
          <w:rFonts w:ascii="Open Sans" w:eastAsia="Times New Roman" w:hAnsi="Open Sans"/>
          <w:sz w:val="22"/>
          <w:szCs w:val="22"/>
        </w:rPr>
        <w:t>er em alguns momentos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nuances que nos apontam possíveis correlações com os conceitos de pulsão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morte, demonstrado por Freud, e de gozo, de Lacan. Detetemo-nos naquelas que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mais nos aprofundamos: o sonho que remete a cena primária do paciente e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escolha</w:t>
      </w:r>
      <w:r>
        <w:rPr>
          <w:rFonts w:ascii="Open Sans" w:eastAsia="Times New Roman" w:hAnsi="Open Sans"/>
          <w:sz w:val="22"/>
          <w:szCs w:val="22"/>
        </w:rPr>
        <w:t xml:space="preserve"> objetal de amor, a Groucha e as mulheres que se sucederam. Diante do já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apresentado sobre o assunto, elucidaremos apenas os pontos mais marcantes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cada recorte, trazendo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tona o que mais se destaca e relacionando com 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conceitos.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No sonho sintomático </w:t>
      </w:r>
      <w:r>
        <w:rPr>
          <w:rFonts w:ascii="Open Sans" w:eastAsia="Times New Roman" w:hAnsi="Open Sans"/>
          <w:sz w:val="22"/>
          <w:szCs w:val="22"/>
        </w:rPr>
        <w:t>temos primeiramente a repetição da cena primária origem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todo sintoma apresentado pelo sujeito o que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nos aponta uma correlação 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sintoma com o traumático. A repetição nunca se configura como uma reprodução,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para o sujeito como uma retomada a um</w:t>
      </w:r>
      <w:r>
        <w:rPr>
          <w:rFonts w:ascii="Open Sans" w:eastAsia="Times New Roman" w:hAnsi="Open Sans"/>
          <w:sz w:val="22"/>
          <w:szCs w:val="22"/>
        </w:rPr>
        <w:t>a experienciaanterior, mas age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como uma reformulação que indica um conteúdo passado. Como no caso 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homem dos lobos em que o sonho não se mostra como um reencenamento 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cena primária, mas uma nova situação que tanto revela quanto oculta suas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ligações com</w:t>
      </w:r>
      <w:r>
        <w:rPr>
          <w:rFonts w:ascii="Open Sans" w:eastAsia="Times New Roman" w:hAnsi="Open Sans"/>
          <w:sz w:val="22"/>
          <w:szCs w:val="22"/>
        </w:rPr>
        <w:t xml:space="preserve"> o processo jogando com significantes da cena para se tornar ao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sujeito uma visão sustentável: o que era observado agora observa, o que foi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gradual se torna de súbito, o que era ativo no sonho se torna passivo. Mas, mesmo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se formando o conteúdo inconscient</w:t>
      </w:r>
      <w:r>
        <w:rPr>
          <w:rFonts w:ascii="Open Sans" w:eastAsia="Times New Roman" w:hAnsi="Open Sans"/>
          <w:sz w:val="22"/>
          <w:szCs w:val="22"/>
        </w:rPr>
        <w:t>e anseia representação mesmo que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abrandada, o que se revela-esconde no sonho do homem dos lobos ainda o causa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angustia e aponta para seu objeto caído, a possibilidade de despojar como a mãe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 pai e dar a ele um filho que o completaria e em contrapartida e</w:t>
      </w:r>
      <w:r>
        <w:rPr>
          <w:rFonts w:ascii="Open Sans" w:eastAsia="Times New Roman" w:hAnsi="Open Sans"/>
          <w:sz w:val="22"/>
          <w:szCs w:val="22"/>
        </w:rPr>
        <w:t>ssa posição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aniquilaria sua possibilidade como homem.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 caso das mulheres do homem dos lobos temos bem explicito, mesmo pelo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analisando a repetição que se figura. No relato Freud(1918) descreve que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tomada de consciência de tal repetição parte do analisa</w:t>
      </w:r>
      <w:r>
        <w:rPr>
          <w:rFonts w:ascii="Open Sans" w:eastAsia="Times New Roman" w:hAnsi="Open Sans"/>
          <w:sz w:val="22"/>
          <w:szCs w:val="22"/>
        </w:rPr>
        <w:t>ndo no momento 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setting, quando retoma a cena descoberta do sexual com Nânia e como esta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definiu seu primeiro objeto de amor que se repete por toda sua vida. Tal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posicionamento do gozo nos mostra sua questão também com o feminino, como,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mesmo com o enc</w:t>
      </w:r>
      <w:r>
        <w:rPr>
          <w:rFonts w:ascii="Open Sans" w:eastAsia="Times New Roman" w:hAnsi="Open Sans"/>
          <w:sz w:val="22"/>
          <w:szCs w:val="22"/>
        </w:rPr>
        <w:t>ontro traumático com o sexual, o paciente ainda se dirige seu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desejo ao feminino que cuida, que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próximo.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 inconsciente ao papel: o homem dos lobos e a escrita clínica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Faz-senecessário a discussão sobre a forma de apreensão da experiência 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clinica </w:t>
      </w:r>
      <w:r>
        <w:rPr>
          <w:rFonts w:ascii="Open Sans" w:eastAsia="Times New Roman" w:hAnsi="Open Sans"/>
          <w:sz w:val="22"/>
          <w:szCs w:val="22"/>
        </w:rPr>
        <w:t>por meio da escrita do caso clínico. Na psicanálise temos como ponto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central a emersão das representações do campo inconsciente sendo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representadas pelo desejo do sujeito, dentro da escrita do caso clínico o ponto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central não poderia, então, ser outro que </w:t>
      </w:r>
      <w:r>
        <w:rPr>
          <w:rFonts w:ascii="Open Sans" w:eastAsia="Times New Roman" w:hAnsi="Open Sans"/>
          <w:sz w:val="22"/>
          <w:szCs w:val="22"/>
        </w:rPr>
        <w:t>não o desejo do analisando. Seria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impraticável e um tanto perigoso pra pratica psicanalítica que se devesse reproduz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tal qual o discurso do analisando se mostra na clínica pela escrita: tanto se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perderia muito pela parte do analista quanto da emersão do de</w:t>
      </w:r>
      <w:r>
        <w:rPr>
          <w:rFonts w:ascii="Open Sans" w:eastAsia="Times New Roman" w:hAnsi="Open Sans"/>
          <w:sz w:val="22"/>
          <w:szCs w:val="22"/>
        </w:rPr>
        <w:t>sejo 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analisando(Freud,1918). Sem falar que tal forma de apreensão iria contra a regra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áurea do setting psicanalítico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estado de associação livre que o analisando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tem de estar para que possa haver um mínimo de transferência e a emersão dos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conteúd</w:t>
      </w:r>
      <w:r>
        <w:rPr>
          <w:rFonts w:ascii="Open Sans" w:eastAsia="Times New Roman" w:hAnsi="Open Sans"/>
          <w:sz w:val="22"/>
          <w:szCs w:val="22"/>
        </w:rPr>
        <w:t>os inconscientes. E como a apreensão do caso clínico dessa forma,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reprodutível e visa apenas a consciência, não se pauta sob a lógica 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inconsciente tal forma de relato seria impraticável para nossos fins. O escrito seria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muito longo e muito pouco acessív</w:t>
      </w:r>
      <w:r>
        <w:rPr>
          <w:rFonts w:ascii="Open Sans" w:eastAsia="Times New Roman" w:hAnsi="Open Sans"/>
          <w:sz w:val="22"/>
          <w:szCs w:val="22"/>
        </w:rPr>
        <w:t>el quanto ao conteúdo. Por isso se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normalmente feito com os principais significantes apresentados pelo próprio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analisando que traz de seu desejo o que puder, mantendo-se ,assim,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que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move a psicanalise,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do inconsciente.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Não posso escrever </w:t>
      </w:r>
      <w:r>
        <w:rPr>
          <w:rFonts w:ascii="Open Sans" w:eastAsia="Times New Roman" w:hAnsi="Open Sans"/>
          <w:sz w:val="22"/>
          <w:szCs w:val="22"/>
        </w:rPr>
        <w:t>a história de meu paciente em termos puramente históricos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nem puramente pragmáticos. Nãoposso oferecer uma história do tratamento nem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da doença; vejo-me obrigado a combinar os dois modos de apresentação. Sabe-se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que ainda não se achou um meio de transmitir</w:t>
      </w:r>
      <w:r>
        <w:rPr>
          <w:rFonts w:ascii="Open Sans" w:eastAsia="Times New Roman" w:hAnsi="Open Sans"/>
          <w:sz w:val="22"/>
          <w:szCs w:val="22"/>
        </w:rPr>
        <w:t xml:space="preserve"> no relato da análise, de alguma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forma que seja, a convicção que dela resulta. Protocolos exaustivos do que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acontece nas sessões não serviriam pra nada, certamente; e a técnica 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tratamento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exclui sua confecção. Logo, analises como esta não são publica</w:t>
      </w:r>
      <w:r>
        <w:rPr>
          <w:rFonts w:ascii="Open Sans" w:eastAsia="Times New Roman" w:hAnsi="Open Sans"/>
          <w:sz w:val="22"/>
          <w:szCs w:val="22"/>
        </w:rPr>
        <w:t>das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para despertar convicção nos que exibiram descaso ou descrença. Esperamos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apenas transmitir algo de novo aos pesquisadores que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adquiriram convicções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por experiências própria com os doentes. (FREUD, 1918, pag 20-21)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Ter como centro o inconsciente do </w:t>
      </w:r>
      <w:r>
        <w:rPr>
          <w:rFonts w:ascii="Open Sans" w:eastAsia="Times New Roman" w:hAnsi="Open Sans"/>
          <w:sz w:val="22"/>
          <w:szCs w:val="22"/>
        </w:rPr>
        <w:t>sujeito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tomado pela angustia muda não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só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forma como lidar com o sujeito e seus conteúdos, mas também como relatar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tais experiências. Como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dito uma reprodução do que foi dito na clínica não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supre, de forma alguma, o objetivo proposto pela psicaná</w:t>
      </w:r>
      <w:r>
        <w:rPr>
          <w:rFonts w:ascii="Open Sans" w:eastAsia="Times New Roman" w:hAnsi="Open Sans"/>
          <w:sz w:val="22"/>
          <w:szCs w:val="22"/>
        </w:rPr>
        <w:t>lise.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preciso que 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sujeito que escreve não só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aponte fatos, mas se envolva na escrita de forma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análoga ao envolvimento do analisando com o a analise.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preciso, muitas vezes,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dar-se ao texto de forma a tentar preencher as lacunas que as questões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levanta</w:t>
      </w:r>
      <w:r>
        <w:rPr>
          <w:rFonts w:ascii="Open Sans" w:eastAsia="Times New Roman" w:hAnsi="Open Sans"/>
          <w:sz w:val="22"/>
          <w:szCs w:val="22"/>
        </w:rPr>
        <w:t>das nos trazem, mas sempre tendo como perspectiva que tais lacunas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nunca serão totalmente preenchidas.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por isso que se faz necessário entrar em contato com escritos de outros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autores: não para que eles sejam usados como nortes absolutos ou verdadefecha</w:t>
      </w:r>
      <w:r>
        <w:rPr>
          <w:rFonts w:ascii="Open Sans" w:eastAsia="Times New Roman" w:hAnsi="Open Sans"/>
          <w:sz w:val="22"/>
          <w:szCs w:val="22"/>
        </w:rPr>
        <w:t>da sobre o assunto, mas como fonte inquietações e novos questionamentos.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Tais produções escritas, mesmo não servindo como nortes absolutos, possibilitam,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em sua discussão, a produção de novos escritos e novas visões sobre o conteúdo.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Dessa relação de ent</w:t>
      </w:r>
      <w:r>
        <w:rPr>
          <w:rFonts w:ascii="Open Sans" w:eastAsia="Times New Roman" w:hAnsi="Open Sans"/>
          <w:sz w:val="22"/>
          <w:szCs w:val="22"/>
        </w:rPr>
        <w:t>rar em contato com os escritos e com os conteúdos próprios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 sujeito que se propõe em trilhar o caminho tortuoso da psicanálise que nasce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teoria psicanalítica. Não lidando com a verdade, mas com a perspectivas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verdades de cada sujeito, seja esse suje</w:t>
      </w:r>
      <w:r>
        <w:rPr>
          <w:rFonts w:ascii="Open Sans" w:eastAsia="Times New Roman" w:hAnsi="Open Sans"/>
          <w:sz w:val="22"/>
          <w:szCs w:val="22"/>
        </w:rPr>
        <w:t>ito o de quem se fala ou o que está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falando. O sujeito, esse assujeitado pelo inconsciente,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em todas as linhas 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escritos de base psicanalítica.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Conclusão.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Quando se tem a lógica do inconsciente como guia não se espera fechar um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pensamento, mas pode</w:t>
      </w:r>
      <w:r>
        <w:rPr>
          <w:rFonts w:ascii="Open Sans" w:eastAsia="Times New Roman" w:hAnsi="Open Sans"/>
          <w:sz w:val="22"/>
          <w:szCs w:val="22"/>
        </w:rPr>
        <w:t>r possibilitar novas reflexões frente ao que foi apresentado.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Trazendo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tona as questões referente ao caso homem dos lobos podemos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discutir como conceitos de supereu, repetição e gozo se entrelaçam utilizando-se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do famoso caso do homem dos lobos de Freud(</w:t>
      </w:r>
      <w:r>
        <w:rPr>
          <w:rFonts w:ascii="Open Sans" w:eastAsia="Times New Roman" w:hAnsi="Open Sans"/>
          <w:sz w:val="22"/>
          <w:szCs w:val="22"/>
        </w:rPr>
        <w:t>1918) como plano de fundo 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história principal de nossa discussão.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Dando continuidade a nossa narrativa: Depois das elucidações pela analise,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Freud(1918) determinou a alta do analisando, meses antes da grande guerra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começar. Ele, talvez sobre ainda influên</w:t>
      </w:r>
      <w:r>
        <w:rPr>
          <w:rFonts w:ascii="Open Sans" w:eastAsia="Times New Roman" w:hAnsi="Open Sans"/>
          <w:sz w:val="22"/>
          <w:szCs w:val="22"/>
        </w:rPr>
        <w:t>cia de seu professor alemão, foi direto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guerra e o analista não soube mais seu paradeiro. As questões levantadas pelo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caso do homem dos lobos são de vitalimportância pois nos põe novas questões: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como por exemplo a questão do diagnostico proposto por Freu</w:t>
      </w:r>
      <w:r>
        <w:rPr>
          <w:rFonts w:ascii="Open Sans" w:eastAsia="Times New Roman" w:hAnsi="Open Sans"/>
          <w:sz w:val="22"/>
          <w:szCs w:val="22"/>
        </w:rPr>
        <w:t>d e o do proposto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por Lacan: como um homem que se defende da feminilidade, o que todos nós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fazemos até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certo ponto, mas também se defende da masculinidade que quer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engoli-lo pode ser considerado neurótico obsessivo compulsivo? E podemos dizer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que o pacient</w:t>
      </w:r>
      <w:r>
        <w:rPr>
          <w:rFonts w:ascii="Open Sans" w:eastAsia="Times New Roman" w:hAnsi="Open Sans"/>
          <w:sz w:val="22"/>
          <w:szCs w:val="22"/>
        </w:rPr>
        <w:t>e entrou de fato com uma lei masculina antes do seu professor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alemão? O que pode-se dizer sobre o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masculino no pai do paciente? Ou 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 Lei do Pai em seu discurso? Reflexões pra um futuro próximo.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Referencias.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FREUD, Sigmund. História de uma </w:t>
      </w:r>
      <w:r>
        <w:rPr>
          <w:rFonts w:ascii="Open Sans" w:eastAsia="Times New Roman" w:hAnsi="Open Sans"/>
          <w:sz w:val="22"/>
          <w:szCs w:val="22"/>
        </w:rPr>
        <w:t>neurose infantil ("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homem dos lobos"). Trad.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 SOUZA, Paulo César. In: Obras Completas, vol. 14, São Paulo: Companhia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das Letras, 2010.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FREUD, Sigmund. Comunicação de um caso de paranoia que contradiz a teoria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psicanalítica . Trad. DE SOUZA, Paulo César</w:t>
      </w:r>
      <w:r>
        <w:rPr>
          <w:rFonts w:ascii="Open Sans" w:eastAsia="Times New Roman" w:hAnsi="Open Sans"/>
          <w:sz w:val="22"/>
          <w:szCs w:val="22"/>
        </w:rPr>
        <w:t>. In: Obras Completas, vol. 12, São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Paulo: Companhia das Letras, 2010.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FREUD, Sigmund. O Inconsciente . Trad. DE SOUZA, Paulo César. In: Obras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Completas, vol. 12, São Paulo: Companhia das Letras, 2010.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FREUD, Sigmund. Recordar, Repetir e elaborar. Trad. DE</w:t>
      </w:r>
      <w:r>
        <w:rPr>
          <w:rFonts w:ascii="Open Sans" w:eastAsia="Times New Roman" w:hAnsi="Open Sans"/>
          <w:sz w:val="22"/>
          <w:szCs w:val="22"/>
        </w:rPr>
        <w:t xml:space="preserve"> SOUZA, Paulo César.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In: Obras Completas vol. 10, São Paulo: Companhia das Letras, 2010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LACAN, Jaques.. O Seminário, livro 20: mais, ainda (2ª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 revista). Editora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Zahar, Rio de Janeiro, 1985.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LACAN, Jaques. O Seminário, livro 7: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da psicanálise</w:t>
      </w:r>
      <w:r>
        <w:rPr>
          <w:rFonts w:ascii="Open Sans" w:eastAsia="Times New Roman" w:hAnsi="Open Sans"/>
          <w:sz w:val="22"/>
          <w:szCs w:val="22"/>
        </w:rPr>
        <w:t>. Editora Zahar, Rio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Janeiro, 1997.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 xml:space="preserve"> </w:t>
      </w:r>
    </w:p>
    <w:sectPr w:rsidR="00FE5C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B3F95"/>
    <w:rsid w:val="003B3F95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24A4B-DB03-4CFD-99A4-A72A28CC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450"/>
      <w:outlineLvl w:val="0"/>
    </w:pPr>
    <w:rPr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pBdr>
        <w:bottom w:val="single" w:sz="6" w:space="11" w:color="000000"/>
      </w:pBdr>
      <w:spacing w:after="45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ab">
    <w:name w:val="tab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9919</Words>
  <Characters>53566</Characters>
  <Application>Microsoft Office Word</Application>
  <DocSecurity>0</DocSecurity>
  <Lines>446</Lines>
  <Paragraphs>126</Paragraphs>
  <ScaleCrop>false</ScaleCrop>
  <Company/>
  <LinksUpToDate>false</LinksUpToDate>
  <CharactersWithSpaces>63359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2018-02-06T17:00:00Z</dcterms:created>
  <dcterms:modified xsi:type="dcterms:W3CDTF">2018-02-06T17:00:00Z</dcterms:modified>
</cp:coreProperties>
</file>