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3140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Moluscos</w:t>
      </w:r>
    </w:p>
    <w:p w:rsidR="00A51BB0" w:rsidRDefault="00083140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Sumário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 .................................................................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moluscos.....................................................................................................................4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Classificação ....................................................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...................................................................5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Alimentação .........................................................................................................................7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Reprodução 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................................................................................8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Sistema respiratório .............................................................................................................9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Sistema circulatório......................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........................................................................................9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sistema excretor..............................................................................................................10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Curiosidades.......................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...............................................................................................10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Doenças causadas pelosMoluscos ......................................................................................11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Conclusão.............................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.............................................................................................13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 bibliográficas...................................................................................................14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</w:p>
    <w:p w:rsidR="00083140" w:rsidRDefault="00083140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moluscos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pa</w:t>
      </w:r>
      <w:r>
        <w:rPr>
          <w:rFonts w:ascii="Open Sans" w:eastAsia="Times New Roman" w:hAnsi="Open Sans"/>
          <w:sz w:val="22"/>
          <w:szCs w:val="22"/>
        </w:rPr>
        <w:t>lavra molusco deriva do latim onde molluscus significa mole, associando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assim ao fato de possuírem um corpo mole.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segundo maior filo animal, tendo como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primeiro lugar os artrópodes. Existe uma grande diversidade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foram catalogadas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110.000 espéc</w:t>
      </w:r>
      <w:r>
        <w:rPr>
          <w:rFonts w:ascii="Open Sans" w:eastAsia="Times New Roman" w:hAnsi="Open Sans"/>
          <w:sz w:val="22"/>
          <w:szCs w:val="22"/>
        </w:rPr>
        <w:t>ies.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moluscos podem ser tanto aquáticos como terrestres. A exemplo disto temos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ostras, polvo, lula como alguns dos representantes aquáticos; caramujos e lesma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terrestres. A maioria deles possui uma concha que protege seu corpo e controla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entra</w:t>
      </w:r>
      <w:r>
        <w:rPr>
          <w:rFonts w:ascii="Open Sans" w:eastAsia="Times New Roman" w:hAnsi="Open Sans"/>
          <w:sz w:val="22"/>
          <w:szCs w:val="22"/>
        </w:rPr>
        <w:t>da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Entretanto existem outros que não possuem esse tipo de proteção. Essa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concha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por glândulas localizadas na pele, essa pele pode ser chamada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manto. Constituída por carbonato de cálcio e mais três camadas que são: camada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nacarada ou p</w:t>
      </w:r>
      <w:r>
        <w:rPr>
          <w:rFonts w:ascii="Open Sans" w:eastAsia="Times New Roman" w:hAnsi="Open Sans"/>
          <w:sz w:val="22"/>
          <w:szCs w:val="22"/>
        </w:rPr>
        <w:t>erolada (a mais interna, bastante lisa e brilhante), camada prismática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(mediana e mais espessa, com cristais de carbonato de cálcio) e camada orgânica (mais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externa e fina feita de material orgânico que protege a concha da acidez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Podem ser unival</w:t>
      </w:r>
      <w:r>
        <w:rPr>
          <w:rFonts w:ascii="Open Sans" w:eastAsia="Times New Roman" w:hAnsi="Open Sans"/>
          <w:sz w:val="22"/>
          <w:szCs w:val="22"/>
        </w:rPr>
        <w:t>ve (uma) ou bivalve (duas).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Possui uma simetria bilateral onde dividimos imaginariamente os moluscos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duas partes iguais. Seu corpo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divido em três partes que são: cabeça, 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massa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visceral. Na cabeça, encontramosos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 relacionados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percepção de </w:t>
      </w:r>
      <w:r>
        <w:rPr>
          <w:rFonts w:ascii="Open Sans" w:eastAsia="Times New Roman" w:hAnsi="Open Sans"/>
          <w:sz w:val="22"/>
          <w:szCs w:val="22"/>
        </w:rPr>
        <w:t>estímulos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(olhos e tentáculos) e a boca. O 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responsável pela locomoção (a sua pele produz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muco, uma secreção viscosa para facilitar a locomoção) e a massa visceral contém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órgãos internos ligados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respiração,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digestão,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excreção,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circulação e a</w:t>
      </w:r>
      <w:r>
        <w:rPr>
          <w:rFonts w:ascii="Open Sans" w:eastAsia="Times New Roman" w:hAnsi="Open Sans"/>
          <w:sz w:val="22"/>
          <w:szCs w:val="22"/>
        </w:rPr>
        <w:t xml:space="preserve"> reprodução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onde podem ser dioicos ou monoicos. Possui um sistema digestório, circulatório,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respiratório (cutânea, branquial ou pulmonar) e excretor bem desenvolvido. Seu sistema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nervoso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composto por vários pares de gânglios (conjunto de células nervosas</w:t>
      </w:r>
      <w:r>
        <w:rPr>
          <w:rFonts w:ascii="Open Sans" w:eastAsia="Times New Roman" w:hAnsi="Open Sans"/>
          <w:sz w:val="22"/>
          <w:szCs w:val="22"/>
        </w:rPr>
        <w:t>) unidos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cordões nervosos. Entre os principais, destacamos os cerebroides,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encontram na cabeça, sobre o tubo digestório e deles partem os nervos para a percepção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 estímulos. O sistema sensorial varia entre eles. No caso dos bivalves, eles pos</w:t>
      </w:r>
      <w:r>
        <w:rPr>
          <w:rFonts w:ascii="Open Sans" w:eastAsia="Times New Roman" w:hAnsi="Open Sans"/>
          <w:sz w:val="22"/>
          <w:szCs w:val="22"/>
        </w:rPr>
        <w:t>suem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terminações nervosas tácteis no manto. Eles também apresentam receptores luminosos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qual não formam imagem e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 sensoriais indicam a posição do animal. 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cefalópodes, os olhos são bem desenvolvidos, podendo assim formar imagem.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div</w:t>
      </w:r>
      <w:r>
        <w:rPr>
          <w:rFonts w:ascii="Open Sans" w:eastAsia="Times New Roman" w:hAnsi="Open Sans"/>
          <w:sz w:val="22"/>
          <w:szCs w:val="22"/>
        </w:rPr>
        <w:t>ididos em três grandes classes que são: gastrópodes, bivalves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cefalópodes. Algumas espécies são consumidas pelos humanos e outras produzem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pérolas. As conchas também podem ser utilizadas na composição de ração de animais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serem ricas em cálcio. Por</w:t>
      </w:r>
      <w:r>
        <w:rPr>
          <w:rFonts w:ascii="Open Sans" w:eastAsia="Times New Roman" w:hAnsi="Open Sans"/>
          <w:sz w:val="22"/>
          <w:szCs w:val="22"/>
        </w:rPr>
        <w:t xml:space="preserve"> também ser hospedeiro, pode causar doenças nos seres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humanos.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Classificação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classes dos moluscos: Polyplacophora, Gastropoda, Cephalopoda, Scaphopoda,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Bivalvia, Aplacophora e Monoplacophora.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Polyplacophora (anfineuros): Tem como significado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“muit</w:t>
      </w:r>
      <w:r>
        <w:rPr>
          <w:rFonts w:ascii="Open Sans" w:eastAsia="Times New Roman" w:hAnsi="Open Sans"/>
          <w:sz w:val="22"/>
          <w:szCs w:val="22"/>
        </w:rPr>
        <w:t>as placas”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(Poly =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muitos; Placophora = placa)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éconhecido mais como quítons, organismos cuja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concha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por oito placas dorsais e tem membros achatados e alongados.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Vive somente em ambientes marinhos, nos costões rochosos dos mares.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Alimentam-se de</w:t>
      </w:r>
      <w:r>
        <w:rPr>
          <w:rFonts w:ascii="Open Sans" w:eastAsia="Times New Roman" w:hAnsi="Open Sans"/>
          <w:sz w:val="22"/>
          <w:szCs w:val="22"/>
        </w:rPr>
        <w:t xml:space="preserve"> algas e de outros organismos que são raspados da superfície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rocha com a rádula (dentes quitinosos dos moluscos). Sua respiração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branquial.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Gastropoda (gastrópodes): são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únicos do filo Mollusca com representantes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terrestres e também são repre</w:t>
      </w:r>
      <w:r>
        <w:rPr>
          <w:rFonts w:ascii="Open Sans" w:eastAsia="Times New Roman" w:hAnsi="Open Sans"/>
          <w:sz w:val="22"/>
          <w:szCs w:val="22"/>
        </w:rPr>
        <w:t>sentantes marinhos,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doce. A concha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ausente em alguns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por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valva. Os Gastrópodes podem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herbívoros, carnívoros e detritívoros (aqueles que se alimentam de organismos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mortos ou matéria orgânica em decomposição). Os gastrópod</w:t>
      </w:r>
      <w:r>
        <w:rPr>
          <w:rFonts w:ascii="Open Sans" w:eastAsia="Times New Roman" w:hAnsi="Open Sans"/>
          <w:sz w:val="22"/>
          <w:szCs w:val="22"/>
        </w:rPr>
        <w:t>es aquáticos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respiram por brânquias localizadas na cavidade palial.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de ambiente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terrestres não possuem brânquias e respiram por pulmão, que corresponde a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região muito vascularizada do epitélio (tecido) do manto localizado na cavidade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palial. Algu</w:t>
      </w:r>
      <w:r>
        <w:rPr>
          <w:rFonts w:ascii="Open Sans" w:eastAsia="Times New Roman" w:hAnsi="Open Sans"/>
          <w:sz w:val="22"/>
          <w:szCs w:val="22"/>
        </w:rPr>
        <w:t>ns gastrópodes podem apresentar respiração cutânea.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Existe um grupo diversificado de gastrópode onde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nudibrânquios, que vivem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ambiente marinho e apresentam respiração cutânea. Alguns exemplos dos gastrópodes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as lesmas, caracol e caramujo.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</w:t>
      </w:r>
      <w:r>
        <w:rPr>
          <w:rFonts w:ascii="Open Sans" w:eastAsia="Times New Roman" w:hAnsi="Open Sans"/>
          <w:sz w:val="22"/>
          <w:szCs w:val="22"/>
        </w:rPr>
        <w:t>ephalopoda (Cefalópodes): Moluscos marinhos predadores com a cabeça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bem desenvolvida e pés modificados em tentáculos que partem da região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cefálica (daí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surgimento do nome Cefalópode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cephalo = cabeça; podos = pé;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 seja, pés na cabeça). Esses animais a</w:t>
      </w:r>
      <w:r>
        <w:rPr>
          <w:rFonts w:ascii="Open Sans" w:eastAsia="Times New Roman" w:hAnsi="Open Sans"/>
          <w:sz w:val="22"/>
          <w:szCs w:val="22"/>
        </w:rPr>
        <w:t>presentam o funil, originado do pé,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onde pode eliminar jatos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usados na locomoção por jatopropulsão.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cefalópodes possuemrepresentantes sem concha,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caso dos polvos,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outros com concha interna, como a lula, e com concha externa, o </w:t>
      </w:r>
      <w:r>
        <w:rPr>
          <w:rFonts w:ascii="Open Sans" w:eastAsia="Times New Roman" w:hAnsi="Open Sans"/>
          <w:sz w:val="22"/>
          <w:szCs w:val="22"/>
        </w:rPr>
        <w:t>Nautilus.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Scaphopoda (Escafópodos):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representada pelos dentálios, que possuem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concha alongada com forma de um dente de elefante, além de ser univalva.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Vivem enterrados na areia, no ambiente marinho. São desprovidos de cabeça 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tem forma cilíndr</w:t>
      </w:r>
      <w:r>
        <w:rPr>
          <w:rFonts w:ascii="Open Sans" w:eastAsia="Times New Roman" w:hAnsi="Open Sans"/>
          <w:sz w:val="22"/>
          <w:szCs w:val="22"/>
        </w:rPr>
        <w:t>ica e pontiaguda. Os captáculos são os tentáculos tácteis,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qual capturam o alimento. Não possuem brânquias, realizando somente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respiração cutânea, e são micrófagos.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Bivalvia (Bivalves): podem viver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doce ou no mar. Seu corpo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achatado late</w:t>
      </w:r>
      <w:r>
        <w:rPr>
          <w:rFonts w:ascii="Open Sans" w:eastAsia="Times New Roman" w:hAnsi="Open Sans"/>
          <w:sz w:val="22"/>
          <w:szCs w:val="22"/>
        </w:rPr>
        <w:t>ralmente e possuem concha externa formada por duas valvas (foi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presença dessas valvas que se deu o nome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classe). Podem ser chamado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pelecípodes, que significa 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volumoso e achatado, ou seja,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forma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machado”, presente na maioria dos biva</w:t>
      </w:r>
      <w:r>
        <w:rPr>
          <w:rFonts w:ascii="Open Sans" w:eastAsia="Times New Roman" w:hAnsi="Open Sans"/>
          <w:sz w:val="22"/>
          <w:szCs w:val="22"/>
        </w:rPr>
        <w:t>lves, principalmente nos que vivem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enterrados nos fundos arenosos e lodosos. Alguns bivalves que vivem nas rochas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em outras estruturas rígidas, como o mexilhão e a ostra, possuem um pé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reduzido (muito pequeno) ou desprovido dele. Os bivalves respiram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brânquias, que são ciliadas e responsáveis pela circulação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na cavidade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palial e pelas trocas gasosas. Outra função das brânquias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de obtenção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alimento (elas filtram e selecionam por tamanho e densidade o alimento presente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que entra n</w:t>
      </w:r>
      <w:r>
        <w:rPr>
          <w:rFonts w:ascii="Open Sans" w:eastAsia="Times New Roman" w:hAnsi="Open Sans"/>
          <w:sz w:val="22"/>
          <w:szCs w:val="22"/>
        </w:rPr>
        <w:t>a cavidade palial).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Bivalves, sendo animais filtradores, podem atuar como bioindicadores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qualidade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além de serem capazes de concentrar toxinas e poluentes presentes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contaminando e mesmo provocando a morte deanimais que se alimentam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desses bivalves. Os bivalves são também apreciados na alimentação humana,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entanto,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verificar onde foram coletados, pois podem estar contaminados.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nessa classe também que produzem as pérolas.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Aplacophora (Aplacóforos): Moluscos marinhos</w:t>
      </w:r>
      <w:r>
        <w:rPr>
          <w:rFonts w:ascii="Open Sans" w:eastAsia="Times New Roman" w:hAnsi="Open Sans"/>
          <w:sz w:val="22"/>
          <w:szCs w:val="22"/>
        </w:rPr>
        <w:t xml:space="preserve"> e vermiformes. São moluscos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passam a vida inteira dentro dos cnidários, do q ual se alimentam com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rádula. Tem 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reduzido, e são desprovidos de concha sólida, cabeça, olhos 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tentáculos. Eles se locomovem por deslizamento ciliar lento sobre o solo.</w:t>
      </w:r>
      <w:r>
        <w:rPr>
          <w:rFonts w:ascii="Open Sans" w:eastAsia="Times New Roman" w:hAnsi="Open Sans"/>
          <w:sz w:val="22"/>
          <w:szCs w:val="22"/>
        </w:rPr>
        <w:t xml:space="preserve">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respiração pode ser branquial, pelo menos em sua minoria, em forma de bolsa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lamelar ciliada. Ausência de Nefrídios. São dioicos (gônodas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ímpar 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pareadas), hermafroditas (um par de gônodas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testículos e ovário) e fazem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fecundação externa. Como </w:t>
      </w:r>
      <w:r>
        <w:rPr>
          <w:rFonts w:ascii="Open Sans" w:eastAsia="Times New Roman" w:hAnsi="Open Sans"/>
          <w:sz w:val="22"/>
          <w:szCs w:val="22"/>
        </w:rPr>
        <w:t>eram primitivos, evoluíram antes do surgimento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concha.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Monoplacophora (Monoplacóforos):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classe rara de encontrar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atualmente, mas era bem comum no período Paleozoico. Possuem concha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formada por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única peça, em forma de capuz, que recobra a </w:t>
      </w:r>
      <w:r>
        <w:rPr>
          <w:rFonts w:ascii="Open Sans" w:eastAsia="Times New Roman" w:hAnsi="Open Sans"/>
          <w:sz w:val="22"/>
          <w:szCs w:val="22"/>
        </w:rPr>
        <w:t>massa visceral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(por isso o nome, Mono = uma, placophora = placa). Ele tem arranjos repetidos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vários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característica mais notável. O 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 uma sola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rastejadora achatada (ciliada), com oito pares de músculos retratores, a cavidade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manto</w:t>
      </w:r>
      <w:r>
        <w:rPr>
          <w:rFonts w:ascii="Open Sans" w:eastAsia="Times New Roman" w:hAnsi="Open Sans"/>
          <w:sz w:val="22"/>
          <w:szCs w:val="22"/>
        </w:rPr>
        <w:t xml:space="preserve"> fica ao redor do 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circunda 3 a 6 pares de ctenídios (órgão branquial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primitivo). O Monoplacóforo possui 3 a 7 pares de metanefrídios (estrutura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excretora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conhecido como os rins dos Moluscos), 2 pares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átrio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coração e 2 pares de gônodas, se</w:t>
      </w:r>
      <w:r>
        <w:rPr>
          <w:rFonts w:ascii="Open Sans" w:eastAsia="Times New Roman" w:hAnsi="Open Sans"/>
          <w:sz w:val="22"/>
          <w:szCs w:val="22"/>
        </w:rPr>
        <w:t>ndo uma delas conectada a um metanefrídio.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cabeça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distinta, porémpequena, sem olhos, contém a rádula, e tentáculos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somente presentes ao redor da boca. Os nefrídios abrem-se na região exalante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cavidade palial.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alimentação varia entre o</w:t>
      </w:r>
      <w:r>
        <w:rPr>
          <w:rFonts w:ascii="Open Sans" w:eastAsia="Times New Roman" w:hAnsi="Open Sans"/>
          <w:sz w:val="22"/>
          <w:szCs w:val="22"/>
        </w:rPr>
        <w:t>s moluscos. As ostras, por exemplo, captam seu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alimento através da filtração de partículas presentes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enquanto o polvo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seus tentáculos para capturar a presa.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Algumas espécies como caracóis e outros moluscos possuem em sua boca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rádula,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semelhante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língua. Essa estrutura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composta por pequenos dentes muito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afiados que funcionam como uma esteira onde conseguem raspar os alimentos,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transformando-as em pequenas partículas que vão para o estômago.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moluscos possuem um sistema digestivo c</w:t>
      </w:r>
      <w:r>
        <w:rPr>
          <w:rFonts w:ascii="Open Sans" w:eastAsia="Times New Roman" w:hAnsi="Open Sans"/>
          <w:sz w:val="22"/>
          <w:szCs w:val="22"/>
        </w:rPr>
        <w:t>ompleto sendo formado pela boca,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faringe, esôfago, estômago, intestino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ânus além da glândula digestiva. Todos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 possuem uma boca, exceto os bivalves que são filtradores. O alimento entra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 xml:space="preserve">pela boca, passa pelo esôfago chegando ao estômago. Nele </w:t>
      </w:r>
      <w:r>
        <w:rPr>
          <w:rFonts w:ascii="Open Sans" w:eastAsia="Times New Roman" w:hAnsi="Open Sans"/>
          <w:sz w:val="22"/>
          <w:szCs w:val="22"/>
        </w:rPr>
        <w:t>ocorre a digestão feita pelas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glândulas digestivas onde parcialmente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absorvido pelas células intestinais. Neste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momento a digestão se completa. O que não foi absorvido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eliminado pelo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ânus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encontra próximo a cavidade do manto.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Os polvos são </w:t>
      </w:r>
      <w:r>
        <w:rPr>
          <w:rFonts w:ascii="Open Sans" w:eastAsia="Times New Roman" w:hAnsi="Open Sans"/>
          <w:sz w:val="22"/>
          <w:szCs w:val="22"/>
        </w:rPr>
        <w:t>carnívoros, normalmente se alimentam de peixes e crustáceos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utilizando seus tentáculos. Ele captura a presa, com a ajuda de um bico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ósseo mata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presa para poder comer. As lulas seguem o mesmo padrão, porém existe uma exceção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onde ela se alimenta com a p</w:t>
      </w:r>
      <w:r>
        <w:rPr>
          <w:rFonts w:ascii="Open Sans" w:eastAsia="Times New Roman" w:hAnsi="Open Sans"/>
          <w:sz w:val="22"/>
          <w:szCs w:val="22"/>
        </w:rPr>
        <w:t>resa ainda viva, onde a rasga/corta e leva-a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mandíbulas com formato de bico. Além dos peixes, se alimentam também de camarões,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caranguejos 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deoutras lulas.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reprodução desse Filo podem ser encontradas duas formas: Sexuada,</w:t>
      </w:r>
      <w:r>
        <w:rPr>
          <w:rFonts w:ascii="Open Sans" w:eastAsia="Times New Roman" w:hAnsi="Open Sans"/>
          <w:sz w:val="22"/>
          <w:szCs w:val="22"/>
        </w:rPr>
        <w:t xml:space="preserve"> quando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 sexos separados, e Assexuada, quando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hermafrodita. A fecundação pode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tanto interna como externa dependendo da espécie.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caso dos Moluscos a reprodução se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sexuadamente e na grande maioria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suas espécies interna, podendo ou não</w:t>
      </w:r>
      <w:r>
        <w:rPr>
          <w:rFonts w:ascii="Open Sans" w:eastAsia="Times New Roman" w:hAnsi="Open Sans"/>
          <w:sz w:val="22"/>
          <w:szCs w:val="22"/>
        </w:rPr>
        <w:t xml:space="preserve"> existir o estado larval. Usando como exemplo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Caramujo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Jardim que tem sua reprodução monoica. Os indivíduos se aproximam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encostam seus poros genitais, fecundando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reciprocamente, onde os ovos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desenvolvem e ao eclodirem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liberado novos in</w:t>
      </w:r>
      <w:r>
        <w:rPr>
          <w:rFonts w:ascii="Open Sans" w:eastAsia="Times New Roman" w:hAnsi="Open Sans"/>
          <w:sz w:val="22"/>
          <w:szCs w:val="22"/>
        </w:rPr>
        <w:t>divíduos (não ocorre a fase larval). Já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caso dos cefalópodes, o macho carrega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“um pacote de espermatozoides”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introduzido na cavidade do manto da fêmea para as fecundações. Após, os milhares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ovos são liberados, estes ovos 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“forrados”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por uma </w:t>
      </w:r>
      <w:r>
        <w:rPr>
          <w:rFonts w:ascii="Open Sans" w:eastAsia="Times New Roman" w:hAnsi="Open Sans"/>
          <w:sz w:val="22"/>
          <w:szCs w:val="22"/>
        </w:rPr>
        <w:t>casca gelatinosa. Algumas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fêmeas depositam seus ovos em lugares protegidos, como embaixo de rochas, fêmeas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polvos chegam ate a cuidar dos ovos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“arejando-os”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 jatos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expelidos pelo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sifão (quando ocorre o nascimento a progenitora morre, e poucos</w:t>
      </w:r>
      <w:r>
        <w:rPr>
          <w:rFonts w:ascii="Open Sans" w:eastAsia="Times New Roman" w:hAnsi="Open Sans"/>
          <w:sz w:val="22"/>
          <w:szCs w:val="22"/>
        </w:rPr>
        <w:t xml:space="preserve"> desses filhotes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chegam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vida adulta, pois acabam servindo de alimentos a outros animais).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Exemplos de reprodução dos Moluscos: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Caramujo: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hermafrodita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 quatro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opções de reprodução: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autofecundação, a fecundação cruzada, por transferência </w:t>
      </w:r>
      <w:r>
        <w:rPr>
          <w:rFonts w:ascii="Open Sans" w:eastAsia="Times New Roman" w:hAnsi="Open Sans"/>
          <w:sz w:val="22"/>
          <w:szCs w:val="22"/>
        </w:rPr>
        <w:t>de certa quantidade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seus espermatozoides a um parceiro e a fertilização 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óvulos de um parceiro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com espermatozoides recebidos de outro.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Lula: São dioicas. Cada indivíduo produz apenas um tipo de gameta (feminino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ovulo ou masculino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–espermatozoi</w:t>
      </w:r>
      <w:r>
        <w:rPr>
          <w:rFonts w:ascii="Open Sans" w:eastAsia="Times New Roman" w:hAnsi="Open Sans"/>
          <w:sz w:val="22"/>
          <w:szCs w:val="22"/>
        </w:rPr>
        <w:t>de). A fecundação pode ocorre internamente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pela cavidade paleal, ou externamente, havendo sempre a cópula. O hectocótilo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transfere os espermatozoides envoltos em cápsulas gelatinosas para a cavidade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paleal da fêmea. O desenvolvimento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direto e extern</w:t>
      </w:r>
      <w:r>
        <w:rPr>
          <w:rFonts w:ascii="Open Sans" w:eastAsia="Times New Roman" w:hAnsi="Open Sans"/>
          <w:sz w:val="22"/>
          <w:szCs w:val="22"/>
        </w:rPr>
        <w:t>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Polvo: Para acontecer o acasalamento dessa espécie, o macho se aproxima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fêmea o suficiente para que quando alarga o hectocótilo consiga tocá- la. Este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braço modificado possui um sulco profundo por entre duas fileiras de ventosas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termina em um </w:t>
      </w:r>
      <w:r>
        <w:rPr>
          <w:rFonts w:ascii="Open Sans" w:eastAsia="Times New Roman" w:hAnsi="Open Sans"/>
          <w:sz w:val="22"/>
          <w:szCs w:val="22"/>
        </w:rPr>
        <w:t>extremo em forma de colher. Após o período de cortejo,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macho insere seu braço no manto da fêmea e os espermatozoides produzidos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 descem pelo sulco do braço modificado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oviduto da fêmea. Pouco após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fecundação a fêmea deposita os ovos fecunda</w:t>
      </w:r>
      <w:r>
        <w:rPr>
          <w:rFonts w:ascii="Open Sans" w:eastAsia="Times New Roman" w:hAnsi="Open Sans"/>
          <w:sz w:val="22"/>
          <w:szCs w:val="22"/>
        </w:rPr>
        <w:t>dos em sua toca. Uma fêmea dessa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espécie pode produzir em duas semanas cerca de 50 mil ovos. O tempo que leva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os filhotes nascer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50 dias, onde durante esse período ela os protege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ovos depositados lançando- lhes jatos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para aerá- los e l</w:t>
      </w:r>
      <w:r>
        <w:rPr>
          <w:rFonts w:ascii="Open Sans" w:eastAsia="Times New Roman" w:hAnsi="Open Sans"/>
          <w:sz w:val="22"/>
          <w:szCs w:val="22"/>
        </w:rPr>
        <w:t>impá- los. As crias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nascem com apenas 3 cm de comprimento. Flutuam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superfície e passam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integrar o chamado plâncton durante quase um mês. Passado este período,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pequenos polvos voltam a submergir e iniciam sua vida normal no fundo.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Sistema respir</w:t>
      </w:r>
      <w:r>
        <w:rPr>
          <w:rFonts w:ascii="Open Sans" w:eastAsia="Times New Roman" w:hAnsi="Open Sans"/>
          <w:sz w:val="22"/>
          <w:szCs w:val="22"/>
        </w:rPr>
        <w:t>atório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respiração dos moluscos pode ser branquial, cutânea ou pulmonar.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maioria dos animais desse filo, a membrana do manto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vascularizada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permite que ocorram trocas gasosas entre a corrente sanguínea 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Nos moluscos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terrestres, a cavidade d</w:t>
      </w:r>
      <w:r>
        <w:rPr>
          <w:rFonts w:ascii="Open Sans" w:eastAsia="Times New Roman" w:hAnsi="Open Sans"/>
          <w:sz w:val="22"/>
          <w:szCs w:val="22"/>
        </w:rPr>
        <w:t>o manto (manto protetor que fica com uma distância entre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manto e parede do corpo,que também pode ser chamado de cavidade palial) encontra-se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cheia de ar e trabalha como um pulmão, sendo, portanto, uma forma de respiração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pulmonar. Nos moluscos aquáticos,</w:t>
      </w:r>
      <w:r>
        <w:rPr>
          <w:rFonts w:ascii="Open Sans" w:eastAsia="Times New Roman" w:hAnsi="Open Sans"/>
          <w:sz w:val="22"/>
          <w:szCs w:val="22"/>
        </w:rPr>
        <w:t xml:space="preserve"> são encontradas no manto lâminas muito irrigadas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vasos sanguíneos, dando origem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brânquias desses animais. A respiração cutânea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respiram pela superfície do corpo.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Sistema circulatório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circulação dos moluscos pode ser aberta (lacunar) ou </w:t>
      </w:r>
      <w:r>
        <w:rPr>
          <w:rFonts w:ascii="Open Sans" w:eastAsia="Times New Roman" w:hAnsi="Open Sans"/>
          <w:sz w:val="22"/>
          <w:szCs w:val="22"/>
        </w:rPr>
        <w:t>fechada.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circulação aberta ou lacunar, o sangue sai do coração em vasos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terminam em lacunas nos tecidos e retorna ao coração também através de vasos, após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oxigenação nas brânquias ou no pulmão. Em circulação fechada, o sangue circula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sempre </w:t>
      </w:r>
      <w:r>
        <w:rPr>
          <w:rFonts w:ascii="Open Sans" w:eastAsia="Times New Roman" w:hAnsi="Open Sans"/>
          <w:sz w:val="22"/>
          <w:szCs w:val="22"/>
        </w:rPr>
        <w:t>no interior dos vasos e não cai em lacunas nos tecidos, relacionando com a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alta atividade metabólica desses organismos, pois a pressão sanguínea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maior,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oferecendo melhor oxigenação dos tecidos.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sistema excretor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sistema excretor dos moluscos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t>ormado pelo sistema nefrídico,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estrutura responsável por eliminar produtos tóxicos do metabolismo celular podendo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constituída por um ou dois nefrídeos. São semelhantes ao funil, sendo longo e dobrado,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onde filtra o líquido retirando-o da cavidade e</w:t>
      </w:r>
      <w:r>
        <w:rPr>
          <w:rFonts w:ascii="Open Sans" w:eastAsia="Times New Roman" w:hAnsi="Open Sans"/>
          <w:sz w:val="22"/>
          <w:szCs w:val="22"/>
        </w:rPr>
        <w:t xml:space="preserve"> dos vasos sanguíneos.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Curiosidades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Muitos dos moluscos são utilizados na alimentação ou como matéria prima.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exemplos polvos, mariscos, ostras e lulas são nutritivos e ricos em proteínas,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vitaminas, e outras substâncias, porém deve-se tomar cuida</w:t>
      </w:r>
      <w:r>
        <w:rPr>
          <w:rFonts w:ascii="Open Sans" w:eastAsia="Times New Roman" w:hAnsi="Open Sans"/>
          <w:sz w:val="22"/>
          <w:szCs w:val="22"/>
        </w:rPr>
        <w:t>da aonde compra- los,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porque eles filtram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 acumulam resíduos no corpo, e se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estiver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contaminada passa para o animal.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conchas dos moluscos sãoutilizadas para fabricação de botões, bijuterias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pérolas verdadeiras são</w:t>
      </w:r>
      <w:r>
        <w:rPr>
          <w:rFonts w:ascii="Open Sans" w:eastAsia="Times New Roman" w:hAnsi="Open Sans"/>
          <w:sz w:val="22"/>
          <w:szCs w:val="22"/>
        </w:rPr>
        <w:t xml:space="preserve"> formadas por grãos de areia que penetram no corpo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ostras, ficando entre o manto e a concha, ela produz camadas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madrepérola ao redor desse grão, formando assim a pérola.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espessura e a forma da concha dos moluscos variam de acordo com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ambie</w:t>
      </w:r>
      <w:r>
        <w:rPr>
          <w:rFonts w:ascii="Open Sans" w:eastAsia="Times New Roman" w:hAnsi="Open Sans"/>
          <w:sz w:val="22"/>
          <w:szCs w:val="22"/>
        </w:rPr>
        <w:t>nte no qual os animais encontram-se inseridos. Como os caracóis que tem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concha fina que não prejudicam sua locomoção em ambiente terrestre.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caramujo tem concha mais espessa capaz de resistir ao choque das ondas.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polvos e as lulas não possuem concha</w:t>
      </w:r>
      <w:r>
        <w:rPr>
          <w:rFonts w:ascii="Open Sans" w:eastAsia="Times New Roman" w:hAnsi="Open Sans"/>
          <w:sz w:val="22"/>
          <w:szCs w:val="22"/>
        </w:rPr>
        <w:t>s externas o que facilitam sua locomoção,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isso esses animais se utilizam de jatos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para propulsão.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Alguns experimentos feitos com a tinta, que o polvo libera, em animais co 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câncer mostraram uma melhora sensivelmente. Essa substancia inib</w:t>
      </w:r>
      <w:r>
        <w:rPr>
          <w:rFonts w:ascii="Open Sans" w:eastAsia="Times New Roman" w:hAnsi="Open Sans"/>
          <w:sz w:val="22"/>
          <w:szCs w:val="22"/>
        </w:rPr>
        <w:t>i a divisão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células doentes, porém ainda não se sabe os efeitos colaterais que pode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acarretar.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ï‚·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lesmas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“derretem”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jogamos sal em sua pelo, pois ocorre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desidratação. A pele da lesma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fina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úmida, quando o sal entra em contato 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essa pele, forma-se uma solução salina. Esse processo se chama osmose, onde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água se desloca de uma concentração mais concentrada para outra com menor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concentração, ate que ambas tenham a mesma concentração. Por esse fato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lesma perde muita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</w:t>
      </w:r>
      <w:r>
        <w:rPr>
          <w:rFonts w:ascii="Open Sans" w:eastAsia="Times New Roman" w:hAnsi="Open Sans"/>
          <w:sz w:val="22"/>
          <w:szCs w:val="22"/>
        </w:rPr>
        <w:t>enças causadas pelos Moluscos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ESQUISTOSSOMOSE, XISTOSE OU BARRIGA D’ÁGUA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Causa por platelmintos da classe Trematoda, tendo como causador o Schistossoma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mansoni Sambon,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transmitida, no Brasil por três espécies diferentes de caramujos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água doce dafamíli</w:t>
      </w:r>
      <w:r>
        <w:rPr>
          <w:rFonts w:ascii="Open Sans" w:eastAsia="Times New Roman" w:hAnsi="Open Sans"/>
          <w:sz w:val="22"/>
          <w:szCs w:val="22"/>
        </w:rPr>
        <w:t>a Planorbidae, como hospedeiros intermediários, tornando se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doença parasítica (verminose) no ser humano. Ela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conhecida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“Doença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Caramujo”. SINTOMAS: No começo não se percebido a presença do verme,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segunda fase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onde a doença se mani</w:t>
      </w:r>
      <w:r>
        <w:rPr>
          <w:rFonts w:ascii="Open Sans" w:eastAsia="Times New Roman" w:hAnsi="Open Sans"/>
          <w:sz w:val="22"/>
          <w:szCs w:val="22"/>
        </w:rPr>
        <w:t>festa por meio de vermelhidão e coceira, febre,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fraqueza, a pessoa contaminada pode também ter diarreias. Chega a fase crônica, onde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acontece hemorragias, tendo liberação do sangue por meio de vômitos e fezes.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TRATAMENTO: antiparasitários. PREVENÇÂO: Sanea</w:t>
      </w:r>
      <w:r>
        <w:rPr>
          <w:rFonts w:ascii="Open Sans" w:eastAsia="Times New Roman" w:hAnsi="Open Sans"/>
          <w:sz w:val="22"/>
          <w:szCs w:val="22"/>
        </w:rPr>
        <w:t>mento básico, combate aos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caramujos, e informação.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FASCIOLOSE ou FASCIOLÍASE HEPÁTICA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causada por platelmintos, pelo verme Fasciola hepática, e transmitida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duas espécies de caramujos no Brasil, pertencentes a família Lymnaeidae, tendo como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</w:t>
      </w:r>
      <w:r>
        <w:rPr>
          <w:rFonts w:ascii="Open Sans" w:eastAsia="Times New Roman" w:hAnsi="Open Sans"/>
          <w:sz w:val="22"/>
          <w:szCs w:val="22"/>
        </w:rPr>
        <w:t>ro intermediador gados bovinos, ovinos, suínos e outros tipos. SINTOMAS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DIAGNÓSTICO: Pode ser agudo ou crônico, sendo que a fasciolose crônica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comum. A aguda consiste, basicamente, em uma hepatite traumática gerada pela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migração simultânea de um g</w:t>
      </w:r>
      <w:r>
        <w:rPr>
          <w:rFonts w:ascii="Open Sans" w:eastAsia="Times New Roman" w:hAnsi="Open Sans"/>
          <w:sz w:val="22"/>
          <w:szCs w:val="22"/>
        </w:rPr>
        <w:t>rande número de parasitas. Podem ser diagnosticados três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meses depois da infecção. TRATAMENTO: utilização do triclabendazol. PREVENÇÃO: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Evitar o consumo de agrião cru, principalmente quando irrigados por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de rio, 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adubados com estrumes. E ter control</w:t>
      </w:r>
      <w:r>
        <w:rPr>
          <w:rFonts w:ascii="Open Sans" w:eastAsia="Times New Roman" w:hAnsi="Open Sans"/>
          <w:sz w:val="22"/>
          <w:szCs w:val="22"/>
        </w:rPr>
        <w:t>e dos caramujos.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ANGIOSTRONGILÍASE ABDOMINAL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Causada pelo verme Angiostrongylus. Transmitida por diversos tipos de caracóis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lesmas, na sua maioria próxima do homem em canteiros, hortas, lavouras, quintais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jardins. Parasita de ratos, onde em suas fezes</w:t>
      </w:r>
      <w:r>
        <w:rPr>
          <w:rFonts w:ascii="Open Sans" w:eastAsia="Times New Roman" w:hAnsi="Open Sans"/>
          <w:sz w:val="22"/>
          <w:szCs w:val="22"/>
        </w:rPr>
        <w:t xml:space="preserve"> eliminam formas do verme,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ingeridas pelas lesmas e caramujos infectam–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se. Assim os vermes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maturam, porém não chegam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fase a adulta ainda. A fase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completa, quando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ratos infectados comem as lesmas e caramujos infectados, assim</w:t>
      </w:r>
      <w:r>
        <w:rPr>
          <w:rFonts w:ascii="Open Sans" w:eastAsia="Times New Roman" w:hAnsi="Open Sans"/>
          <w:sz w:val="22"/>
          <w:szCs w:val="22"/>
        </w:rPr>
        <w:t xml:space="preserve"> esses vermes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completam seu estágio. Existem dois tipos de parasitas: A. cantonensis que atinge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SNC podendo causar envolvimento de meninge e meningite eosinofílica, conhecida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verme do pumão de rato, e o A. costaricensis, causando doença abdominal.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abdominal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simula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apendicite,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ocorrendo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predominantemente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crianças. SINTOMAS: Causa dor abdominal e dor de branda na fossa ilíaca direta,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febre, anorexia, 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massas semelhante a tumor. TRANSMIÇÃO: ingestão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de lesmas/caramujos crus </w:t>
      </w:r>
      <w:r>
        <w:rPr>
          <w:rFonts w:ascii="Open Sans" w:eastAsia="Times New Roman" w:hAnsi="Open Sans"/>
          <w:sz w:val="22"/>
          <w:szCs w:val="22"/>
        </w:rPr>
        <w:t>ou mal cozidos infectados ou verduras e outros produtos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alimentares contaminados com lesmas/caramujos infectados. DIAGNÓSTICOS: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diagnóstico laboratorial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feito por microscopia e comparações com outros parasitas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intestinais. TRATAMENTO: Não existe tratam</w:t>
      </w:r>
      <w:r>
        <w:rPr>
          <w:rFonts w:ascii="Open Sans" w:eastAsia="Times New Roman" w:hAnsi="Open Sans"/>
          <w:sz w:val="22"/>
          <w:szCs w:val="22"/>
        </w:rPr>
        <w:t>ento dessas infecções, por isso se usa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analgésicos para alivio da dor, e remoção cuidadosa do líquor em intervalos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frequentes. PREVENÇÃO: Ingerir certos tipos de alimentos aquáticos e lesmas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devidamente cozidos.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trabalho aqui apresentado </w:t>
      </w:r>
      <w:r>
        <w:rPr>
          <w:rFonts w:ascii="Open Sans" w:eastAsia="Times New Roman" w:hAnsi="Open Sans"/>
          <w:sz w:val="22"/>
          <w:szCs w:val="22"/>
        </w:rPr>
        <w:t>mostrou um pouco sobre os diferentes tipos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moluscos. Podemos também conhecer que a palavra provém do latim onde molluscus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significa mole, associando assim ao fato de possuírem um corpo mole, tanto em meio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terrestre, a exemplo as lesmas, como em meio aqu</w:t>
      </w:r>
      <w:r>
        <w:rPr>
          <w:rFonts w:ascii="Open Sans" w:eastAsia="Times New Roman" w:hAnsi="Open Sans"/>
          <w:sz w:val="22"/>
          <w:szCs w:val="22"/>
        </w:rPr>
        <w:t>ático a exemplo dos polvos.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Sendo o segundo maior filo animal, ficando atrás apenas dos artrópodes.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Podemos observar a reprodução dos moluscos, que podem ocorrer dediferentes formas,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onde a maioria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hermafrodita.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Esses animais possuem sistema respiratório</w:t>
      </w:r>
      <w:r>
        <w:rPr>
          <w:rFonts w:ascii="Open Sans" w:eastAsia="Times New Roman" w:hAnsi="Open Sans"/>
          <w:sz w:val="22"/>
          <w:szCs w:val="22"/>
        </w:rPr>
        <w:t xml:space="preserve"> e excretor. Sua alimentação ocorre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diferentes maneiras variando de animal para animal, as ostras, por exemplo, captam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seu alimento através da filtração de partículas presentes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enquanto o polvo já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usa seus tentáculos para capturar a presa.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</w:t>
      </w:r>
      <w:r>
        <w:rPr>
          <w:rFonts w:ascii="Open Sans" w:eastAsia="Times New Roman" w:hAnsi="Open Sans"/>
          <w:sz w:val="22"/>
          <w:szCs w:val="22"/>
        </w:rPr>
        <w:t>rvamos algumas curiosidades desse reino como o fato das lesmas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derreterem ao terem contato com sal, e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últimos experimentos feitos pela ciência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tratamento do câncer com a tinta liberado pelo polvo.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notamos cada reino animal apresenta caracter</w:t>
      </w:r>
      <w:r>
        <w:rPr>
          <w:rFonts w:ascii="Open Sans" w:eastAsia="Times New Roman" w:hAnsi="Open Sans"/>
          <w:sz w:val="22"/>
          <w:szCs w:val="22"/>
        </w:rPr>
        <w:t>ísticas diferentes, e cada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espécie tem suas características e suas curiosidades.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 bibliográficas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NUDIBRÂNQUIOS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em: 10 out.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em: 01 </w:t>
      </w:r>
      <w:r>
        <w:rPr>
          <w:rFonts w:ascii="Open Sans" w:eastAsia="Times New Roman" w:hAnsi="Open Sans"/>
          <w:sz w:val="22"/>
          <w:szCs w:val="22"/>
        </w:rPr>
        <w:t>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Classificação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moluscos.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Classificação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II.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moluscos. Dis</w:t>
      </w:r>
      <w:r>
        <w:rPr>
          <w:rFonts w:ascii="Open Sans" w:eastAsia="Times New Roman" w:hAnsi="Open Sans"/>
          <w:sz w:val="22"/>
          <w:szCs w:val="22"/>
        </w:rPr>
        <w:t>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Sistema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digestório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 (Org.). Sistema circulatório e respiratório dos moluscos.Disponível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 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</w:t>
      </w:r>
      <w:r>
        <w:rPr>
          <w:rFonts w:ascii="Open Sans" w:eastAsia="Times New Roman" w:hAnsi="Open Sans"/>
          <w:sz w:val="22"/>
          <w:szCs w:val="22"/>
        </w:rPr>
        <w:t>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Gastrópodes.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Sistema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excretor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01 out. 2013.em: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Classe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Cephalopoda.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01 out.</w:t>
      </w:r>
      <w:r>
        <w:rPr>
          <w:rFonts w:ascii="Open Sans" w:eastAsia="Times New Roman" w:hAnsi="Open Sans"/>
          <w:sz w:val="22"/>
          <w:szCs w:val="22"/>
        </w:rPr>
        <w:t xml:space="preserve">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Bivalves.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CLICKIDEIA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Mollusca.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 13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conchas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formam?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Moll</w:t>
      </w:r>
      <w:r>
        <w:rPr>
          <w:rFonts w:ascii="Open Sans" w:eastAsia="Times New Roman" w:hAnsi="Open Sans"/>
          <w:sz w:val="22"/>
          <w:szCs w:val="22"/>
        </w:rPr>
        <w:t>usca.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GRUPO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VIRTUOUS.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em: 01 out.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GRUPO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VIRTUOUS.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(Org.). Bivalves.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em: 01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GRUPO VIRTUOUS. (Org.). Os moluscos e o me</w:t>
      </w:r>
      <w:r>
        <w:rPr>
          <w:rFonts w:ascii="Open Sans" w:eastAsia="Times New Roman" w:hAnsi="Open Sans"/>
          <w:sz w:val="22"/>
          <w:szCs w:val="22"/>
        </w:rPr>
        <w:t>io ambiente. Disponível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em: 01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LIVRO DE BIOLOGIA. Autores: SÔNIA e SÉRGIO.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LIVRO Concursos, Vestibulares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Enem, Difusão Cultural do Livro, Ed. 2011.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EVARISTO,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Miguel. Curiosidades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animais: Moluscos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</w:t>
      </w:r>
      <w:r>
        <w:rPr>
          <w:rFonts w:ascii="Open Sans" w:eastAsia="Times New Roman" w:hAnsi="Open Sans"/>
          <w:sz w:val="22"/>
          <w:szCs w:val="22"/>
        </w:rPr>
        <w:t>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em: 10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LOUREDO,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Paula. Moluscos. 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REINO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Animalia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IV: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Moluscos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Equinodermos.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Acesso em: 01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ARAGUAIA,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</w:t>
      </w:r>
      <w:r>
        <w:rPr>
          <w:rFonts w:ascii="Open Sans" w:eastAsia="Times New Roman" w:hAnsi="Open Sans"/>
          <w:sz w:val="22"/>
          <w:szCs w:val="22"/>
        </w:rPr>
        <w:t>riana.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Esquistossomose.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. Acessado em 04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CARVALHO,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Débora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Meldau.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Fasciolose.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 Acessado em: 04 de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EDUARDO,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Bernadete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Paula.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Angiostrongylus/Angiostrongilíase.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Disponível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&lt;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</w:t>
      </w:r>
      <w:r>
        <w:rPr>
          <w:rFonts w:ascii="Open Sans" w:eastAsia="Times New Roman" w:hAnsi="Open Sans"/>
          <w:sz w:val="22"/>
          <w:szCs w:val="22"/>
        </w:rPr>
        <w:t>ttp://www.cve.saude.sp.gov.br/htm/hidrica/angiostrongylus.htm&gt;. Acessado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04 out. 2013.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 </w:t>
      </w:r>
    </w:p>
    <w:sectPr w:rsidR="00083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1BB0"/>
    <w:rsid w:val="00083140"/>
    <w:rsid w:val="00A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38E1-4B2D-4A9D-B132-FA7BE28A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3707</Words>
  <Characters>20022</Characters>
  <Application>Microsoft Office Word</Application>
  <DocSecurity>0</DocSecurity>
  <Lines>166</Lines>
  <Paragraphs>47</Paragraphs>
  <ScaleCrop>false</ScaleCrop>
  <Company/>
  <LinksUpToDate>false</LinksUpToDate>
  <CharactersWithSpaces>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2018-02-10T14:06:00Z</dcterms:created>
  <dcterms:modified xsi:type="dcterms:W3CDTF">2018-02-10T14:06:00Z</dcterms:modified>
</cp:coreProperties>
</file>