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BC" w:rsidRPr="002F52BC" w:rsidRDefault="002F52BC" w:rsidP="002F52BC">
      <w:pPr>
        <w:pStyle w:val="Heading1"/>
      </w:pPr>
      <w:r w:rsidRPr="002F52BC">
        <w:t>Dia da Escola</w:t>
      </w:r>
      <w:bookmarkStart w:id="0" w:name="_GoBack"/>
      <w:bookmarkEnd w:id="0"/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Próximo Dia da Escola 15 de Março de 2018 (Quinta-feira)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O Dia Escola é comemorado anualmente em 15 de março no Brasil.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Esta data celebra uma das instituições de maior importância para a formação educacional da população: a escola.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É na escola que o indivíduo aprende e põe em prática vários conceitos essenciais para manter uma vida em sociedade. Além disso, também é na escola que as pessoas começam a desenvolver o senso crítico, importante para a construção de uma comunidade politizada e menos alienada.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Ver também: </w:t>
      </w:r>
      <w:hyperlink r:id="rId5" w:history="1">
        <w:r w:rsidRPr="002F52BC">
          <w:rPr>
            <w:rFonts w:ascii="Arial" w:hAnsi="Arial" w:cs="Arial"/>
            <w:sz w:val="24"/>
            <w:szCs w:val="24"/>
            <w:lang w:eastAsia="pt-BR"/>
          </w:rPr>
          <w:t>Dia do Professor</w:t>
        </w:r>
      </w:hyperlink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Mensagem para o Dia da Escola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i/>
          <w:iCs/>
          <w:sz w:val="24"/>
          <w:szCs w:val="24"/>
          <w:lang w:eastAsia="pt-BR"/>
        </w:rPr>
        <w:t>A escola é nossa segunda casa! O respeito e o zelo devem ser prioridades para manter este ambiente de conhecimento sempre funcional. Vamos abraçar a nossa escola e cuidar direitinho dela! Feliz Dia da Escola!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i/>
          <w:iCs/>
          <w:sz w:val="24"/>
          <w:szCs w:val="24"/>
          <w:lang w:eastAsia="pt-BR"/>
        </w:rPr>
        <w:t>Hoje é dia de celebrar aquela que tanto nos ensina: a escola! Não há nada mais importante do que o crescimento crítico do indivíduo para ajudar a construir uma sociedade mais igualitária e decente. A escola deve desempenhar um papel de destaque para se chegar a este objetivo. Por isso, vamos aproveitar o dia de hoje e pensar bem em tudo o que estamos fazendo para cuidar da nossa “casa de conhecimentos”. Feliz Dia da Escola!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i/>
          <w:iCs/>
          <w:sz w:val="24"/>
          <w:szCs w:val="24"/>
          <w:lang w:eastAsia="pt-BR"/>
        </w:rPr>
        <w:t>Vamos cuidar com carinho e atenção da nossa escola! Lar do conhecimento e espaço de liberdade intelectual que nos ajuda a crescer a cada dia mais como cidadãos críticos. Obrigado por me acompanhar e guiar neste caminho! Feliz Dia da Escola!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A Escola no Brasil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A Escola é um local de aprendizagem que se tornou a base da educação de todas as nações do mundo.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No Brasil, as primeiras escolas eram dirigidas pelos jesuítas vindos de Portugal, ainda durante o chamado Período Colonial.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No entanto, naquela época, escravos e mulheres não tinham direito a educação, e os homens brancos acabavam indo estudar nos colégios religiosos. Os mestiços eram os únicos que procuravam as escolas dos jesuítas, que inicialmente não os queriam aceitar.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Em meados do século XVII, os colégios jesuítas começaram a ceder e aceitar mestiços, por causa dos subsídios de "escola pública" que recebiam.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Atualmente, a educação já é um direito de todos os brasileiros, e todas as pessoas - crianças, adolescentes, jovens, adultos e idosos - devem ter a possibilidade de ir para uma escola.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Infelizmente, a qualidade no ensino do Brasil ainda é precária e desigual. As melhores instituições de ensino ficam limitadas às pessoas com grande poder econômico, enquanto os mais pobres usufruem de piores condições de aprendizado.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Atividades para o Dia da Escola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lastRenderedPageBreak/>
        <w:t>Durante o Dia da Escola, a comunidade escolar pode se reunir e executar inúmeras atividades lúdicas e educativas que ajudam a evidenciar a importância que esta instituição oferece para a comunidade. Por exemplo: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Pinte desenhos sobre a escola;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Escreva uma redação sobre o que mais gosta na escola;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Pinte um mural na sua escola;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Se junte com seus colegas e pense como pode ajudar a escola a ser um lugar melhor;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Ajude a limpar ou consertar alguma coisa na sua escola;</w:t>
      </w:r>
    </w:p>
    <w:p w:rsidR="002F52BC" w:rsidRPr="002F52BC" w:rsidRDefault="002F52BC" w:rsidP="002F52BC">
      <w:pPr>
        <w:rPr>
          <w:rFonts w:ascii="Arial" w:hAnsi="Arial" w:cs="Arial"/>
          <w:sz w:val="24"/>
          <w:szCs w:val="24"/>
          <w:lang w:eastAsia="pt-BR"/>
        </w:rPr>
      </w:pPr>
      <w:r w:rsidRPr="002F52BC">
        <w:rPr>
          <w:rFonts w:ascii="Arial" w:hAnsi="Arial" w:cs="Arial"/>
          <w:sz w:val="24"/>
          <w:szCs w:val="24"/>
          <w:lang w:eastAsia="pt-BR"/>
        </w:rPr>
        <w:t>Ajude a promover a importância da escola como conseguir.</w:t>
      </w:r>
    </w:p>
    <w:p w:rsidR="00D7128A" w:rsidRPr="002F52BC" w:rsidRDefault="002F52BC" w:rsidP="002F52BC">
      <w:pPr>
        <w:rPr>
          <w:rFonts w:ascii="Arial" w:hAnsi="Arial" w:cs="Arial"/>
          <w:sz w:val="24"/>
          <w:szCs w:val="24"/>
        </w:rPr>
      </w:pPr>
    </w:p>
    <w:sectPr w:rsidR="00D7128A" w:rsidRPr="002F52BC" w:rsidSect="002F52BC">
      <w:pgSz w:w="11906" w:h="16838"/>
      <w:pgMar w:top="56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2C0"/>
    <w:multiLevelType w:val="multilevel"/>
    <w:tmpl w:val="762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BC"/>
    <w:rsid w:val="001515F3"/>
    <w:rsid w:val="002F52BC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A15E4-BE97-4A0D-BFFE-334B52A5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5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2F5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2B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2F52B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2F52BC"/>
  </w:style>
  <w:style w:type="character" w:customStyle="1" w:styleId="next-holiday-title">
    <w:name w:val="next-holiday-title"/>
    <w:basedOn w:val="DefaultParagraphFont"/>
    <w:rsid w:val="002F52BC"/>
  </w:style>
  <w:style w:type="character" w:customStyle="1" w:styleId="hidden-xs">
    <w:name w:val="hidden-xs"/>
    <w:basedOn w:val="DefaultParagraphFont"/>
    <w:rsid w:val="002F52BC"/>
  </w:style>
  <w:style w:type="character" w:customStyle="1" w:styleId="next-holiday-date">
    <w:name w:val="next-holiday-date"/>
    <w:basedOn w:val="DefaultParagraphFont"/>
    <w:rsid w:val="002F52BC"/>
  </w:style>
  <w:style w:type="paragraph" w:styleId="NormalWeb">
    <w:name w:val="Normal (Web)"/>
    <w:basedOn w:val="Normal"/>
    <w:uiPriority w:val="99"/>
    <w:semiHidden/>
    <w:unhideWhenUsed/>
    <w:rsid w:val="002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2F52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52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F5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4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0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2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00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735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arr.com/brasil/dia-do-profess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2018-02-22T20:27:00Z</dcterms:created>
  <dcterms:modified xsi:type="dcterms:W3CDTF">2018-02-22T20:30:00Z</dcterms:modified>
</cp:coreProperties>
</file>